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2EA" w:rsidRDefault="00DC0314">
      <w:r>
        <w:rPr>
          <w:noProof/>
        </w:rPr>
        <w:drawing>
          <wp:inline distT="0" distB="0" distL="0" distR="0">
            <wp:extent cx="5943600" cy="37147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314" w:rsidRDefault="00DC0314"/>
    <w:p w:rsidR="003E5961" w:rsidRDefault="003E5961">
      <w:r>
        <w:t>This shot is AFTER I took the steps to correct which you will find below.</w:t>
      </w:r>
    </w:p>
    <w:p w:rsidR="00DC0314" w:rsidRDefault="00DC0314">
      <w:proofErr w:type="gramStart"/>
      <w:r>
        <w:t>Old tool bar working just fine.</w:t>
      </w:r>
      <w:proofErr w:type="gramEnd"/>
      <w:r w:rsidR="006E574C">
        <w:t xml:space="preserve">  Also note that Norton tool bar is absent just as it should be</w:t>
      </w:r>
    </w:p>
    <w:p w:rsidR="00DC0314" w:rsidRDefault="00DC0314"/>
    <w:p w:rsidR="00DC0314" w:rsidRDefault="00DC0314">
      <w:r>
        <w:br w:type="page"/>
      </w:r>
    </w:p>
    <w:p w:rsidR="00DC0314" w:rsidRDefault="00DC0314"/>
    <w:p w:rsidR="00DC0314" w:rsidRDefault="00DC0314">
      <w:r>
        <w:rPr>
          <w:noProof/>
        </w:rPr>
        <w:drawing>
          <wp:inline distT="0" distB="0" distL="0" distR="0">
            <wp:extent cx="5943600" cy="37147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314" w:rsidRDefault="00DC0314"/>
    <w:p w:rsidR="00DC0314" w:rsidRDefault="00DC0314">
      <w:r>
        <w:t xml:space="preserve">Add on dialogue box showing Norton disabled and </w:t>
      </w:r>
      <w:proofErr w:type="spellStart"/>
      <w:r>
        <w:t>oldbar</w:t>
      </w:r>
      <w:proofErr w:type="spellEnd"/>
      <w:r>
        <w:t xml:space="preserve"> installed and working</w:t>
      </w:r>
    </w:p>
    <w:p w:rsidR="00DC0314" w:rsidRDefault="00DC0314"/>
    <w:p w:rsidR="00DC0314" w:rsidRDefault="00DC0314"/>
    <w:p w:rsidR="00DC0314" w:rsidRDefault="00DC0314">
      <w:r>
        <w:br w:type="page"/>
      </w:r>
    </w:p>
    <w:p w:rsidR="00DC0314" w:rsidRDefault="003E5961">
      <w:r>
        <w:lastRenderedPageBreak/>
        <w:t xml:space="preserve">The following screen shots are after a system restart and for the first time </w:t>
      </w:r>
      <w:proofErr w:type="spellStart"/>
      <w:r>
        <w:t>firefox</w:t>
      </w:r>
      <w:proofErr w:type="spellEnd"/>
      <w:r>
        <w:t xml:space="preserve"> is opened after the restart.</w:t>
      </w:r>
    </w:p>
    <w:p w:rsidR="003E5961" w:rsidRDefault="003E5961"/>
    <w:p w:rsidR="003E5961" w:rsidRDefault="003E5961">
      <w:r>
        <w:rPr>
          <w:noProof/>
        </w:rPr>
        <w:drawing>
          <wp:inline distT="0" distB="0" distL="0" distR="0">
            <wp:extent cx="5943600" cy="371475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961" w:rsidRDefault="003E5961"/>
    <w:p w:rsidR="003E5961" w:rsidRDefault="003E5961">
      <w:r>
        <w:t xml:space="preserve">Norton bar and the hated location bar is now back </w:t>
      </w:r>
    </w:p>
    <w:p w:rsidR="003E5961" w:rsidRDefault="003E5961"/>
    <w:p w:rsidR="003E5961" w:rsidRDefault="003E5961">
      <w:r>
        <w:br w:type="page"/>
      </w:r>
    </w:p>
    <w:p w:rsidR="003E5961" w:rsidRDefault="003E5961"/>
    <w:p w:rsidR="003E5961" w:rsidRDefault="003E5961">
      <w:r>
        <w:rPr>
          <w:noProof/>
        </w:rPr>
        <w:drawing>
          <wp:inline distT="0" distB="0" distL="0" distR="0">
            <wp:extent cx="5943600" cy="3714750"/>
            <wp:effectExtent l="1905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961" w:rsidRDefault="003E5961"/>
    <w:p w:rsidR="003E5961" w:rsidRDefault="003E5961">
      <w:r>
        <w:t>Add on dialog box showing Norton again enabled and….</w:t>
      </w:r>
    </w:p>
    <w:p w:rsidR="003E5961" w:rsidRDefault="003E5961"/>
    <w:p w:rsidR="003E5961" w:rsidRDefault="003E5961">
      <w:r>
        <w:br w:type="page"/>
      </w:r>
    </w:p>
    <w:p w:rsidR="003E5961" w:rsidRDefault="003E5961"/>
    <w:p w:rsidR="003E5961" w:rsidRDefault="003E5961">
      <w:r>
        <w:rPr>
          <w:noProof/>
        </w:rPr>
        <w:drawing>
          <wp:inline distT="0" distB="0" distL="0" distR="0">
            <wp:extent cx="5943600" cy="371475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961" w:rsidRDefault="003E5961"/>
    <w:p w:rsidR="003E5961" w:rsidRDefault="003E5961">
      <w:r>
        <w:t>…</w:t>
      </w:r>
      <w:proofErr w:type="spellStart"/>
      <w:r>
        <w:t>oldbar</w:t>
      </w:r>
      <w:proofErr w:type="spellEnd"/>
      <w:r>
        <w:t xml:space="preserve"> telling me it is not compatible</w:t>
      </w:r>
      <w:proofErr w:type="gramStart"/>
      <w:r>
        <w:t>..</w:t>
      </w:r>
      <w:proofErr w:type="gramEnd"/>
      <w:r>
        <w:t xml:space="preserve"> BUT it is because if I click Find updates, it updates and </w:t>
      </w:r>
      <w:proofErr w:type="spellStart"/>
      <w:r>
        <w:t>firefox</w:t>
      </w:r>
      <w:proofErr w:type="spellEnd"/>
      <w:r>
        <w:t xml:space="preserve"> restarts and it’s ok.  I also have to manually disable Norton again:</w:t>
      </w:r>
    </w:p>
    <w:p w:rsidR="003E5961" w:rsidRDefault="003E5961">
      <w:r>
        <w:br w:type="page"/>
      </w:r>
    </w:p>
    <w:p w:rsidR="003E5961" w:rsidRDefault="003E5961"/>
    <w:p w:rsidR="003E5961" w:rsidRDefault="003E5961">
      <w:r>
        <w:rPr>
          <w:noProof/>
        </w:rPr>
        <w:drawing>
          <wp:inline distT="0" distB="0" distL="0" distR="0">
            <wp:extent cx="5943600" cy="371475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961" w:rsidRDefault="003E5961"/>
    <w:p w:rsidR="003E5961" w:rsidRDefault="003E5961">
      <w:r>
        <w:t xml:space="preserve">Add </w:t>
      </w:r>
      <w:proofErr w:type="spellStart"/>
      <w:r>
        <w:t>ons</w:t>
      </w:r>
      <w:proofErr w:type="spellEnd"/>
      <w:r>
        <w:t xml:space="preserve"> tell me a compatible update has been found and when I restart </w:t>
      </w:r>
      <w:proofErr w:type="spellStart"/>
      <w:r>
        <w:t>firefox</w:t>
      </w:r>
      <w:proofErr w:type="spellEnd"/>
      <w:r>
        <w:t xml:space="preserve">, the </w:t>
      </w:r>
      <w:proofErr w:type="spellStart"/>
      <w:r>
        <w:t>oldbar</w:t>
      </w:r>
      <w:proofErr w:type="spellEnd"/>
      <w:r>
        <w:t xml:space="preserve"> works and Norton is gone.</w:t>
      </w:r>
    </w:p>
    <w:p w:rsidR="003E5961" w:rsidRDefault="003E5961">
      <w:r>
        <w:br w:type="page"/>
      </w:r>
    </w:p>
    <w:p w:rsidR="003E5961" w:rsidRDefault="003E5961"/>
    <w:p w:rsidR="003E5961" w:rsidRDefault="003E5961">
      <w:r>
        <w:rPr>
          <w:noProof/>
        </w:rPr>
        <w:drawing>
          <wp:inline distT="0" distB="0" distL="0" distR="0">
            <wp:extent cx="5943600" cy="371475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961" w:rsidRDefault="003E5961"/>
    <w:p w:rsidR="003E5961" w:rsidRDefault="003E5961">
      <w:r>
        <w:t xml:space="preserve">And now I am back to where I want to be.  I can close / exit </w:t>
      </w:r>
      <w:proofErr w:type="spellStart"/>
      <w:r>
        <w:t>firefox</w:t>
      </w:r>
      <w:proofErr w:type="spellEnd"/>
      <w:r>
        <w:t xml:space="preserve"> an all the settings will remain as above.  </w:t>
      </w:r>
    </w:p>
    <w:p w:rsidR="003E5961" w:rsidRDefault="003E5961">
      <w:r>
        <w:t>However, a restart will bring everything back.</w:t>
      </w:r>
    </w:p>
    <w:sectPr w:rsidR="003E5961" w:rsidSect="00625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0314"/>
    <w:rsid w:val="003E5961"/>
    <w:rsid w:val="006252EA"/>
    <w:rsid w:val="006E574C"/>
    <w:rsid w:val="00C7482A"/>
    <w:rsid w:val="00DC0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2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3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dc:description/>
  <cp:lastModifiedBy>Kathy</cp:lastModifiedBy>
  <cp:revision>3</cp:revision>
  <dcterms:created xsi:type="dcterms:W3CDTF">2010-03-03T00:00:00Z</dcterms:created>
  <dcterms:modified xsi:type="dcterms:W3CDTF">2010-03-03T00:15:00Z</dcterms:modified>
</cp:coreProperties>
</file>