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BBA9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  <w:b/>
          <w:u w:val="single"/>
          <w:shd w:val="clear" w:color="auto" w:fill="CCCCCC"/>
        </w:rPr>
      </w:pPr>
      <w:r w:rsidRPr="00FA4C5C">
        <w:rPr>
          <w:rFonts w:ascii="Open Sans" w:eastAsia="Open Sans" w:hAnsi="Open Sans" w:cs="Open Sans"/>
          <w:b/>
          <w:u w:val="single"/>
          <w:shd w:val="clear" w:color="auto" w:fill="CCCCCC"/>
        </w:rPr>
        <w:t>Autoresponder Email l10n</w:t>
      </w:r>
    </w:p>
    <w:p w14:paraId="2E4FFB91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</w:p>
    <w:p w14:paraId="4D72B3DB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FA4C5C">
        <w:rPr>
          <w:rFonts w:ascii="Open Sans" w:eastAsia="Open Sans" w:hAnsi="Open Sans" w:cs="Open Sans"/>
          <w:shd w:val="clear" w:color="auto" w:fill="CCCCCC"/>
        </w:rPr>
        <w:t>[BODY COPY]</w:t>
      </w:r>
    </w:p>
    <w:p w14:paraId="446AABA7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4B48105E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>Добрый день!</w:t>
      </w:r>
    </w:p>
    <w:p w14:paraId="26A8B2CD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30E03558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>Спасибо за письмо. Мы были рады получить его! К сожалению, мы не всегда можем ответить каждому, поэтому ниже приведены ответы на часто задаваемые вопросы. Надеемся, они окажутся для Вас полезными.</w:t>
      </w:r>
    </w:p>
    <w:p w14:paraId="246B46C3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42867FDB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 xml:space="preserve">Почему я получил(а) это письмо? </w:t>
      </w:r>
    </w:p>
    <w:p w14:paraId="3CE3C64E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 xml:space="preserve">Это письмо направляется посетителям нашего веб-сайта, подписавшимся на одну из наших почтовых рассылок, или лицам, связанным с нами деловыми отношениями, как изложено в первоначально направленном Вам письме. </w:t>
      </w:r>
    </w:p>
    <w:p w14:paraId="093B7EB3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4A783CC5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 xml:space="preserve">Что делать, если я хочу отписаться от рассылки? </w:t>
      </w:r>
    </w:p>
    <w:p w14:paraId="01C01DB3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 xml:space="preserve">Нам будет жаль, однако все, что Вам нужно сделать, это выполнить инструкции по отмене подписки, приведенные в конце первоначально полученного Вами письма, или запросить ссылку на центр настроек Вашей электронной почты </w:t>
      </w:r>
      <w:hyperlink r:id="rId4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здесь</w:t>
        </w:r>
      </w:hyperlink>
      <w:r w:rsidRPr="00FA4C5C">
        <w:rPr>
          <w:rFonts w:ascii="Open Sans" w:eastAsia="Open Sans" w:hAnsi="Open Sans" w:cs="Open Sans"/>
          <w:lang w:bidi="ru-RU"/>
        </w:rPr>
        <w:t>.</w:t>
      </w:r>
    </w:p>
    <w:p w14:paraId="423FFE1F" w14:textId="77777777" w:rsidR="00567851" w:rsidRPr="00FA4C5C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2C04B78B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 xml:space="preserve">Как изменить мой адрес электронной почты или языковые настройки? </w:t>
      </w:r>
    </w:p>
    <w:p w14:paraId="4C021687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FA4C5C">
        <w:rPr>
          <w:rFonts w:ascii="Open Sans" w:eastAsia="Open Sans" w:hAnsi="Open Sans" w:cs="Open Sans"/>
          <w:lang w:bidi="ru-RU"/>
        </w:rPr>
        <w:t xml:space="preserve">Нажмите на кнопку «Управление настройками» в любом электронном письме или </w:t>
      </w:r>
      <w:hyperlink r:id="rId5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подпишитесь</w:t>
        </w:r>
      </w:hyperlink>
      <w:r w:rsidRPr="00FA4C5C">
        <w:rPr>
          <w:rFonts w:ascii="Open Sans" w:eastAsia="Open Sans" w:hAnsi="Open Sans" w:cs="Open Sans"/>
          <w:lang w:bidi="ru-RU"/>
        </w:rPr>
        <w:t xml:space="preserve"> с нового адреса электронной почты.</w:t>
      </w:r>
      <w:r w:rsidR="00B842D7" w:rsidRPr="00FA4C5C">
        <w:rPr>
          <w:lang w:bidi="ru-RU"/>
        </w:rPr>
        <w:fldChar w:fldCharType="begin"/>
      </w:r>
      <w:r w:rsidRPr="00FA4C5C">
        <w:rPr>
          <w:lang w:bidi="ru-RU"/>
        </w:rPr>
        <w:instrText xml:space="preserve"> HYPERLINK "http://www.mozilla.org/newsletter/?utm_source=email&amp;utm_medium=email&amp;utm_campaign=desktop&amp;utm_content=autoreply" </w:instrText>
      </w:r>
      <w:r w:rsidR="00B842D7" w:rsidRPr="00FA4C5C">
        <w:rPr>
          <w:lang w:bidi="ru-RU"/>
        </w:rPr>
        <w:fldChar w:fldCharType="separate"/>
      </w:r>
    </w:p>
    <w:p w14:paraId="07271A61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</w:p>
    <w:p w14:paraId="022BACD8" w14:textId="77777777" w:rsidR="00567851" w:rsidRPr="00FA4C5C" w:rsidRDefault="00B842D7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lang w:bidi="ru-RU"/>
        </w:rPr>
        <w:fldChar w:fldCharType="end"/>
      </w:r>
      <w:r w:rsidR="005702E0" w:rsidRPr="00FA4C5C">
        <w:rPr>
          <w:rFonts w:ascii="Open Sans" w:eastAsia="Open Sans" w:hAnsi="Open Sans" w:cs="Open Sans"/>
          <w:b/>
          <w:i/>
          <w:lang w:bidi="ru-RU"/>
        </w:rPr>
        <w:t xml:space="preserve">Что делать, если у меня возникли проблемы с Firefox или другим продуктом Mozilla? </w:t>
      </w:r>
    </w:p>
    <w:p w14:paraId="60929762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FA4C5C">
        <w:rPr>
          <w:rFonts w:ascii="Open Sans" w:eastAsia="Open Sans" w:hAnsi="Open Sans" w:cs="Open Sans"/>
          <w:lang w:bidi="ru-RU"/>
        </w:rPr>
        <w:t xml:space="preserve">Приносим свои извинения! </w:t>
      </w:r>
      <w:hyperlink r:id="rId6">
        <w:r w:rsidRPr="00FA4C5C">
          <w:rPr>
            <w:rFonts w:ascii="Open Sans" w:eastAsia="Open Sans" w:hAnsi="Open Sans" w:cs="Open Sans"/>
            <w:lang w:bidi="ru-RU"/>
          </w:rPr>
          <w:t xml:space="preserve"> </w:t>
        </w:r>
      </w:hyperlink>
      <w:hyperlink r:id="rId7">
        <w:r w:rsidRPr="00FA4C5C">
          <w:rPr>
            <w:rFonts w:ascii="Open Sans" w:eastAsia="Open Sans" w:hAnsi="Open Sans" w:cs="Open Sans"/>
            <w:color w:val="1081D5"/>
            <w:u w:val="single"/>
            <w:lang w:bidi="ru-RU"/>
          </w:rPr>
          <w:t>Посетите</w:t>
        </w:r>
      </w:hyperlink>
      <w:r w:rsidRPr="00FA4C5C">
        <w:rPr>
          <w:rFonts w:ascii="Open Sans" w:eastAsia="Open Sans" w:hAnsi="Open Sans" w:cs="Open Sans"/>
          <w:lang w:bidi="ru-RU"/>
        </w:rPr>
        <w:t xml:space="preserve"> наш сайт поддержки, где размещены статьи, которые могут помочь в решении Вашей проблемы, или задайте вопрос нашей команде поддержки.</w:t>
      </w:r>
      <w:r w:rsidR="00B842D7" w:rsidRPr="00FA4C5C">
        <w:rPr>
          <w:lang w:bidi="ru-RU"/>
        </w:rPr>
        <w:fldChar w:fldCharType="begin"/>
      </w:r>
      <w:r w:rsidRPr="00FA4C5C">
        <w:rPr>
          <w:lang w:bidi="ru-RU"/>
        </w:rPr>
        <w:instrText xml:space="preserve"> HYPERLINK "https://input.mozilla.com/feedback/?utm_source=email&amp;utm_medium=email&amp;utm_campaign=desktop&amp;utm_content=autoreply" </w:instrText>
      </w:r>
      <w:r w:rsidR="00B842D7" w:rsidRPr="00FA4C5C">
        <w:rPr>
          <w:lang w:bidi="ru-RU"/>
        </w:rPr>
        <w:fldChar w:fldCharType="separate"/>
      </w:r>
    </w:p>
    <w:p w14:paraId="72C67E4A" w14:textId="77777777" w:rsidR="00567851" w:rsidRPr="00FA4C5C" w:rsidRDefault="00B842D7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lang w:bidi="ru-RU"/>
        </w:rPr>
        <w:fldChar w:fldCharType="end"/>
      </w:r>
    </w:p>
    <w:p w14:paraId="43E7DF1C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 xml:space="preserve">Что делать, если у меня возник вопрос об управлении моими данными? </w:t>
      </w:r>
    </w:p>
    <w:p w14:paraId="31670353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 xml:space="preserve">Посетите наш </w:t>
      </w:r>
      <w:hyperlink r:id="rId8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сайт поддержки</w:t>
        </w:r>
      </w:hyperlink>
      <w:r w:rsidRPr="00FA4C5C">
        <w:rPr>
          <w:rFonts w:ascii="Open Sans" w:eastAsia="Open Sans" w:hAnsi="Open Sans" w:cs="Open Sans"/>
          <w:lang w:bidi="ru-RU"/>
        </w:rPr>
        <w:t xml:space="preserve"> для получения дополнительной информации о том, как обрабатываются Ваши данные и как воспользоваться Вашими правами доступа к данным.</w:t>
      </w:r>
    </w:p>
    <w:p w14:paraId="57F74BEF" w14:textId="77777777" w:rsidR="00567851" w:rsidRPr="00FA4C5C" w:rsidRDefault="00B842D7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lang w:bidi="ru-RU"/>
        </w:rPr>
        <w:fldChar w:fldCharType="begin"/>
      </w:r>
      <w:r w:rsidR="005702E0" w:rsidRPr="00FA4C5C">
        <w:rPr>
          <w:lang w:bidi="ru-RU"/>
        </w:rPr>
        <w:instrText xml:space="preserve"> HYPERLINK "https://input.mozilla.com/feedback/?utm_source=email&amp;utm_medium=email&amp;utm_campaign=desktop&amp;utm_content=autoreply" </w:instrText>
      </w:r>
      <w:r w:rsidRPr="00FA4C5C">
        <w:rPr>
          <w:lang w:bidi="ru-RU"/>
        </w:rPr>
        <w:fldChar w:fldCharType="separate"/>
      </w:r>
    </w:p>
    <w:p w14:paraId="45290649" w14:textId="77777777" w:rsidR="00567851" w:rsidRPr="00FA4C5C" w:rsidRDefault="00B842D7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lang w:bidi="ru-RU"/>
        </w:rPr>
        <w:fldChar w:fldCharType="end"/>
      </w:r>
      <w:r w:rsidR="005702E0" w:rsidRPr="00FA4C5C">
        <w:rPr>
          <w:rFonts w:ascii="Open Sans" w:eastAsia="Open Sans" w:hAnsi="Open Sans" w:cs="Open Sans"/>
          <w:b/>
          <w:i/>
          <w:lang w:bidi="ru-RU"/>
        </w:rPr>
        <w:t xml:space="preserve">Как можно стать волонтером Mozilla? </w:t>
      </w:r>
    </w:p>
    <w:p w14:paraId="51E2FF07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lastRenderedPageBreak/>
        <w:t xml:space="preserve">Узнайте о том, как Вы можете </w:t>
      </w:r>
      <w:hyperlink r:id="rId9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принять участие</w:t>
        </w:r>
      </w:hyperlink>
      <w:r w:rsidRPr="00FA4C5C">
        <w:rPr>
          <w:rFonts w:ascii="Open Sans" w:eastAsia="Open Sans" w:hAnsi="Open Sans" w:cs="Open Sans"/>
          <w:lang w:bidi="ru-RU"/>
        </w:rPr>
        <w:t xml:space="preserve">, или прочтите о наших планах в </w:t>
      </w:r>
      <w:hyperlink r:id="rId10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блоге</w:t>
        </w:r>
      </w:hyperlink>
      <w:r w:rsidRPr="00FA4C5C">
        <w:rPr>
          <w:rFonts w:ascii="Open Sans" w:eastAsia="Open Sans" w:hAnsi="Open Sans" w:cs="Open Sans"/>
          <w:lang w:bidi="ru-RU"/>
        </w:rPr>
        <w:t>.</w:t>
      </w:r>
    </w:p>
    <w:p w14:paraId="0C5E8796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21844961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>Что делать, если у меня возникли вопросы или проблемы в связи с благотворительным взносом в фонд Mozilla Foundation?</w:t>
      </w:r>
    </w:p>
    <w:p w14:paraId="6AFFD771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 xml:space="preserve">Ознакомьтесь с ответами на </w:t>
      </w:r>
      <w:hyperlink r:id="rId11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часто задаваемые вопросы о благотворительных взносах</w:t>
        </w:r>
      </w:hyperlink>
      <w:r w:rsidRPr="00FA4C5C">
        <w:rPr>
          <w:rFonts w:ascii="Open Sans" w:eastAsia="Open Sans" w:hAnsi="Open Sans" w:cs="Open Sans"/>
          <w:lang w:bidi="ru-RU"/>
        </w:rPr>
        <w:t>, которые могут помочь в решении проблемы, или напишите напрямую нашей команде по поддержке сбора средств по адресу donate@mozilla.org.</w:t>
      </w:r>
    </w:p>
    <w:p w14:paraId="73F8F5A5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30F4B4DA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b/>
          <w:i/>
          <w:lang w:bidi="ru-RU"/>
        </w:rPr>
        <w:t xml:space="preserve">Что, если я написал(а), чтобы просто выразить свое восхищение сообществом Mozilla? </w:t>
      </w:r>
    </w:p>
    <w:p w14:paraId="36CAD70D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>Ой! Это так приятно! Мы тоже считаем, что Вы молодец! Спасибо за письмо!</w:t>
      </w:r>
    </w:p>
    <w:p w14:paraId="1EA8EEFB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51E4E42E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 xml:space="preserve">Еще раз благодарим за письмо, за использование </w:t>
      </w:r>
      <w:hyperlink r:id="rId12">
        <w:r w:rsidRPr="00FA4C5C">
          <w:rPr>
            <w:rFonts w:ascii="Open Sans" w:eastAsia="Open Sans" w:hAnsi="Open Sans" w:cs="Open Sans"/>
            <w:color w:val="1155CC"/>
            <w:u w:val="single"/>
            <w:lang w:bidi="ru-RU"/>
          </w:rPr>
          <w:t>наших продуктов</w:t>
        </w:r>
      </w:hyperlink>
      <w:r w:rsidR="003B3B75" w:rsidRPr="00FA4C5C">
        <w:rPr>
          <w:rFonts w:ascii="Open Sans" w:eastAsia="Open Sans" w:hAnsi="Open Sans" w:cs="Open Sans"/>
          <w:lang w:bidi="ru-RU"/>
        </w:rPr>
        <w:t xml:space="preserve"> и помощь, которую В</w:t>
      </w:r>
      <w:r w:rsidRPr="00FA4C5C">
        <w:rPr>
          <w:rFonts w:ascii="Open Sans" w:eastAsia="Open Sans" w:hAnsi="Open Sans" w:cs="Open Sans"/>
          <w:lang w:bidi="ru-RU"/>
        </w:rPr>
        <w:t>ы оказываете сообществу Mozilla в развитии Интернета!</w:t>
      </w:r>
    </w:p>
    <w:p w14:paraId="5512A01C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4695457D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79794CA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FA4C5C">
        <w:rPr>
          <w:rFonts w:ascii="Open Sans" w:eastAsia="Open Sans" w:hAnsi="Open Sans" w:cs="Open Sans"/>
          <w:shd w:val="clear" w:color="auto" w:fill="CCCCCC"/>
        </w:rPr>
        <w:t>[SIGN OFF]</w:t>
      </w:r>
    </w:p>
    <w:p w14:paraId="3D33F50E" w14:textId="77777777" w:rsidR="00567851" w:rsidRPr="00FA4C5C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0D4CF49A" w14:textId="77777777" w:rsidR="00567851" w:rsidRPr="00FA4C5C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>Всего доброго!</w:t>
      </w:r>
    </w:p>
    <w:p w14:paraId="5C507B9B" w14:textId="77777777" w:rsidR="00567851" w:rsidRPr="00FA4C5C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A4C5C">
        <w:rPr>
          <w:rFonts w:ascii="Open Sans" w:eastAsia="Open Sans" w:hAnsi="Open Sans" w:cs="Open Sans"/>
          <w:lang w:bidi="ru-RU"/>
        </w:rPr>
        <w:t>Команда Mozilla</w:t>
      </w:r>
    </w:p>
    <w:p w14:paraId="16A2C3FA" w14:textId="77777777" w:rsidR="00567851" w:rsidRPr="00FA4C5C" w:rsidRDefault="00567851">
      <w:pPr>
        <w:pStyle w:val="Normal1"/>
        <w:contextualSpacing w:val="0"/>
      </w:pPr>
    </w:p>
    <w:p w14:paraId="7D44F90D" w14:textId="77777777" w:rsidR="00567851" w:rsidRPr="00FA4C5C" w:rsidRDefault="00567851">
      <w:pPr>
        <w:pStyle w:val="Normal1"/>
        <w:contextualSpacing w:val="0"/>
      </w:pPr>
    </w:p>
    <w:p w14:paraId="5A136081" w14:textId="77777777" w:rsidR="00567851" w:rsidRPr="00FA4C5C" w:rsidRDefault="00567851">
      <w:pPr>
        <w:pStyle w:val="Normal1"/>
        <w:contextualSpacing w:val="0"/>
      </w:pPr>
    </w:p>
    <w:p w14:paraId="346A2D93" w14:textId="77777777" w:rsidR="00567851" w:rsidRPr="00FA4C5C" w:rsidRDefault="00567851">
      <w:pPr>
        <w:pStyle w:val="Normal1"/>
        <w:contextualSpacing w:val="0"/>
      </w:pPr>
    </w:p>
    <w:p w14:paraId="68632BC7" w14:textId="77777777" w:rsidR="00567851" w:rsidRPr="00FA4C5C" w:rsidRDefault="005702E0">
      <w:pPr>
        <w:pStyle w:val="Normal1"/>
        <w:contextualSpacing w:val="0"/>
      </w:pPr>
      <w:r w:rsidRPr="00FA4C5C">
        <w:rPr>
          <w:lang w:bidi="ru-RU"/>
        </w:rPr>
        <w:t>______________________________________________________________</w:t>
      </w:r>
      <w:bookmarkStart w:id="0" w:name="_GoBack"/>
      <w:bookmarkEnd w:id="0"/>
      <w:r w:rsidRPr="00FA4C5C">
        <w:rPr>
          <w:lang w:bidi="ru-RU"/>
        </w:rPr>
        <w:t>______________</w:t>
      </w:r>
    </w:p>
    <w:p w14:paraId="3F936728" w14:textId="77777777" w:rsidR="00567851" w:rsidRPr="00FA4C5C" w:rsidRDefault="00567851">
      <w:pPr>
        <w:pStyle w:val="Normal1"/>
        <w:contextualSpacing w:val="0"/>
      </w:pPr>
    </w:p>
    <w:p w14:paraId="14E938A9" w14:textId="77777777" w:rsidR="00567851" w:rsidRDefault="005702E0">
      <w:pPr>
        <w:pStyle w:val="Normal1"/>
        <w:contextualSpacing w:val="0"/>
        <w:rPr>
          <w:shd w:val="clear" w:color="auto" w:fill="CCCCCC"/>
        </w:rPr>
      </w:pPr>
      <w:r w:rsidRPr="00FA4C5C">
        <w:rPr>
          <w:shd w:val="clear" w:color="auto" w:fill="CCCCCC"/>
        </w:rPr>
        <w:t>Source Doc: https://docs.google.com/document/d/1nQou3dSEa-74sjjPk4LHMMG_mZWVOJJH4xiuUAI8IpE/edit?usp=sharing</w:t>
      </w:r>
    </w:p>
    <w:sectPr w:rsidR="00567851" w:rsidSect="005678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851"/>
    <w:rsid w:val="003B3B75"/>
    <w:rsid w:val="00567851"/>
    <w:rsid w:val="005702E0"/>
    <w:rsid w:val="00A74357"/>
    <w:rsid w:val="00AF41E9"/>
    <w:rsid w:val="00B842D7"/>
    <w:rsid w:val="00BA0986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6F18"/>
  <w15:docId w15:val="{04EDCC70-52BA-41B6-A2E8-DD3FEF6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1E9"/>
  </w:style>
  <w:style w:type="paragraph" w:styleId="Heading1">
    <w:name w:val="heading 1"/>
    <w:basedOn w:val="Normal1"/>
    <w:next w:val="Normal1"/>
    <w:rsid w:val="00567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851"/>
  </w:style>
  <w:style w:type="paragraph" w:styleId="Title">
    <w:name w:val="Title"/>
    <w:basedOn w:val="Normal1"/>
    <w:next w:val="Normal1"/>
    <w:rsid w:val="00567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8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kb/managing-account-data/?utm_source=email&amp;utm_medium=email&amp;utm_campaign=desktop&amp;utm_content=autorep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ozilla.org/?utm_source=email&amp;utm_medium=email&amp;utm_campaign=desktop&amp;utm_content=autoreply" TargetMode="External"/><Relationship Id="rId12" Type="http://schemas.openxmlformats.org/officeDocument/2006/relationships/hyperlink" Target="https://www.mozilla.org/firefox/?utm_source=email&amp;utm_medium=email&amp;utm_campaign=desktop&amp;utm_content=autore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?utm_source=email&amp;utm_medium=email&amp;utm_campaign=desktop&amp;utm_content=autoreply" TargetMode="External"/><Relationship Id="rId11" Type="http://schemas.openxmlformats.org/officeDocument/2006/relationships/hyperlink" Target="https://donate.mozilla.org/faq/?utm_source=email&amp;utm_medium=email&amp;utm_campaign=desktop&amp;utm_content=autoreply" TargetMode="External"/><Relationship Id="rId5" Type="http://schemas.openxmlformats.org/officeDocument/2006/relationships/hyperlink" Target="http://www.mozilla.org/newsletter/?utm_source=email&amp;utm_medium=email&amp;utm_campaign=desktop&amp;utm_content=autoreply" TargetMode="External"/><Relationship Id="rId10" Type="http://schemas.openxmlformats.org/officeDocument/2006/relationships/hyperlink" Target="https://blog.mozilla.org/?utm_source=email&amp;utm_medium=email&amp;utm_campaign=desktop&amp;utm_content=autoreply" TargetMode="External"/><Relationship Id="rId4" Type="http://schemas.openxmlformats.org/officeDocument/2006/relationships/hyperlink" Target="https://www.mozilla.org/newsletter/recovery/" TargetMode="External"/><Relationship Id="rId9" Type="http://schemas.openxmlformats.org/officeDocument/2006/relationships/hyperlink" Target="https://www.mozilla.org/contribute/?utm_source=email&amp;utm_medium=email&amp;utm_campaign=desktop&amp;utm_content=autore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Boutrimova</dc:creator>
  <cp:lastModifiedBy>Alexa-D7</cp:lastModifiedBy>
  <cp:revision>4</cp:revision>
  <dcterms:created xsi:type="dcterms:W3CDTF">2018-10-10T16:06:00Z</dcterms:created>
  <dcterms:modified xsi:type="dcterms:W3CDTF">2018-10-12T20:30:00Z</dcterms:modified>
</cp:coreProperties>
</file>