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01841" w14:textId="77777777" w:rsidR="00567851" w:rsidRPr="004F54D9" w:rsidRDefault="005702E0">
      <w:pPr>
        <w:pStyle w:val="Normal1"/>
        <w:contextualSpacing w:val="0"/>
        <w:rPr>
          <w:rFonts w:ascii="Open Sans" w:eastAsia="Open Sans" w:hAnsi="Open Sans" w:cs="Open Sans"/>
          <w:b/>
          <w:u w:val="single"/>
          <w:shd w:val="clear" w:color="auto" w:fill="CCCCCC"/>
        </w:rPr>
      </w:pPr>
      <w:r w:rsidRPr="004F54D9">
        <w:rPr>
          <w:rFonts w:ascii="Open Sans" w:eastAsia="Open Sans" w:hAnsi="Open Sans" w:cs="Open Sans"/>
          <w:b/>
          <w:u w:val="single"/>
          <w:shd w:val="clear" w:color="auto" w:fill="CCCCCC"/>
        </w:rPr>
        <w:t>Autoresponder Email l10n</w:t>
      </w:r>
      <w:bookmarkStart w:id="0" w:name="_GoBack"/>
      <w:bookmarkEnd w:id="0"/>
    </w:p>
    <w:p w14:paraId="0BAF541A" w14:textId="77777777" w:rsidR="00567851" w:rsidRPr="004F54D9" w:rsidRDefault="00567851">
      <w:pPr>
        <w:pStyle w:val="Normal1"/>
        <w:contextualSpacing w:val="0"/>
        <w:rPr>
          <w:rFonts w:ascii="Open Sans" w:eastAsia="Open Sans" w:hAnsi="Open Sans" w:cs="Open Sans"/>
          <w:shd w:val="clear" w:color="auto" w:fill="CCCCCC"/>
        </w:rPr>
      </w:pPr>
    </w:p>
    <w:p w14:paraId="603A1ECB" w14:textId="77777777" w:rsidR="00567851" w:rsidRPr="004F54D9" w:rsidRDefault="005702E0">
      <w:pPr>
        <w:pStyle w:val="Normal1"/>
        <w:contextualSpacing w:val="0"/>
        <w:rPr>
          <w:rFonts w:ascii="Open Sans" w:eastAsia="Open Sans" w:hAnsi="Open Sans" w:cs="Open Sans"/>
          <w:shd w:val="clear" w:color="auto" w:fill="CCCCCC"/>
        </w:rPr>
      </w:pPr>
      <w:r w:rsidRPr="004F54D9">
        <w:rPr>
          <w:rFonts w:ascii="Open Sans" w:eastAsia="Open Sans" w:hAnsi="Open Sans" w:cs="Open Sans"/>
          <w:shd w:val="clear" w:color="auto" w:fill="CCCCCC"/>
        </w:rPr>
        <w:t>[BODY COPY]</w:t>
      </w:r>
    </w:p>
    <w:p w14:paraId="30BC382D" w14:textId="77777777" w:rsidR="00567851" w:rsidRPr="004F54D9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3FC3D570" w14:textId="77777777" w:rsidR="00567851" w:rsidRPr="004F54D9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4F54D9">
        <w:rPr>
          <w:rFonts w:ascii="Open Sans" w:eastAsia="Open Sans" w:hAnsi="Open Sans" w:cs="Open Sans"/>
          <w:lang w:bidi="pl-PL"/>
        </w:rPr>
        <w:t>Cześć!</w:t>
      </w:r>
    </w:p>
    <w:p w14:paraId="56E00147" w14:textId="77777777" w:rsidR="00567851" w:rsidRPr="004F54D9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6A9DE798" w14:textId="77777777" w:rsidR="00567851" w:rsidRPr="004F54D9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4F54D9">
        <w:rPr>
          <w:rFonts w:ascii="Open Sans" w:eastAsia="Open Sans" w:hAnsi="Open Sans" w:cs="Open Sans"/>
          <w:lang w:bidi="pl-PL"/>
        </w:rPr>
        <w:t>Dziękujemy za wiadomość. Z przyjemnością pozostajemy w kontakcie. Niestety, nie zawsze możemy odpowiedzieć. Dlatego podajemy odpowiedzi na najczęściej zadawane pytania. Mamy nadzieję, że będą pomocne.</w:t>
      </w:r>
    </w:p>
    <w:p w14:paraId="46CA9426" w14:textId="77777777" w:rsidR="00567851" w:rsidRPr="004F54D9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64A25F27" w14:textId="77777777" w:rsidR="00567851" w:rsidRPr="004F54D9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4F54D9">
        <w:rPr>
          <w:rFonts w:ascii="Open Sans" w:eastAsia="Open Sans" w:hAnsi="Open Sans" w:cs="Open Sans"/>
          <w:b/>
          <w:i/>
          <w:lang w:bidi="pl-PL"/>
        </w:rPr>
        <w:t xml:space="preserve">Dlaczego otrzymujesz tę wiadomość? </w:t>
      </w:r>
    </w:p>
    <w:p w14:paraId="442943D8" w14:textId="77777777" w:rsidR="00567851" w:rsidRPr="004F54D9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4F54D9">
        <w:rPr>
          <w:rFonts w:ascii="Open Sans" w:eastAsia="Open Sans" w:hAnsi="Open Sans" w:cs="Open Sans"/>
          <w:lang w:bidi="pl-PL"/>
        </w:rPr>
        <w:t xml:space="preserve">Wysyłamy ją do osób, które odwiedzają naszą witrynę i rejestrują się w jednym z naszych programów pocztowych lub mają z nami relacje transakcyjne, opisane w wiadomości, którą pierwotnie otrzymałeś(-aś). </w:t>
      </w:r>
    </w:p>
    <w:p w14:paraId="7E1C85CA" w14:textId="77777777" w:rsidR="00567851" w:rsidRPr="004F54D9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27458BCC" w14:textId="77777777" w:rsidR="00567851" w:rsidRPr="004F54D9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4F54D9">
        <w:rPr>
          <w:rFonts w:ascii="Open Sans" w:eastAsia="Open Sans" w:hAnsi="Open Sans" w:cs="Open Sans"/>
          <w:b/>
          <w:i/>
          <w:lang w:bidi="pl-PL"/>
        </w:rPr>
        <w:t xml:space="preserve">W jaki sposób mogę zrezygnować z subskrypcji? </w:t>
      </w:r>
    </w:p>
    <w:p w14:paraId="3210DCDD" w14:textId="77777777" w:rsidR="00567851" w:rsidRPr="004F54D9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4F54D9">
        <w:rPr>
          <w:rFonts w:ascii="Open Sans" w:eastAsia="Open Sans" w:hAnsi="Open Sans" w:cs="Open Sans"/>
          <w:lang w:bidi="pl-PL"/>
        </w:rPr>
        <w:t xml:space="preserve">Będzie nam przykro, że odchodzisz. Musisz wykonać instrukcje podane u dołu e-maila, który pierwotnie otrzymałeś(-aś) lub poprosić o link do swojego centrum preferencji e-mail </w:t>
      </w:r>
      <w:hyperlink r:id="rId4">
        <w:r w:rsidRPr="004F54D9">
          <w:rPr>
            <w:rFonts w:ascii="Open Sans" w:eastAsia="Open Sans" w:hAnsi="Open Sans" w:cs="Open Sans"/>
            <w:color w:val="1155CC"/>
            <w:u w:val="single"/>
            <w:lang w:bidi="pl-PL"/>
          </w:rPr>
          <w:t>tutaj</w:t>
        </w:r>
      </w:hyperlink>
      <w:r w:rsidRPr="004F54D9">
        <w:rPr>
          <w:rFonts w:ascii="Open Sans" w:eastAsia="Open Sans" w:hAnsi="Open Sans" w:cs="Open Sans"/>
          <w:lang w:bidi="pl-PL"/>
        </w:rPr>
        <w:t>.</w:t>
      </w:r>
    </w:p>
    <w:p w14:paraId="4BF5D643" w14:textId="77777777" w:rsidR="00567851" w:rsidRPr="004F54D9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3129A939" w14:textId="77777777" w:rsidR="00567851" w:rsidRPr="004F54D9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4F54D9">
        <w:rPr>
          <w:rFonts w:ascii="Open Sans" w:eastAsia="Open Sans" w:hAnsi="Open Sans" w:cs="Open Sans"/>
          <w:b/>
          <w:i/>
          <w:lang w:bidi="pl-PL"/>
        </w:rPr>
        <w:t xml:space="preserve">Jak mogę zaktualizować swój adres e-mail lub preferencje językowe? </w:t>
      </w:r>
    </w:p>
    <w:p w14:paraId="264DC43A" w14:textId="77777777" w:rsidR="00567851" w:rsidRPr="004F54D9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color w:val="1081D5"/>
          <w:u w:val="single"/>
        </w:rPr>
      </w:pPr>
      <w:r w:rsidRPr="004F54D9">
        <w:rPr>
          <w:rFonts w:ascii="Open Sans" w:eastAsia="Open Sans" w:hAnsi="Open Sans" w:cs="Open Sans"/>
          <w:lang w:bidi="pl-PL"/>
        </w:rPr>
        <w:t xml:space="preserve">Kliknij „Zarządzaj swoimi preferencjami” w dowolnej wiadomości e-mail lub opcję </w:t>
      </w:r>
      <w:hyperlink r:id="rId5">
        <w:r w:rsidRPr="004F54D9">
          <w:rPr>
            <w:rFonts w:ascii="Open Sans" w:eastAsia="Open Sans" w:hAnsi="Open Sans" w:cs="Open Sans"/>
            <w:color w:val="1155CC"/>
            <w:u w:val="single"/>
            <w:lang w:bidi="pl-PL"/>
          </w:rPr>
          <w:t>subskrybuj</w:t>
        </w:r>
      </w:hyperlink>
      <w:r w:rsidRPr="004F54D9">
        <w:rPr>
          <w:rFonts w:ascii="Open Sans" w:eastAsia="Open Sans" w:hAnsi="Open Sans" w:cs="Open Sans"/>
          <w:lang w:bidi="pl-PL"/>
        </w:rPr>
        <w:t>, aby podać swój nowy adres e-mail.</w:t>
      </w:r>
      <w:r w:rsidR="00567851" w:rsidRPr="004F54D9">
        <w:rPr>
          <w:lang w:bidi="pl-PL"/>
        </w:rPr>
        <w:fldChar w:fldCharType="begin"/>
      </w:r>
      <w:r w:rsidRPr="004F54D9">
        <w:rPr>
          <w:lang w:bidi="pl-PL"/>
        </w:rPr>
        <w:instrText xml:space="preserve"> HYPERLINK "http://www.mozilla.org/newsletter/?utm_source=email&amp;utm_medium=email&amp;utm_campaign=desktop&amp;utm_content=autoreply" </w:instrText>
      </w:r>
      <w:r w:rsidR="00567851" w:rsidRPr="004F54D9">
        <w:rPr>
          <w:lang w:bidi="pl-PL"/>
        </w:rPr>
        <w:fldChar w:fldCharType="separate"/>
      </w:r>
    </w:p>
    <w:p w14:paraId="106DBAB7" w14:textId="77777777" w:rsidR="00567851" w:rsidRPr="004F54D9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  <w:color w:val="1081D5"/>
          <w:u w:val="single"/>
        </w:rPr>
      </w:pPr>
    </w:p>
    <w:p w14:paraId="5CA0C98F" w14:textId="77777777" w:rsidR="00567851" w:rsidRPr="004F54D9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4F54D9">
        <w:rPr>
          <w:lang w:bidi="pl-PL"/>
        </w:rPr>
        <w:fldChar w:fldCharType="end"/>
      </w:r>
      <w:r w:rsidR="005702E0" w:rsidRPr="004F54D9">
        <w:rPr>
          <w:rFonts w:ascii="Open Sans" w:eastAsia="Open Sans" w:hAnsi="Open Sans" w:cs="Open Sans"/>
          <w:b/>
          <w:i/>
          <w:lang w:bidi="pl-PL"/>
        </w:rPr>
        <w:t xml:space="preserve">Co zrobić, jeśli mam problemy z przeglądarką Firefox lub innymi produktami Mozilla? </w:t>
      </w:r>
    </w:p>
    <w:p w14:paraId="1F614CF1" w14:textId="77777777" w:rsidR="00567851" w:rsidRPr="004F54D9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color w:val="1081D5"/>
          <w:u w:val="single"/>
        </w:rPr>
      </w:pPr>
      <w:r w:rsidRPr="004F54D9">
        <w:rPr>
          <w:rFonts w:ascii="Open Sans" w:eastAsia="Open Sans" w:hAnsi="Open Sans" w:cs="Open Sans"/>
          <w:lang w:bidi="pl-PL"/>
        </w:rPr>
        <w:t xml:space="preserve">Bardzo nam przykro! </w:t>
      </w:r>
      <w:hyperlink r:id="rId6"/>
      <w:hyperlink r:id="rId7">
        <w:r w:rsidRPr="004F54D9">
          <w:rPr>
            <w:rFonts w:ascii="Open Sans" w:eastAsia="Open Sans" w:hAnsi="Open Sans" w:cs="Open Sans"/>
            <w:color w:val="1081D5"/>
            <w:u w:val="single"/>
            <w:lang w:bidi="pl-PL"/>
          </w:rPr>
          <w:t>Odwiedź</w:t>
        </w:r>
      </w:hyperlink>
      <w:r w:rsidRPr="004F54D9">
        <w:rPr>
          <w:rFonts w:ascii="Open Sans" w:eastAsia="Open Sans" w:hAnsi="Open Sans" w:cs="Open Sans"/>
          <w:lang w:bidi="pl-PL"/>
        </w:rPr>
        <w:t xml:space="preserve"> naszą stronę pomocy, na której znajdziesz artykuły, które mogą rozwiązać problem. Możesz tam również zadać pytanie naszemu zespołowi pomocy.</w:t>
      </w:r>
      <w:r w:rsidR="00567851" w:rsidRPr="004F54D9">
        <w:rPr>
          <w:lang w:bidi="pl-PL"/>
        </w:rPr>
        <w:fldChar w:fldCharType="begin"/>
      </w:r>
      <w:r w:rsidRPr="004F54D9">
        <w:rPr>
          <w:lang w:bidi="pl-PL"/>
        </w:rPr>
        <w:instrText xml:space="preserve"> HYPERLINK "https://input.mozilla.com/feedback/?utm_source=email&amp;utm_medium=email&amp;utm_campaign=desktop&amp;utm_content=autoreply" </w:instrText>
      </w:r>
      <w:r w:rsidR="00567851" w:rsidRPr="004F54D9">
        <w:rPr>
          <w:lang w:bidi="pl-PL"/>
        </w:rPr>
        <w:fldChar w:fldCharType="separate"/>
      </w:r>
    </w:p>
    <w:p w14:paraId="72D172CB" w14:textId="77777777" w:rsidR="00567851" w:rsidRPr="004F54D9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4F54D9">
        <w:rPr>
          <w:lang w:bidi="pl-PL"/>
        </w:rPr>
        <w:fldChar w:fldCharType="end"/>
      </w:r>
    </w:p>
    <w:p w14:paraId="682DCD41" w14:textId="77777777" w:rsidR="00567851" w:rsidRPr="004F54D9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b/>
          <w:i/>
        </w:rPr>
      </w:pPr>
      <w:r w:rsidRPr="004F54D9">
        <w:rPr>
          <w:rFonts w:ascii="Open Sans" w:eastAsia="Open Sans" w:hAnsi="Open Sans" w:cs="Open Sans"/>
          <w:b/>
          <w:i/>
          <w:lang w:bidi="pl-PL"/>
        </w:rPr>
        <w:t xml:space="preserve">Gzie mam skierować pytanie na temat zarządzania moimi danymi? </w:t>
      </w:r>
    </w:p>
    <w:p w14:paraId="40282C07" w14:textId="77777777" w:rsidR="00567851" w:rsidRPr="004F54D9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4F54D9">
        <w:rPr>
          <w:rFonts w:ascii="Open Sans" w:eastAsia="Open Sans" w:hAnsi="Open Sans" w:cs="Open Sans"/>
          <w:lang w:bidi="pl-PL"/>
        </w:rPr>
        <w:t xml:space="preserve">Na naszej </w:t>
      </w:r>
      <w:hyperlink r:id="rId8">
        <w:r w:rsidRPr="004F54D9">
          <w:rPr>
            <w:rFonts w:ascii="Open Sans" w:eastAsia="Open Sans" w:hAnsi="Open Sans" w:cs="Open Sans"/>
            <w:color w:val="1155CC"/>
            <w:u w:val="single"/>
            <w:lang w:bidi="pl-PL"/>
          </w:rPr>
          <w:t>stronie wsparcia</w:t>
        </w:r>
      </w:hyperlink>
      <w:r w:rsidRPr="004F54D9">
        <w:rPr>
          <w:rFonts w:ascii="Open Sans" w:eastAsia="Open Sans" w:hAnsi="Open Sans" w:cs="Open Sans"/>
          <w:lang w:bidi="pl-PL"/>
        </w:rPr>
        <w:t xml:space="preserve"> znajdziesz więcej informacji na temat przetwarzania danych i działań, jakie trzeba wykonać, aby skorzystać ze swoich praw do danych.</w:t>
      </w:r>
    </w:p>
    <w:p w14:paraId="602DD438" w14:textId="77777777" w:rsidR="00567851" w:rsidRPr="004F54D9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4F54D9">
        <w:rPr>
          <w:lang w:bidi="pl-PL"/>
        </w:rPr>
        <w:fldChar w:fldCharType="begin"/>
      </w:r>
      <w:r w:rsidR="005702E0" w:rsidRPr="004F54D9">
        <w:rPr>
          <w:lang w:bidi="pl-PL"/>
        </w:rPr>
        <w:instrText xml:space="preserve"> HYPERLINK "https://input.mozilla.com/feedback/?utm_source=email&amp;utm_medium=email&amp;utm_campaign=desktop&amp;utm_content=autoreply" </w:instrText>
      </w:r>
      <w:r w:rsidRPr="004F54D9">
        <w:rPr>
          <w:lang w:bidi="pl-PL"/>
        </w:rPr>
        <w:fldChar w:fldCharType="separate"/>
      </w:r>
    </w:p>
    <w:p w14:paraId="593353B7" w14:textId="77777777" w:rsidR="00567851" w:rsidRPr="004F54D9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4F54D9">
        <w:rPr>
          <w:lang w:bidi="pl-PL"/>
        </w:rPr>
        <w:fldChar w:fldCharType="end"/>
      </w:r>
      <w:r w:rsidR="005702E0" w:rsidRPr="004F54D9">
        <w:rPr>
          <w:rFonts w:ascii="Open Sans" w:eastAsia="Open Sans" w:hAnsi="Open Sans" w:cs="Open Sans"/>
          <w:b/>
          <w:i/>
          <w:lang w:bidi="pl-PL"/>
        </w:rPr>
        <w:t xml:space="preserve">W jaki sposób mogę zostać wolontariuszem Mozilli? </w:t>
      </w:r>
    </w:p>
    <w:p w14:paraId="211F787C" w14:textId="77777777" w:rsidR="00567851" w:rsidRPr="004F54D9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4F54D9">
        <w:rPr>
          <w:rFonts w:ascii="Open Sans" w:eastAsia="Open Sans" w:hAnsi="Open Sans" w:cs="Open Sans"/>
          <w:lang w:bidi="pl-PL"/>
        </w:rPr>
        <w:t xml:space="preserve">Sprawdź wszystkie niesamowite sposoby, w jakie możesz </w:t>
      </w:r>
      <w:hyperlink r:id="rId9">
        <w:r w:rsidR="00124D24" w:rsidRPr="004F54D9">
          <w:rPr>
            <w:rFonts w:ascii="Open Sans" w:eastAsia="Open Sans" w:hAnsi="Open Sans" w:cs="Open Sans"/>
            <w:color w:val="1155CC"/>
            <w:u w:val="single"/>
            <w:lang w:bidi="pl-PL"/>
          </w:rPr>
          <w:t>nam pomóc</w:t>
        </w:r>
      </w:hyperlink>
      <w:r w:rsidRPr="004F54D9">
        <w:rPr>
          <w:rFonts w:ascii="Open Sans" w:eastAsia="Open Sans" w:hAnsi="Open Sans" w:cs="Open Sans"/>
          <w:lang w:bidi="pl-PL"/>
        </w:rPr>
        <w:t xml:space="preserve"> lub przeczytaj więcej o tym w naszym </w:t>
      </w:r>
      <w:hyperlink r:id="rId10">
        <w:r w:rsidRPr="004F54D9">
          <w:rPr>
            <w:rFonts w:ascii="Open Sans" w:eastAsia="Open Sans" w:hAnsi="Open Sans" w:cs="Open Sans"/>
            <w:color w:val="1155CC"/>
            <w:u w:val="single"/>
            <w:lang w:bidi="pl-PL"/>
          </w:rPr>
          <w:t>blogu</w:t>
        </w:r>
      </w:hyperlink>
      <w:r w:rsidRPr="004F54D9">
        <w:rPr>
          <w:rFonts w:ascii="Open Sans" w:eastAsia="Open Sans" w:hAnsi="Open Sans" w:cs="Open Sans"/>
          <w:lang w:bidi="pl-PL"/>
        </w:rPr>
        <w:t>.</w:t>
      </w:r>
    </w:p>
    <w:p w14:paraId="4F5E0131" w14:textId="77777777" w:rsidR="00567851" w:rsidRPr="004F54D9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64608DF7" w14:textId="77777777" w:rsidR="00567851" w:rsidRPr="004F54D9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b/>
          <w:i/>
        </w:rPr>
      </w:pPr>
      <w:r w:rsidRPr="004F54D9">
        <w:rPr>
          <w:rFonts w:ascii="Open Sans" w:eastAsia="Open Sans" w:hAnsi="Open Sans" w:cs="Open Sans"/>
          <w:b/>
          <w:i/>
          <w:lang w:bidi="pl-PL"/>
        </w:rPr>
        <w:lastRenderedPageBreak/>
        <w:t>Co mam zrobić, jeśli mam pytanie lub problem z darowizną na rzecz Mozilla Foundation?</w:t>
      </w:r>
    </w:p>
    <w:p w14:paraId="67331C69" w14:textId="77777777" w:rsidR="00567851" w:rsidRPr="004F54D9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4F54D9">
        <w:rPr>
          <w:rFonts w:ascii="Open Sans" w:eastAsia="Open Sans" w:hAnsi="Open Sans" w:cs="Open Sans"/>
          <w:lang w:bidi="pl-PL"/>
        </w:rPr>
        <w:t xml:space="preserve">Zapoznaj się z  </w:t>
      </w:r>
      <w:hyperlink r:id="rId11">
        <w:r w:rsidRPr="004F54D9">
          <w:rPr>
            <w:rFonts w:ascii="Open Sans" w:eastAsia="Open Sans" w:hAnsi="Open Sans" w:cs="Open Sans"/>
            <w:color w:val="1155CC"/>
            <w:u w:val="single"/>
            <w:lang w:bidi="pl-PL"/>
          </w:rPr>
          <w:t>najczęściej zadawanymi pytaniami dotyczącymi darowizn</w:t>
        </w:r>
      </w:hyperlink>
      <w:r w:rsidRPr="004F54D9">
        <w:rPr>
          <w:rFonts w:ascii="Open Sans" w:eastAsia="Open Sans" w:hAnsi="Open Sans" w:cs="Open Sans"/>
          <w:lang w:bidi="pl-PL"/>
        </w:rPr>
        <w:t>, które mogą rozwiązać Twój problem, lub skontaktuj się z naszym działem wsparcia zbiórki pieniędzy bezpośrednio pod adresem donate@mozilla.org.</w:t>
      </w:r>
    </w:p>
    <w:p w14:paraId="2ED5E6A0" w14:textId="77777777" w:rsidR="00567851" w:rsidRPr="004F54D9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5EFD52FA" w14:textId="77777777" w:rsidR="00567851" w:rsidRPr="004F54D9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4F54D9">
        <w:rPr>
          <w:rFonts w:ascii="Open Sans" w:eastAsia="Open Sans" w:hAnsi="Open Sans" w:cs="Open Sans"/>
          <w:b/>
          <w:i/>
          <w:lang w:bidi="pl-PL"/>
        </w:rPr>
        <w:t xml:space="preserve">Co jeśli chciałem(-am) tylko dać znać, że Mozilla jest niesamowita? </w:t>
      </w:r>
    </w:p>
    <w:p w14:paraId="37652C45" w14:textId="77777777" w:rsidR="00567851" w:rsidRPr="004F54D9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4F54D9">
        <w:rPr>
          <w:rFonts w:ascii="Open Sans" w:eastAsia="Open Sans" w:hAnsi="Open Sans" w:cs="Open Sans"/>
          <w:lang w:bidi="pl-PL"/>
        </w:rPr>
        <w:t>Och, przestań. Rumienimy się przez Ciebie. My też uważamy, że jesteś super! Dziękujemy za wiadomość!</w:t>
      </w:r>
    </w:p>
    <w:p w14:paraId="3F6018AD" w14:textId="77777777" w:rsidR="00567851" w:rsidRPr="004F54D9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649F74DF" w14:textId="77777777" w:rsidR="00567851" w:rsidRPr="004F54D9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4F54D9">
        <w:rPr>
          <w:rFonts w:ascii="Open Sans" w:eastAsia="Open Sans" w:hAnsi="Open Sans" w:cs="Open Sans"/>
          <w:lang w:bidi="pl-PL"/>
        </w:rPr>
        <w:t xml:space="preserve">Jeszcze raz dziękujemy za e-mail, za korzystanie z </w:t>
      </w:r>
      <w:hyperlink r:id="rId12">
        <w:r w:rsidRPr="004F54D9">
          <w:rPr>
            <w:rFonts w:ascii="Open Sans" w:eastAsia="Open Sans" w:hAnsi="Open Sans" w:cs="Open Sans"/>
            <w:color w:val="1155CC"/>
            <w:u w:val="single"/>
            <w:lang w:bidi="pl-PL"/>
          </w:rPr>
          <w:t>naszych produktów</w:t>
        </w:r>
      </w:hyperlink>
      <w:r w:rsidRPr="004F54D9">
        <w:rPr>
          <w:rFonts w:ascii="Open Sans" w:eastAsia="Open Sans" w:hAnsi="Open Sans" w:cs="Open Sans"/>
          <w:lang w:bidi="pl-PL"/>
        </w:rPr>
        <w:t xml:space="preserve"> i za pomoc Mozilli w tworzeniu lepszej przyszłości Internetu!</w:t>
      </w:r>
    </w:p>
    <w:p w14:paraId="5453688D" w14:textId="77777777" w:rsidR="00567851" w:rsidRPr="004F54D9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1EDEC563" w14:textId="77777777" w:rsidR="00567851" w:rsidRPr="004F54D9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63472A79" w14:textId="77777777" w:rsidR="00567851" w:rsidRPr="004F54D9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shd w:val="clear" w:color="auto" w:fill="CCCCCC"/>
        </w:rPr>
      </w:pPr>
      <w:r w:rsidRPr="004F54D9">
        <w:rPr>
          <w:rFonts w:ascii="Open Sans" w:eastAsia="Open Sans" w:hAnsi="Open Sans" w:cs="Open Sans"/>
          <w:shd w:val="clear" w:color="auto" w:fill="CCCCCC"/>
        </w:rPr>
        <w:t>[SIGN OFF]</w:t>
      </w:r>
    </w:p>
    <w:p w14:paraId="3C35570C" w14:textId="77777777" w:rsidR="00567851" w:rsidRPr="004F54D9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65594132" w14:textId="77777777" w:rsidR="00567851" w:rsidRPr="004F54D9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4F54D9">
        <w:rPr>
          <w:rFonts w:ascii="Open Sans" w:eastAsia="Open Sans" w:hAnsi="Open Sans" w:cs="Open Sans"/>
          <w:lang w:bidi="pl-PL"/>
        </w:rPr>
        <w:t>Powodzenia</w:t>
      </w:r>
    </w:p>
    <w:p w14:paraId="2C271333" w14:textId="77777777" w:rsidR="00567851" w:rsidRPr="004F54D9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4F54D9">
        <w:rPr>
          <w:rFonts w:ascii="Open Sans" w:eastAsia="Open Sans" w:hAnsi="Open Sans" w:cs="Open Sans"/>
          <w:lang w:bidi="pl-PL"/>
        </w:rPr>
        <w:t>Zespół Mozilli</w:t>
      </w:r>
    </w:p>
    <w:p w14:paraId="721864EA" w14:textId="77777777" w:rsidR="00567851" w:rsidRPr="004F54D9" w:rsidRDefault="00567851">
      <w:pPr>
        <w:pStyle w:val="Normal1"/>
        <w:contextualSpacing w:val="0"/>
      </w:pPr>
    </w:p>
    <w:p w14:paraId="2CE45999" w14:textId="77777777" w:rsidR="00567851" w:rsidRPr="004F54D9" w:rsidRDefault="00567851">
      <w:pPr>
        <w:pStyle w:val="Normal1"/>
        <w:contextualSpacing w:val="0"/>
      </w:pPr>
    </w:p>
    <w:p w14:paraId="4F4E0E55" w14:textId="77777777" w:rsidR="00567851" w:rsidRPr="004F54D9" w:rsidRDefault="00567851">
      <w:pPr>
        <w:pStyle w:val="Normal1"/>
        <w:contextualSpacing w:val="0"/>
      </w:pPr>
    </w:p>
    <w:p w14:paraId="0088C539" w14:textId="77777777" w:rsidR="00567851" w:rsidRPr="004F54D9" w:rsidRDefault="00567851">
      <w:pPr>
        <w:pStyle w:val="Normal1"/>
        <w:contextualSpacing w:val="0"/>
      </w:pPr>
    </w:p>
    <w:p w14:paraId="1A02D63B" w14:textId="77777777" w:rsidR="00567851" w:rsidRPr="004F54D9" w:rsidRDefault="005702E0">
      <w:pPr>
        <w:pStyle w:val="Normal1"/>
        <w:contextualSpacing w:val="0"/>
      </w:pPr>
      <w:r w:rsidRPr="004F54D9">
        <w:rPr>
          <w:lang w:bidi="pl-PL"/>
        </w:rPr>
        <w:t>____________________________________________________________________________</w:t>
      </w:r>
    </w:p>
    <w:p w14:paraId="79E14396" w14:textId="77777777" w:rsidR="00567851" w:rsidRPr="004F54D9" w:rsidRDefault="00567851">
      <w:pPr>
        <w:pStyle w:val="Normal1"/>
        <w:contextualSpacing w:val="0"/>
      </w:pPr>
    </w:p>
    <w:p w14:paraId="51EAD900" w14:textId="77777777" w:rsidR="00567851" w:rsidRDefault="005702E0">
      <w:pPr>
        <w:pStyle w:val="Normal1"/>
        <w:contextualSpacing w:val="0"/>
        <w:rPr>
          <w:shd w:val="clear" w:color="auto" w:fill="CCCCCC"/>
        </w:rPr>
      </w:pPr>
      <w:r w:rsidRPr="004F54D9">
        <w:rPr>
          <w:shd w:val="clear" w:color="auto" w:fill="CCCCCC"/>
        </w:rPr>
        <w:t>Source Doc: https://docs.google.com/document/d/1nQou3dSEa-74sjjPk4LHMMG_mZWVOJJH4xiuUAI8IpE/edit?usp=sharing</w:t>
      </w:r>
    </w:p>
    <w:sectPr w:rsidR="00567851" w:rsidSect="0056785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851"/>
    <w:rsid w:val="00124D24"/>
    <w:rsid w:val="004F54D9"/>
    <w:rsid w:val="00567851"/>
    <w:rsid w:val="005702E0"/>
    <w:rsid w:val="00D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3FC6"/>
  <w15:docId w15:val="{B9DA2A51-15D0-4FAA-A8CB-1B8B1775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678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678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678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678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6785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678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67851"/>
  </w:style>
  <w:style w:type="paragraph" w:styleId="Title">
    <w:name w:val="Title"/>
    <w:basedOn w:val="Normal1"/>
    <w:next w:val="Normal1"/>
    <w:rsid w:val="0056785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6785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ozilla.org/kb/managing-account-data/?utm_source=email&amp;utm_medium=email&amp;utm_campaign=desktop&amp;utm_content=autorepl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mozilla.org/?utm_source=email&amp;utm_medium=email&amp;utm_campaign=desktop&amp;utm_content=autoreply" TargetMode="External"/><Relationship Id="rId12" Type="http://schemas.openxmlformats.org/officeDocument/2006/relationships/hyperlink" Target="https://www.mozilla.org/firefox/?utm_source=email&amp;utm_medium=email&amp;utm_campaign=desktop&amp;utm_content=autorep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mozilla.org/?utm_source=email&amp;utm_medium=email&amp;utm_campaign=desktop&amp;utm_content=autoreply" TargetMode="External"/><Relationship Id="rId11" Type="http://schemas.openxmlformats.org/officeDocument/2006/relationships/hyperlink" Target="https://donate.mozilla.org/faq/?utm_source=email&amp;utm_medium=email&amp;utm_campaign=desktop&amp;utm_content=autoreply" TargetMode="External"/><Relationship Id="rId5" Type="http://schemas.openxmlformats.org/officeDocument/2006/relationships/hyperlink" Target="http://www.mozilla.org/newsletter/?utm_source=email&amp;utm_medium=email&amp;utm_campaign=desktop&amp;utm_content=autoreply" TargetMode="External"/><Relationship Id="rId10" Type="http://schemas.openxmlformats.org/officeDocument/2006/relationships/hyperlink" Target="https://blog.mozilla.org/?utm_source=email&amp;utm_medium=email&amp;utm_campaign=desktop&amp;utm_content=autoreply" TargetMode="External"/><Relationship Id="rId4" Type="http://schemas.openxmlformats.org/officeDocument/2006/relationships/hyperlink" Target="https://www.mozilla.org/newsletter/recovery/" TargetMode="External"/><Relationship Id="rId9" Type="http://schemas.openxmlformats.org/officeDocument/2006/relationships/hyperlink" Target="https://www.mozilla.org/contribute/?utm_source=email&amp;utm_medium=email&amp;utm_campaign=desktop&amp;utm_content=autorepl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Mroz</dc:creator>
  <cp:lastModifiedBy>Alexa-D7</cp:lastModifiedBy>
  <cp:revision>3</cp:revision>
  <dcterms:created xsi:type="dcterms:W3CDTF">2018-10-10T21:39:00Z</dcterms:created>
  <dcterms:modified xsi:type="dcterms:W3CDTF">2018-10-12T20:24:00Z</dcterms:modified>
</cp:coreProperties>
</file>