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EBE0" w14:textId="21C3D6F4" w:rsidR="00333B4C" w:rsidRPr="00333B4C" w:rsidRDefault="007D6244" w:rsidP="00333B4C">
      <w:pPr>
        <w:spacing w:before="100" w:beforeAutospacing="1" w:after="100" w:afterAutospacing="1" w:line="240" w:lineRule="auto"/>
        <w:outlineLvl w:val="2"/>
        <w:rPr>
          <w:rFonts w:ascii="Fira Sans" w:eastAsia="Times New Roman" w:hAnsi="Fira Sans" w:cs="Times New Roman"/>
          <w:sz w:val="33"/>
          <w:szCs w:val="33"/>
          <w:lang w:val="en"/>
        </w:rPr>
      </w:pPr>
      <w:r>
        <w:rPr>
          <w:rFonts w:ascii="Fira Sans" w:eastAsia="Times New Roman" w:hAnsi="Fira Sans" w:cs="Times New Roman"/>
          <w:sz w:val="33"/>
          <w:szCs w:val="33"/>
          <w:lang w:val="en"/>
        </w:rPr>
        <w:t>Request for inclusion of 4 new roots into the Trusted Root Store</w:t>
      </w:r>
    </w:p>
    <w:p w14:paraId="1675ABCC" w14:textId="65098205" w:rsidR="00333B4C" w:rsidRPr="00333B4C" w:rsidRDefault="007D6244" w:rsidP="00333B4C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Open Sans" w:eastAsia="Times New Roman" w:hAnsi="Open Sans" w:cs="Times New Roman"/>
          <w:b/>
          <w:lang w:val="en"/>
        </w:rPr>
      </w:pPr>
      <w:r>
        <w:rPr>
          <w:rFonts w:ascii="Open Sans" w:eastAsia="Times New Roman" w:hAnsi="Open Sans" w:cs="Times New Roman"/>
          <w:b/>
          <w:lang w:val="en"/>
        </w:rPr>
        <w:t xml:space="preserve">Company </w:t>
      </w:r>
      <w:r w:rsidR="00333B4C" w:rsidRPr="00333B4C">
        <w:rPr>
          <w:rFonts w:ascii="Open Sans" w:eastAsia="Times New Roman" w:hAnsi="Open Sans" w:cs="Times New Roman"/>
          <w:b/>
          <w:lang w:val="en"/>
        </w:rPr>
        <w:t xml:space="preserve">Name </w:t>
      </w:r>
    </w:p>
    <w:p w14:paraId="3B4C6629" w14:textId="77777777" w:rsidR="00333B4C" w:rsidRPr="009125D6" w:rsidRDefault="00514BAB" w:rsidP="00333B4C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9125D6">
        <w:rPr>
          <w:rFonts w:ascii="Open Sans" w:eastAsia="Times New Roman" w:hAnsi="Open Sans" w:cs="Times New Roman"/>
          <w:i/>
          <w:lang w:val="en"/>
        </w:rPr>
        <w:t>Microsoft Corporation</w:t>
      </w:r>
    </w:p>
    <w:p w14:paraId="7CF7FD72" w14:textId="77777777" w:rsidR="00333B4C" w:rsidRDefault="00333B4C" w:rsidP="00333B4C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Open Sans" w:eastAsia="Times New Roman" w:hAnsi="Open Sans" w:cs="Times New Roman"/>
          <w:b/>
          <w:lang w:val="en"/>
        </w:rPr>
      </w:pPr>
      <w:r w:rsidRPr="00333B4C">
        <w:rPr>
          <w:rFonts w:ascii="Open Sans" w:eastAsia="Times New Roman" w:hAnsi="Open Sans" w:cs="Times New Roman"/>
          <w:b/>
          <w:lang w:val="en"/>
        </w:rPr>
        <w:t xml:space="preserve">Website URL </w:t>
      </w:r>
    </w:p>
    <w:p w14:paraId="50C2F45A" w14:textId="77777777" w:rsidR="009125D6" w:rsidRPr="009125D6" w:rsidRDefault="00F44453" w:rsidP="009125D6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hyperlink r:id="rId7" w:history="1">
        <w:r w:rsidR="009125D6"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6224F6F0" w14:textId="77777777" w:rsidR="00333B4C" w:rsidRPr="00333B4C" w:rsidRDefault="00333B4C" w:rsidP="00333B4C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Open Sans" w:eastAsia="Times New Roman" w:hAnsi="Open Sans" w:cs="Times New Roman"/>
          <w:b/>
          <w:lang w:val="en"/>
        </w:rPr>
      </w:pPr>
      <w:r w:rsidRPr="00333B4C">
        <w:rPr>
          <w:rFonts w:ascii="Open Sans" w:eastAsia="Times New Roman" w:hAnsi="Open Sans" w:cs="Times New Roman"/>
          <w:b/>
          <w:lang w:val="en"/>
        </w:rPr>
        <w:t xml:space="preserve">Organizational type </w:t>
      </w:r>
    </w:p>
    <w:p w14:paraId="3F2231A6" w14:textId="77777777" w:rsidR="00333B4C" w:rsidRPr="009125D6" w:rsidRDefault="005F09B1" w:rsidP="00333B4C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9125D6">
        <w:rPr>
          <w:rFonts w:ascii="Open Sans" w:eastAsia="Times New Roman" w:hAnsi="Open Sans" w:cs="Times New Roman"/>
          <w:i/>
          <w:lang w:val="en"/>
        </w:rPr>
        <w:t>Public Corporation</w:t>
      </w:r>
    </w:p>
    <w:p w14:paraId="1DD78CB1" w14:textId="77777777" w:rsidR="00333B4C" w:rsidRPr="00333B4C" w:rsidRDefault="00333B4C" w:rsidP="00333B4C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Open Sans" w:eastAsia="Times New Roman" w:hAnsi="Open Sans" w:cs="Times New Roman"/>
          <w:b/>
          <w:lang w:val="en"/>
        </w:rPr>
      </w:pPr>
      <w:r w:rsidRPr="00333B4C">
        <w:rPr>
          <w:rFonts w:ascii="Open Sans" w:eastAsia="Times New Roman" w:hAnsi="Open Sans" w:cs="Times New Roman"/>
          <w:b/>
          <w:lang w:val="en"/>
        </w:rPr>
        <w:t xml:space="preserve">Primary market / customer base </w:t>
      </w:r>
    </w:p>
    <w:p w14:paraId="713D1E8A" w14:textId="77777777" w:rsidR="00333B4C" w:rsidRPr="009125D6" w:rsidRDefault="001C0DDB" w:rsidP="00333B4C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9125D6">
        <w:rPr>
          <w:rFonts w:ascii="Open Sans" w:eastAsia="Times New Roman" w:hAnsi="Open Sans" w:cs="Times New Roman"/>
          <w:i/>
          <w:lang w:val="en"/>
        </w:rPr>
        <w:t>End User Products, Enterprise Products and Services, Cloud Services</w:t>
      </w:r>
    </w:p>
    <w:p w14:paraId="50C995D5" w14:textId="77777777" w:rsidR="00333B4C" w:rsidRPr="009125D6" w:rsidRDefault="001C0DDB" w:rsidP="00333B4C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9125D6">
        <w:rPr>
          <w:rFonts w:ascii="Open Sans" w:eastAsia="Times New Roman" w:hAnsi="Open Sans" w:cs="Times New Roman"/>
          <w:i/>
          <w:lang w:val="en"/>
        </w:rPr>
        <w:t>International Customer Base</w:t>
      </w:r>
    </w:p>
    <w:p w14:paraId="6085F667" w14:textId="77777777" w:rsidR="00333B4C" w:rsidRPr="00333B4C" w:rsidRDefault="00333B4C" w:rsidP="00333B4C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Open Sans" w:eastAsia="Times New Roman" w:hAnsi="Open Sans" w:cs="Times New Roman"/>
          <w:b/>
          <w:lang w:val="en"/>
        </w:rPr>
      </w:pPr>
      <w:r w:rsidRPr="00333B4C">
        <w:rPr>
          <w:rFonts w:ascii="Open Sans" w:eastAsia="Times New Roman" w:hAnsi="Open Sans" w:cs="Times New Roman"/>
          <w:b/>
          <w:lang w:val="en"/>
        </w:rPr>
        <w:t xml:space="preserve">Impact to Mozilla Users </w:t>
      </w:r>
    </w:p>
    <w:p w14:paraId="0E4AA816" w14:textId="77777777" w:rsidR="001C0DDB" w:rsidRPr="009125D6" w:rsidRDefault="001C0DDB" w:rsidP="001C0DD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9125D6">
        <w:rPr>
          <w:rFonts w:ascii="Open Sans" w:eastAsia="Times New Roman" w:hAnsi="Open Sans" w:cs="Times New Roman"/>
          <w:i/>
          <w:lang w:val="en"/>
        </w:rPr>
        <w:t>Microsoft PKI Services (MSPKI) represents a key component in the overall PKI ecosystem providing essential trust anchors for one of the major underlying operating systems.  MSPKI also provides internal SSL/TLS, codesigning certificates and intends to expand to also provide public SSL/TLS, including Extended Validation (EV) certificates.  These services improve browser experiences for any customers using various browsers utilizing MSPKI issued certificates.</w:t>
      </w:r>
    </w:p>
    <w:p w14:paraId="611EFF39" w14:textId="77777777" w:rsidR="00333B4C" w:rsidRPr="00333B4C" w:rsidRDefault="00333B4C" w:rsidP="00333B4C">
      <w:pPr>
        <w:spacing w:before="100" w:beforeAutospacing="1" w:after="100" w:afterAutospacing="1" w:line="240" w:lineRule="auto"/>
        <w:outlineLvl w:val="3"/>
        <w:rPr>
          <w:rFonts w:ascii="Fira Sans" w:eastAsia="Times New Roman" w:hAnsi="Fira Sans" w:cs="Times New Roman"/>
          <w:b/>
          <w:bCs/>
          <w:sz w:val="31"/>
          <w:szCs w:val="31"/>
          <w:lang w:val="en"/>
        </w:rPr>
      </w:pPr>
      <w:r w:rsidRPr="00333B4C">
        <w:rPr>
          <w:rFonts w:ascii="Fira Sans" w:eastAsia="Times New Roman" w:hAnsi="Fira Sans" w:cs="Times New Roman"/>
          <w:b/>
          <w:bCs/>
          <w:sz w:val="31"/>
          <w:szCs w:val="31"/>
          <w:lang w:val="en"/>
        </w:rPr>
        <w:t>CA Primary Point of Contact (POC)</w:t>
      </w:r>
    </w:p>
    <w:p w14:paraId="7D32267D" w14:textId="77777777" w:rsidR="00F52060" w:rsidRPr="009125D6" w:rsidRDefault="00F52060" w:rsidP="00333B4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9125D6">
        <w:rPr>
          <w:rFonts w:ascii="Open Sans" w:eastAsia="Times New Roman" w:hAnsi="Open Sans" w:cs="Times New Roman"/>
          <w:i/>
          <w:lang w:val="en"/>
        </w:rPr>
        <w:t>POCs can be reached at the following email address:</w:t>
      </w:r>
    </w:p>
    <w:p w14:paraId="07FB8220" w14:textId="77777777" w:rsidR="009125D6" w:rsidRDefault="00F44453" w:rsidP="00333B4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hyperlink r:id="rId8" w:history="1">
        <w:r w:rsidR="00F52060" w:rsidRPr="009125D6">
          <w:rPr>
            <w:rStyle w:val="Hyperlink"/>
            <w:rFonts w:ascii="Open Sans" w:eastAsia="Times New Roman" w:hAnsi="Open Sans" w:cs="Times New Roman"/>
            <w:i/>
            <w:lang w:val="en"/>
          </w:rPr>
          <w:t>certificateauthority@microsoft.com</w:t>
        </w:r>
      </w:hyperlink>
    </w:p>
    <w:p w14:paraId="56BBAAB7" w14:textId="77777777" w:rsidR="006B0DB7" w:rsidRDefault="00F3254E" w:rsidP="00333B4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Contact Info:</w:t>
      </w:r>
    </w:p>
    <w:p w14:paraId="789104F2" w14:textId="77777777" w:rsidR="00F3254E" w:rsidRDefault="00F3254E" w:rsidP="00F279AD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Jason Cooper (</w:t>
      </w:r>
      <w:hyperlink r:id="rId9" w:history="1">
        <w:r w:rsidRPr="00F279AD">
          <w:rPr>
            <w:lang w:val="en"/>
          </w:rPr>
          <w:t>jcooper@microsoft.com</w:t>
        </w:r>
      </w:hyperlink>
      <w:r>
        <w:rPr>
          <w:rFonts w:ascii="Open Sans" w:eastAsia="Times New Roman" w:hAnsi="Open Sans" w:cs="Times New Roman"/>
          <w:i/>
          <w:lang w:val="en"/>
        </w:rPr>
        <w:t>)</w:t>
      </w:r>
    </w:p>
    <w:p w14:paraId="6E77A947" w14:textId="77777777" w:rsidR="00F3254E" w:rsidRDefault="00F3254E" w:rsidP="00F279AD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(425) 707-4121</w:t>
      </w:r>
    </w:p>
    <w:p w14:paraId="7FA60240" w14:textId="77777777" w:rsidR="00333B4C" w:rsidRPr="00333B4C" w:rsidRDefault="00333B4C" w:rsidP="00333B4C">
      <w:pPr>
        <w:spacing w:before="100" w:beforeAutospacing="1" w:after="100" w:afterAutospacing="1" w:line="240" w:lineRule="auto"/>
        <w:outlineLvl w:val="2"/>
        <w:rPr>
          <w:rFonts w:ascii="Fira Sans" w:eastAsia="Times New Roman" w:hAnsi="Fira Sans" w:cs="Times New Roman"/>
          <w:sz w:val="33"/>
          <w:szCs w:val="33"/>
          <w:lang w:val="en"/>
        </w:rPr>
      </w:pPr>
      <w:r w:rsidRPr="00333B4C">
        <w:rPr>
          <w:rFonts w:ascii="Fira Sans" w:eastAsia="Times New Roman" w:hAnsi="Fira Sans" w:cs="Times New Roman"/>
          <w:sz w:val="33"/>
          <w:szCs w:val="33"/>
          <w:lang w:val="en"/>
        </w:rPr>
        <w:t>Technical information about each root certificate</w:t>
      </w:r>
    </w:p>
    <w:p w14:paraId="1EB13C06" w14:textId="77777777" w:rsidR="003831DC" w:rsidRPr="00CE2A0A" w:rsidRDefault="00937266" w:rsidP="00937266">
      <w:pPr>
        <w:spacing w:before="100" w:beforeAutospacing="1" w:after="100" w:afterAutospacing="1" w:line="240" w:lineRule="auto"/>
        <w:ind w:left="408"/>
        <w:rPr>
          <w:rFonts w:ascii="Open Sans" w:eastAsia="Times New Roman" w:hAnsi="Open Sans" w:cs="Times New Roman"/>
          <w:b/>
          <w:i/>
          <w:u w:val="single"/>
          <w:lang w:val="en"/>
        </w:rPr>
      </w:pPr>
      <w:bookmarkStart w:id="0" w:name="_Hlk508287072"/>
      <w:bookmarkStart w:id="1" w:name="_Hlk508287357"/>
      <w:r w:rsidRPr="00CE2A0A">
        <w:rPr>
          <w:rFonts w:ascii="Open Sans" w:eastAsia="Times New Roman" w:hAnsi="Open Sans" w:cs="Times New Roman"/>
          <w:b/>
          <w:i/>
          <w:u w:val="single"/>
          <w:lang w:val="en"/>
        </w:rPr>
        <w:t>Microsoft EV RSA Root Certificate Authority 2017</w:t>
      </w:r>
    </w:p>
    <w:p w14:paraId="105885E1" w14:textId="77777777" w:rsidR="00937266" w:rsidRDefault="00937266" w:rsidP="00937266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937266">
        <w:rPr>
          <w:rFonts w:ascii="Open Sans" w:eastAsia="Times New Roman" w:hAnsi="Open Sans" w:cs="Times New Roman"/>
          <w:i/>
          <w:lang w:val="en"/>
        </w:rPr>
        <w:t>CN=Microsoft EV RSA Root Certificate Authority 2017</w:t>
      </w:r>
    </w:p>
    <w:p w14:paraId="2F14B818" w14:textId="77777777" w:rsidR="00937266" w:rsidRDefault="00937266" w:rsidP="00937266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EV TLS/SSL </w:t>
      </w:r>
      <w:r w:rsidR="00F3254E">
        <w:rPr>
          <w:rFonts w:ascii="Open Sans" w:eastAsia="Times New Roman" w:hAnsi="Open Sans" w:cs="Times New Roman"/>
          <w:i/>
          <w:lang w:val="en"/>
        </w:rPr>
        <w:t xml:space="preserve">and Code Signing </w:t>
      </w:r>
      <w:r>
        <w:rPr>
          <w:rFonts w:ascii="Open Sans" w:eastAsia="Times New Roman" w:hAnsi="Open Sans" w:cs="Times New Roman"/>
          <w:i/>
          <w:lang w:val="en"/>
        </w:rPr>
        <w:t>Certificate Issuance</w:t>
      </w:r>
    </w:p>
    <w:p w14:paraId="48E742C4" w14:textId="77777777" w:rsidR="00FF3FA7" w:rsidRDefault="00F44453" w:rsidP="00FF3FA7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hyperlink r:id="rId10" w:history="1">
        <w:r w:rsidR="00FF3FA7"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6AF92F12" w14:textId="77777777" w:rsidR="00FF3FA7" w:rsidRDefault="00FF3FA7" w:rsidP="00FF3FA7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SHA1 Fingerprint = </w:t>
      </w:r>
      <w:r w:rsidRPr="00FF3FA7">
        <w:rPr>
          <w:rFonts w:ascii="Open Sans" w:eastAsia="Times New Roman" w:hAnsi="Open Sans" w:cs="Times New Roman"/>
          <w:i/>
          <w:lang w:val="en"/>
        </w:rPr>
        <w:t>3AD38A39CE4E88DCDF46995E969FC339D0799858</w:t>
      </w:r>
    </w:p>
    <w:p w14:paraId="748FA585" w14:textId="77777777" w:rsidR="0043184C" w:rsidRDefault="00CE2A0A" w:rsidP="00C365DB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3184C">
        <w:rPr>
          <w:rFonts w:ascii="Open Sans" w:eastAsia="Times New Roman" w:hAnsi="Open Sans" w:cs="Times New Roman"/>
          <w:i/>
          <w:lang w:val="en"/>
        </w:rPr>
        <w:t xml:space="preserve">Valid From: </w:t>
      </w:r>
      <w:r w:rsidR="0043184C" w:rsidRPr="0043184C">
        <w:rPr>
          <w:rFonts w:ascii="Open Sans" w:eastAsia="Times New Roman" w:hAnsi="Open Sans" w:cs="Times New Roman"/>
          <w:i/>
          <w:lang w:val="en"/>
        </w:rPr>
        <w:t>2017-07-26</w:t>
      </w:r>
    </w:p>
    <w:p w14:paraId="45CDD361" w14:textId="77777777" w:rsidR="00CE2A0A" w:rsidRPr="0043184C" w:rsidRDefault="00CE2A0A" w:rsidP="00C365DB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3184C">
        <w:rPr>
          <w:rFonts w:ascii="Open Sans" w:eastAsia="Times New Roman" w:hAnsi="Open Sans" w:cs="Times New Roman"/>
          <w:i/>
          <w:lang w:val="en"/>
        </w:rPr>
        <w:t xml:space="preserve">Valid To: </w:t>
      </w:r>
      <w:r w:rsidR="0043184C">
        <w:rPr>
          <w:rFonts w:ascii="Open Sans" w:eastAsia="Times New Roman" w:hAnsi="Open Sans" w:cs="Times New Roman"/>
          <w:i/>
          <w:lang w:val="en"/>
        </w:rPr>
        <w:t>2042-07-26</w:t>
      </w:r>
    </w:p>
    <w:p w14:paraId="04331805" w14:textId="77777777" w:rsidR="00CE2A0A" w:rsidRDefault="00F1379E" w:rsidP="00FF3FA7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X509 Version = </w:t>
      </w:r>
      <w:r w:rsidRPr="001A2035">
        <w:rPr>
          <w:rFonts w:ascii="Open Sans" w:eastAsia="Times New Roman" w:hAnsi="Open Sans" w:cs="Times New Roman"/>
          <w:i/>
          <w:lang w:val="en"/>
        </w:rPr>
        <w:t>3</w:t>
      </w:r>
    </w:p>
    <w:p w14:paraId="372D1AE2" w14:textId="77777777" w:rsidR="005D2794" w:rsidRDefault="00CF0EE6" w:rsidP="00CF0EE6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Certificate Signature = </w:t>
      </w:r>
      <w:r w:rsidRPr="00CF0EE6">
        <w:rPr>
          <w:rFonts w:ascii="Open Sans" w:eastAsia="Times New Roman" w:hAnsi="Open Sans" w:cs="Times New Roman"/>
          <w:i/>
          <w:lang w:val="en"/>
        </w:rPr>
        <w:t>sha384RSA</w:t>
      </w:r>
    </w:p>
    <w:p w14:paraId="586D2A3D" w14:textId="77777777" w:rsidR="00CF0EE6" w:rsidRDefault="00CF0EE6" w:rsidP="00CF0EE6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Test Website URL = </w:t>
      </w:r>
      <w:hyperlink r:id="rId11" w:history="1">
        <w:r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6EFA53B4" w14:textId="77777777" w:rsidR="00CF0EE6" w:rsidRDefault="00CF0EE6" w:rsidP="00CF0E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lastRenderedPageBreak/>
        <w:t>Note: To be updated with root and test URLs</w:t>
      </w:r>
    </w:p>
    <w:p w14:paraId="146A0FAA" w14:textId="77777777" w:rsidR="00CF0EE6" w:rsidRDefault="00CF0EE6" w:rsidP="00CF0EE6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CLR URL = </w:t>
      </w:r>
      <w:hyperlink r:id="rId12" w:history="1">
        <w:r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43E79631" w14:textId="77777777" w:rsidR="00CF0EE6" w:rsidRDefault="00CF0EE6" w:rsidP="00CF0E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2679C0CD" w14:textId="77777777" w:rsidR="00CF0EE6" w:rsidRDefault="00CF0EE6" w:rsidP="00CF0EE6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OCSP URL = </w:t>
      </w:r>
      <w:hyperlink r:id="rId13" w:history="1">
        <w:r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27E63AA3" w14:textId="77777777" w:rsidR="00CF0EE6" w:rsidRDefault="00CF0EE6" w:rsidP="00CF0E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Note: To be updated with root and test URLs</w:t>
      </w:r>
      <w:bookmarkEnd w:id="0"/>
    </w:p>
    <w:p w14:paraId="4664419A" w14:textId="77777777" w:rsidR="008637FF" w:rsidRPr="007D04A2" w:rsidRDefault="008637FF" w:rsidP="008637FF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Trust Bits Requested = </w:t>
      </w:r>
      <w:r w:rsidRPr="00333B4C">
        <w:rPr>
          <w:rFonts w:ascii="Open Sans" w:eastAsia="Times New Roman" w:hAnsi="Open Sans" w:cs="Times New Roman"/>
          <w:lang w:val="en"/>
        </w:rPr>
        <w:t>Websites (SSL/TLS)</w:t>
      </w:r>
    </w:p>
    <w:p w14:paraId="0F35883D" w14:textId="77777777" w:rsidR="007D04A2" w:rsidRPr="007D04A2" w:rsidRDefault="007D04A2" w:rsidP="007D04A2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7D04A2">
        <w:rPr>
          <w:rFonts w:ascii="Open Sans" w:eastAsia="Times New Roman" w:hAnsi="Open Sans" w:cs="Times New Roman"/>
          <w:i/>
          <w:lang w:val="en"/>
        </w:rPr>
        <w:t xml:space="preserve">SSL Validation Type </w:t>
      </w:r>
      <w:r>
        <w:rPr>
          <w:rFonts w:ascii="Open Sans" w:eastAsia="Times New Roman" w:hAnsi="Open Sans" w:cs="Times New Roman"/>
          <w:i/>
          <w:lang w:val="en"/>
        </w:rPr>
        <w:t>= EV</w:t>
      </w:r>
    </w:p>
    <w:bookmarkEnd w:id="1"/>
    <w:p w14:paraId="13B85717" w14:textId="77777777" w:rsidR="00A96C72" w:rsidRPr="00A96C72" w:rsidRDefault="00A96C72" w:rsidP="00A96C72">
      <w:pPr>
        <w:spacing w:before="100" w:beforeAutospacing="1" w:after="100" w:afterAutospacing="1" w:line="240" w:lineRule="auto"/>
        <w:ind w:left="408"/>
        <w:rPr>
          <w:rFonts w:ascii="Open Sans" w:eastAsia="Times New Roman" w:hAnsi="Open Sans" w:cs="Times New Roman"/>
          <w:b/>
          <w:i/>
          <w:u w:val="single"/>
          <w:lang w:val="en"/>
        </w:rPr>
      </w:pPr>
      <w:r w:rsidRPr="00A96C72">
        <w:rPr>
          <w:rFonts w:ascii="Open Sans" w:eastAsia="Times New Roman" w:hAnsi="Open Sans" w:cs="Times New Roman"/>
          <w:b/>
          <w:i/>
          <w:u w:val="single"/>
          <w:lang w:val="en"/>
        </w:rPr>
        <w:t>Microsoft EV ECC Root Certificate Authority 2017</w:t>
      </w:r>
    </w:p>
    <w:p w14:paraId="21F1D969" w14:textId="77777777" w:rsidR="004B1459" w:rsidRDefault="00D52273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CN=</w:t>
      </w:r>
      <w:r w:rsidR="004B1459">
        <w:rPr>
          <w:rFonts w:ascii="Open Sans" w:eastAsia="Times New Roman" w:hAnsi="Open Sans" w:cs="Times New Roman"/>
          <w:i/>
          <w:lang w:val="en"/>
        </w:rPr>
        <w:t xml:space="preserve"> </w:t>
      </w:r>
      <w:r w:rsidR="004B1459" w:rsidRPr="004B1459">
        <w:rPr>
          <w:rFonts w:ascii="Open Sans" w:eastAsia="Times New Roman" w:hAnsi="Open Sans" w:cs="Times New Roman"/>
          <w:i/>
          <w:lang w:val="en"/>
        </w:rPr>
        <w:t>Microsoft EV ECC Root Certificate Authority 2017</w:t>
      </w:r>
    </w:p>
    <w:p w14:paraId="562E52A1" w14:textId="77777777" w:rsidR="00D52273" w:rsidRPr="004B1459" w:rsidRDefault="00D52273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EV TLS/SSL </w:t>
      </w:r>
      <w:r w:rsidR="001A2035">
        <w:rPr>
          <w:rFonts w:ascii="Open Sans" w:eastAsia="Times New Roman" w:hAnsi="Open Sans" w:cs="Times New Roman"/>
          <w:i/>
          <w:lang w:val="en"/>
        </w:rPr>
        <w:t xml:space="preserve">and Code Signing </w:t>
      </w:r>
      <w:r w:rsidRPr="004B1459">
        <w:rPr>
          <w:rFonts w:ascii="Open Sans" w:eastAsia="Times New Roman" w:hAnsi="Open Sans" w:cs="Times New Roman"/>
          <w:i/>
          <w:lang w:val="en"/>
        </w:rPr>
        <w:t>Certificate Issuance</w:t>
      </w:r>
    </w:p>
    <w:p w14:paraId="4A24E140" w14:textId="77777777" w:rsidR="00D52273" w:rsidRDefault="00F44453" w:rsidP="00D52273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hyperlink r:id="rId14" w:history="1">
        <w:r w:rsidR="00D52273"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03E22A46" w14:textId="77777777" w:rsidR="00D52273" w:rsidRDefault="00D52273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SHA1 Fingerprint = </w:t>
      </w:r>
      <w:r w:rsidR="004B1459" w:rsidRPr="004B1459">
        <w:rPr>
          <w:rFonts w:ascii="Open Sans" w:eastAsia="Times New Roman" w:hAnsi="Open Sans" w:cs="Times New Roman"/>
          <w:i/>
          <w:lang w:val="en"/>
        </w:rPr>
        <w:t>B8095F5A89FB47A7017ED794DD4F611E27830E27</w:t>
      </w:r>
    </w:p>
    <w:p w14:paraId="167C60A0" w14:textId="77777777" w:rsidR="00D52273" w:rsidRDefault="00D52273" w:rsidP="00D52273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3184C">
        <w:rPr>
          <w:rFonts w:ascii="Open Sans" w:eastAsia="Times New Roman" w:hAnsi="Open Sans" w:cs="Times New Roman"/>
          <w:i/>
          <w:lang w:val="en"/>
        </w:rPr>
        <w:t>Valid From: 2017-07-26</w:t>
      </w:r>
    </w:p>
    <w:p w14:paraId="3C939F82" w14:textId="77777777" w:rsidR="00D52273" w:rsidRPr="0043184C" w:rsidRDefault="00D52273" w:rsidP="00D52273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3184C">
        <w:rPr>
          <w:rFonts w:ascii="Open Sans" w:eastAsia="Times New Roman" w:hAnsi="Open Sans" w:cs="Times New Roman"/>
          <w:i/>
          <w:lang w:val="en"/>
        </w:rPr>
        <w:t xml:space="preserve">Valid To: </w:t>
      </w:r>
      <w:r>
        <w:rPr>
          <w:rFonts w:ascii="Open Sans" w:eastAsia="Times New Roman" w:hAnsi="Open Sans" w:cs="Times New Roman"/>
          <w:i/>
          <w:lang w:val="en"/>
        </w:rPr>
        <w:t>2042-07-26</w:t>
      </w:r>
    </w:p>
    <w:p w14:paraId="065B1FB6" w14:textId="77777777" w:rsidR="00D52273" w:rsidRDefault="00D52273" w:rsidP="00D52273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X509 Version = </w:t>
      </w:r>
      <w:r w:rsidRPr="00F279AD">
        <w:rPr>
          <w:rFonts w:ascii="Open Sans" w:eastAsia="Times New Roman" w:hAnsi="Open Sans" w:cs="Times New Roman"/>
          <w:i/>
          <w:lang w:val="en"/>
        </w:rPr>
        <w:t>3</w:t>
      </w:r>
    </w:p>
    <w:p w14:paraId="70DC48A7" w14:textId="77777777" w:rsidR="00D52273" w:rsidRDefault="00D52273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Certificate Signature = </w:t>
      </w:r>
      <w:r w:rsidR="004B1459" w:rsidRPr="004B1459">
        <w:rPr>
          <w:rFonts w:ascii="Open Sans" w:eastAsia="Times New Roman" w:hAnsi="Open Sans" w:cs="Times New Roman"/>
          <w:i/>
          <w:lang w:val="en"/>
        </w:rPr>
        <w:t>sha384ECDSA</w:t>
      </w:r>
    </w:p>
    <w:p w14:paraId="4DDC3012" w14:textId="77777777" w:rsidR="00D52273" w:rsidRDefault="00D52273" w:rsidP="00D52273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Test Website URL = </w:t>
      </w:r>
      <w:hyperlink r:id="rId15" w:history="1">
        <w:r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132CF0B1" w14:textId="77777777" w:rsidR="00D52273" w:rsidRDefault="00D52273" w:rsidP="00D5227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3E1A7B16" w14:textId="77777777" w:rsidR="00D52273" w:rsidRDefault="00D52273" w:rsidP="00D52273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CLR URL = </w:t>
      </w:r>
      <w:hyperlink r:id="rId16" w:history="1">
        <w:r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18F0CB18" w14:textId="77777777" w:rsidR="00D52273" w:rsidRDefault="00D52273" w:rsidP="00D5227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68AC11DC" w14:textId="77777777" w:rsidR="004B1459" w:rsidRDefault="00D52273" w:rsidP="00D52273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OCSP URL = </w:t>
      </w:r>
      <w:hyperlink r:id="rId17" w:history="1">
        <w:r w:rsidRPr="00225A23">
          <w:rPr>
            <w:rStyle w:val="Hyperlink"/>
            <w:rFonts w:ascii="Open Sans" w:eastAsia="Times New Roman" w:hAnsi="Open Sans" w:cs="Times New Roman"/>
            <w:i/>
            <w:lang w:val="en"/>
          </w:rPr>
          <w:t>https://www.microsoft.com/pkiops/docs/repository.htm</w:t>
        </w:r>
      </w:hyperlink>
    </w:p>
    <w:p w14:paraId="2C362354" w14:textId="77777777" w:rsidR="00EC0D59" w:rsidRDefault="00D52273" w:rsidP="00EC0D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33F61167" w14:textId="77777777" w:rsidR="008637FF" w:rsidRPr="007D04A2" w:rsidRDefault="008637FF" w:rsidP="008637FF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Trust Bits Requested = </w:t>
      </w:r>
      <w:r w:rsidRPr="00333B4C">
        <w:rPr>
          <w:rFonts w:ascii="Open Sans" w:eastAsia="Times New Roman" w:hAnsi="Open Sans" w:cs="Times New Roman"/>
          <w:lang w:val="en"/>
        </w:rPr>
        <w:t>Websites (SSL/TLS)</w:t>
      </w:r>
    </w:p>
    <w:p w14:paraId="020665A1" w14:textId="77777777" w:rsidR="007D04A2" w:rsidRDefault="007D04A2" w:rsidP="008637FF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7D04A2">
        <w:rPr>
          <w:rFonts w:ascii="Open Sans" w:eastAsia="Times New Roman" w:hAnsi="Open Sans" w:cs="Times New Roman"/>
          <w:i/>
          <w:lang w:val="en"/>
        </w:rPr>
        <w:t xml:space="preserve">SSL Validation Type </w:t>
      </w:r>
      <w:r>
        <w:rPr>
          <w:rFonts w:ascii="Open Sans" w:eastAsia="Times New Roman" w:hAnsi="Open Sans" w:cs="Times New Roman"/>
          <w:i/>
          <w:lang w:val="en"/>
        </w:rPr>
        <w:t>= EV</w:t>
      </w:r>
    </w:p>
    <w:p w14:paraId="4A75705C" w14:textId="77777777" w:rsidR="00EC0D59" w:rsidRPr="00EC0D59" w:rsidRDefault="00EC0D59" w:rsidP="00EC0D59">
      <w:pPr>
        <w:spacing w:before="100" w:beforeAutospacing="1" w:after="100" w:afterAutospacing="1" w:line="240" w:lineRule="auto"/>
        <w:ind w:left="408"/>
        <w:rPr>
          <w:rFonts w:ascii="Open Sans" w:eastAsia="Times New Roman" w:hAnsi="Open Sans" w:cs="Times New Roman"/>
          <w:b/>
          <w:i/>
          <w:u w:val="single"/>
          <w:lang w:val="en"/>
        </w:rPr>
      </w:pPr>
      <w:bookmarkStart w:id="2" w:name="_Hlk508287561"/>
      <w:r w:rsidRPr="00EC0D59">
        <w:rPr>
          <w:rFonts w:ascii="Open Sans" w:eastAsia="Times New Roman" w:hAnsi="Open Sans" w:cs="Times New Roman"/>
          <w:b/>
          <w:i/>
          <w:u w:val="single"/>
          <w:lang w:val="en"/>
        </w:rPr>
        <w:t>Microsoft RSA Root Certificate Authority 2017</w:t>
      </w:r>
    </w:p>
    <w:p w14:paraId="16644CF9" w14:textId="77777777" w:rsidR="004B1459" w:rsidRPr="004B1459" w:rsidRDefault="004B14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CN=</w:t>
      </w:r>
      <w:r w:rsidR="00EC0D59" w:rsidRPr="00EC0D59">
        <w:rPr>
          <w:rFonts w:ascii="Open Sans" w:eastAsia="Times New Roman" w:hAnsi="Open Sans" w:cs="Times New Roman"/>
          <w:i/>
          <w:lang w:val="en"/>
        </w:rPr>
        <w:t xml:space="preserve"> Microsoft RSA Root Certificate Authority 2017</w:t>
      </w:r>
    </w:p>
    <w:p w14:paraId="20E9A4E1" w14:textId="77777777" w:rsidR="004B1459" w:rsidRPr="004B1459" w:rsidRDefault="004B1459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TLS/SSL </w:t>
      </w:r>
      <w:r w:rsidR="001A2035">
        <w:rPr>
          <w:rFonts w:ascii="Open Sans" w:eastAsia="Times New Roman" w:hAnsi="Open Sans" w:cs="Times New Roman"/>
          <w:i/>
          <w:lang w:val="en"/>
        </w:rPr>
        <w:t xml:space="preserve">and Code Signing </w:t>
      </w:r>
      <w:r w:rsidRPr="004B1459">
        <w:rPr>
          <w:rFonts w:ascii="Open Sans" w:eastAsia="Times New Roman" w:hAnsi="Open Sans" w:cs="Times New Roman"/>
          <w:i/>
          <w:lang w:val="en"/>
        </w:rPr>
        <w:t>Certificate Issuance</w:t>
      </w:r>
    </w:p>
    <w:p w14:paraId="3E671CF6" w14:textId="77777777" w:rsidR="004B1459" w:rsidRPr="004B1459" w:rsidRDefault="00F44453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hyperlink r:id="rId18" w:history="1">
        <w:r w:rsidR="004B1459"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14CEDF50" w14:textId="77777777" w:rsidR="004B1459" w:rsidRPr="004B1459" w:rsidRDefault="004B14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SHA1 Fingerprint = </w:t>
      </w:r>
      <w:r w:rsidR="00EC0D59" w:rsidRPr="00EC0D59">
        <w:rPr>
          <w:rFonts w:ascii="Open Sans" w:eastAsia="Times New Roman" w:hAnsi="Open Sans" w:cs="Times New Roman"/>
          <w:i/>
          <w:lang w:val="en"/>
        </w:rPr>
        <w:t>EE68C3E94AB5D55EB9395116424E25B0CADD9009</w:t>
      </w:r>
    </w:p>
    <w:p w14:paraId="5F59C0A6" w14:textId="77777777" w:rsidR="004B1459" w:rsidRPr="004B1459" w:rsidRDefault="004B1459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Valid From: 2017-07-26</w:t>
      </w:r>
    </w:p>
    <w:p w14:paraId="1140902D" w14:textId="77777777" w:rsidR="004B1459" w:rsidRPr="004B1459" w:rsidRDefault="004B1459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Valid To: 2042-07-26</w:t>
      </w:r>
    </w:p>
    <w:p w14:paraId="74E7C917" w14:textId="77777777" w:rsidR="004B1459" w:rsidRPr="004B1459" w:rsidRDefault="004B1459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X509 Version = 3</w:t>
      </w:r>
    </w:p>
    <w:p w14:paraId="7B1A60C7" w14:textId="77777777" w:rsidR="004B1459" w:rsidRPr="004B1459" w:rsidRDefault="004B14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Certificate Signature = </w:t>
      </w:r>
      <w:r w:rsidR="00EC0D59" w:rsidRPr="00EC0D59">
        <w:rPr>
          <w:rFonts w:ascii="Open Sans" w:eastAsia="Times New Roman" w:hAnsi="Open Sans" w:cs="Times New Roman"/>
          <w:i/>
          <w:lang w:val="en"/>
        </w:rPr>
        <w:t>sha384RSA</w:t>
      </w:r>
    </w:p>
    <w:p w14:paraId="3DFFA203" w14:textId="77777777" w:rsidR="004B1459" w:rsidRPr="004B1459" w:rsidRDefault="004B1459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Test Website URL = </w:t>
      </w:r>
      <w:hyperlink r:id="rId19" w:history="1">
        <w:r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12F72057" w14:textId="77777777" w:rsidR="004B1459" w:rsidRPr="004B1459" w:rsidRDefault="004B1459" w:rsidP="004B14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2DA05584" w14:textId="77777777" w:rsidR="004B1459" w:rsidRPr="004B1459" w:rsidRDefault="004B1459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CLR URL = </w:t>
      </w:r>
      <w:hyperlink r:id="rId20" w:history="1">
        <w:r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7AFD6D5C" w14:textId="77777777" w:rsidR="004B1459" w:rsidRPr="004B1459" w:rsidRDefault="004B1459" w:rsidP="004B14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67595C67" w14:textId="77777777" w:rsidR="004B1459" w:rsidRPr="004B1459" w:rsidRDefault="004B1459" w:rsidP="004B14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OCSP URL = </w:t>
      </w:r>
      <w:hyperlink r:id="rId21" w:history="1">
        <w:r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6A3AD087" w14:textId="77777777" w:rsidR="004B1459" w:rsidRDefault="004B1459" w:rsidP="004B14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6D5EC792" w14:textId="77777777" w:rsidR="008637FF" w:rsidRPr="007D04A2" w:rsidRDefault="008637FF" w:rsidP="008637FF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Trust Bits Requested = </w:t>
      </w:r>
      <w:r w:rsidRPr="00333B4C">
        <w:rPr>
          <w:rFonts w:ascii="Open Sans" w:eastAsia="Times New Roman" w:hAnsi="Open Sans" w:cs="Times New Roman"/>
          <w:lang w:val="en"/>
        </w:rPr>
        <w:t>Websites (SSL/TLS)</w:t>
      </w:r>
    </w:p>
    <w:p w14:paraId="681B27E5" w14:textId="77777777" w:rsidR="007D04A2" w:rsidRDefault="007D04A2" w:rsidP="008637FF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7D04A2">
        <w:rPr>
          <w:rFonts w:ascii="Open Sans" w:eastAsia="Times New Roman" w:hAnsi="Open Sans" w:cs="Times New Roman"/>
          <w:i/>
          <w:lang w:val="en"/>
        </w:rPr>
        <w:lastRenderedPageBreak/>
        <w:t xml:space="preserve">SSL Validation Type </w:t>
      </w:r>
      <w:r>
        <w:rPr>
          <w:rFonts w:ascii="Open Sans" w:eastAsia="Times New Roman" w:hAnsi="Open Sans" w:cs="Times New Roman"/>
          <w:i/>
          <w:lang w:val="en"/>
        </w:rPr>
        <w:t>= OV</w:t>
      </w:r>
    </w:p>
    <w:bookmarkEnd w:id="2"/>
    <w:p w14:paraId="74D65FC5" w14:textId="77777777" w:rsidR="00EC0D59" w:rsidRPr="00EC0D59" w:rsidRDefault="00EC0D59" w:rsidP="00EC0D59">
      <w:pPr>
        <w:spacing w:before="100" w:beforeAutospacing="1" w:after="100" w:afterAutospacing="1" w:line="240" w:lineRule="auto"/>
        <w:ind w:left="408"/>
        <w:rPr>
          <w:rFonts w:ascii="Open Sans" w:eastAsia="Times New Roman" w:hAnsi="Open Sans" w:cs="Times New Roman"/>
          <w:b/>
          <w:i/>
          <w:u w:val="single"/>
          <w:lang w:val="en"/>
        </w:rPr>
      </w:pPr>
      <w:r w:rsidRPr="00EC0D59">
        <w:rPr>
          <w:rFonts w:ascii="Open Sans" w:eastAsia="Times New Roman" w:hAnsi="Open Sans" w:cs="Times New Roman"/>
          <w:b/>
          <w:i/>
          <w:u w:val="single"/>
          <w:lang w:val="en"/>
        </w:rPr>
        <w:t>Microsoft ECC Root Certificate Authority 2017</w:t>
      </w:r>
    </w:p>
    <w:p w14:paraId="5F24F1C4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CN=</w:t>
      </w:r>
      <w:r w:rsidRPr="00EC0D59">
        <w:rPr>
          <w:rFonts w:ascii="Open Sans" w:eastAsia="Times New Roman" w:hAnsi="Open Sans" w:cs="Times New Roman"/>
          <w:i/>
          <w:lang w:val="en"/>
        </w:rPr>
        <w:t xml:space="preserve"> Microsoft ECC Root Certificate Authority 2017</w:t>
      </w:r>
    </w:p>
    <w:p w14:paraId="275BC6F1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TLS/SSL </w:t>
      </w:r>
      <w:r w:rsidR="001A2035">
        <w:rPr>
          <w:rFonts w:ascii="Open Sans" w:eastAsia="Times New Roman" w:hAnsi="Open Sans" w:cs="Times New Roman"/>
          <w:i/>
          <w:lang w:val="en"/>
        </w:rPr>
        <w:t xml:space="preserve">and Code Signing </w:t>
      </w:r>
      <w:r w:rsidRPr="004B1459">
        <w:rPr>
          <w:rFonts w:ascii="Open Sans" w:eastAsia="Times New Roman" w:hAnsi="Open Sans" w:cs="Times New Roman"/>
          <w:i/>
          <w:lang w:val="en"/>
        </w:rPr>
        <w:t>Certificate Issuance</w:t>
      </w:r>
    </w:p>
    <w:p w14:paraId="06EBE41F" w14:textId="77777777" w:rsidR="00EC0D59" w:rsidRPr="004B1459" w:rsidRDefault="00F44453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hyperlink r:id="rId22" w:history="1">
        <w:r w:rsidR="00EC0D59"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229B2133" w14:textId="77777777" w:rsidR="00EC0D59" w:rsidRPr="004B1459" w:rsidRDefault="00EC0D59" w:rsidP="003E0541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SHA1 Fingerprint = </w:t>
      </w:r>
      <w:r w:rsidR="003E0541" w:rsidRPr="003E0541">
        <w:rPr>
          <w:rFonts w:ascii="Open Sans" w:eastAsia="Times New Roman" w:hAnsi="Open Sans" w:cs="Times New Roman"/>
          <w:i/>
          <w:lang w:val="en"/>
        </w:rPr>
        <w:t>7CA9013D43721551E987380B3EAE4B442DC037EA</w:t>
      </w:r>
    </w:p>
    <w:p w14:paraId="34557440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Valid From: 2017-07-26</w:t>
      </w:r>
    </w:p>
    <w:p w14:paraId="4D59831B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Valid To: 2042-07-26</w:t>
      </w:r>
    </w:p>
    <w:p w14:paraId="7E078410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X509 Version = 3</w:t>
      </w:r>
    </w:p>
    <w:p w14:paraId="0162512D" w14:textId="77777777" w:rsidR="00EC0D59" w:rsidRPr="004B1459" w:rsidRDefault="00EC0D59" w:rsidP="003E0541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Certificate Signature = </w:t>
      </w:r>
      <w:r w:rsidR="003E0541" w:rsidRPr="003E0541">
        <w:rPr>
          <w:rFonts w:ascii="Open Sans" w:eastAsia="Times New Roman" w:hAnsi="Open Sans" w:cs="Times New Roman"/>
          <w:i/>
          <w:lang w:val="en"/>
        </w:rPr>
        <w:t>sha384ECDSA</w:t>
      </w:r>
    </w:p>
    <w:p w14:paraId="33D0EC76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Test Website URL = </w:t>
      </w:r>
      <w:hyperlink r:id="rId23" w:history="1">
        <w:r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710C3EC9" w14:textId="77777777" w:rsidR="00EC0D59" w:rsidRPr="004B1459" w:rsidRDefault="00EC0D59" w:rsidP="00EC0D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7DD19B24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CLR URL = </w:t>
      </w:r>
      <w:hyperlink r:id="rId24" w:history="1">
        <w:r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6D39AEE2" w14:textId="77777777" w:rsidR="00EC0D59" w:rsidRPr="004B1459" w:rsidRDefault="00EC0D59" w:rsidP="00EC0D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58F70937" w14:textId="77777777" w:rsidR="00EC0D59" w:rsidRPr="004B1459" w:rsidRDefault="00EC0D59" w:rsidP="00EC0D59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 xml:space="preserve">OCSP URL = </w:t>
      </w:r>
      <w:hyperlink r:id="rId25" w:history="1">
        <w:r w:rsidRPr="004B1459">
          <w:rPr>
            <w:rFonts w:ascii="Open Sans" w:eastAsia="Times New Roman" w:hAnsi="Open Sans" w:cs="Times New Roman"/>
            <w:i/>
            <w:color w:val="0563C1" w:themeColor="hyperlink"/>
            <w:u w:val="single"/>
            <w:lang w:val="en"/>
          </w:rPr>
          <w:t>https://www.microsoft.com/pkiops/docs/repository.htm</w:t>
        </w:r>
      </w:hyperlink>
    </w:p>
    <w:p w14:paraId="1829593A" w14:textId="77777777" w:rsidR="00EC0D59" w:rsidRDefault="00EC0D59" w:rsidP="00EC0D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 w:rsidRPr="004B1459">
        <w:rPr>
          <w:rFonts w:ascii="Open Sans" w:eastAsia="Times New Roman" w:hAnsi="Open Sans" w:cs="Times New Roman"/>
          <w:i/>
          <w:lang w:val="en"/>
        </w:rPr>
        <w:t>Note: To be updated with root and test URLs</w:t>
      </w:r>
    </w:p>
    <w:p w14:paraId="0550BC2C" w14:textId="77777777" w:rsidR="008637FF" w:rsidRPr="007D04A2" w:rsidRDefault="008637FF" w:rsidP="008637FF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 xml:space="preserve">Trust Bits Requested = </w:t>
      </w:r>
      <w:r w:rsidRPr="00333B4C">
        <w:rPr>
          <w:rFonts w:ascii="Open Sans" w:eastAsia="Times New Roman" w:hAnsi="Open Sans" w:cs="Times New Roman"/>
          <w:lang w:val="en"/>
        </w:rPr>
        <w:t>Websites (SSL/TLS)</w:t>
      </w:r>
    </w:p>
    <w:p w14:paraId="054F9D02" w14:textId="77777777" w:rsidR="007D04A2" w:rsidRDefault="007D04A2" w:rsidP="008637FF">
      <w:pPr>
        <w:numPr>
          <w:ilvl w:val="1"/>
          <w:numId w:val="1"/>
        </w:numPr>
        <w:spacing w:before="100" w:beforeAutospacing="1" w:after="100" w:afterAutospacing="1" w:line="240" w:lineRule="auto"/>
        <w:ind w:left="768"/>
        <w:rPr>
          <w:rFonts w:ascii="Open Sans" w:eastAsia="Times New Roman" w:hAnsi="Open Sans" w:cs="Times New Roman"/>
          <w:i/>
          <w:lang w:val="en"/>
        </w:rPr>
      </w:pPr>
      <w:r w:rsidRPr="007D04A2">
        <w:rPr>
          <w:rFonts w:ascii="Open Sans" w:eastAsia="Times New Roman" w:hAnsi="Open Sans" w:cs="Times New Roman"/>
          <w:i/>
          <w:lang w:val="en"/>
        </w:rPr>
        <w:t xml:space="preserve">SSL Validation Type </w:t>
      </w:r>
      <w:r>
        <w:rPr>
          <w:rFonts w:ascii="Open Sans" w:eastAsia="Times New Roman" w:hAnsi="Open Sans" w:cs="Times New Roman"/>
          <w:i/>
          <w:lang w:val="en"/>
        </w:rPr>
        <w:t>= OV</w:t>
      </w:r>
    </w:p>
    <w:p w14:paraId="5A4711F8" w14:textId="77777777" w:rsidR="005B76DD" w:rsidRDefault="005B76DD" w:rsidP="005B76D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>CP and CPS for these roots.</w:t>
      </w:r>
      <w:r w:rsidR="00D0459E">
        <w:rPr>
          <w:rFonts w:ascii="Open Sans" w:eastAsia="Times New Roman" w:hAnsi="Open Sans" w:cs="Times New Roman"/>
          <w:i/>
          <w:lang w:val="en"/>
        </w:rPr>
        <w:t xml:space="preserve">  Our repository site will be updated </w:t>
      </w:r>
      <w:r w:rsidR="00656868">
        <w:rPr>
          <w:rFonts w:ascii="Open Sans" w:eastAsia="Times New Roman" w:hAnsi="Open Sans" w:cs="Times New Roman"/>
          <w:i/>
          <w:lang w:val="en"/>
        </w:rPr>
        <w:t>to reflect the new roots and associated information.</w:t>
      </w:r>
    </w:p>
    <w:bookmarkStart w:id="3" w:name="_GoBack"/>
    <w:bookmarkStart w:id="4" w:name="_MON_1583221752"/>
    <w:bookmarkEnd w:id="4"/>
    <w:p w14:paraId="71608FE8" w14:textId="562BE5A7" w:rsidR="00CF0EE6" w:rsidRDefault="004D7AD1" w:rsidP="00CF0EE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lang w:val="en"/>
        </w:rPr>
      </w:pPr>
      <w:r>
        <w:object w:dxaOrig="1489" w:dyaOrig="991" w14:anchorId="42AA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.65pt;height:49.5pt" o:ole="">
            <v:imagedata r:id="rId26" o:title=""/>
          </v:shape>
          <o:OLEObject Type="Embed" ProgID="Word.Document.12" ShapeID="_x0000_i1030" DrawAspect="Icon" ObjectID="_1583221823" r:id="rId27">
            <o:FieldCodes>\s</o:FieldCodes>
          </o:OLEObject>
        </w:object>
      </w:r>
      <w:bookmarkEnd w:id="3"/>
      <w:r>
        <w:object w:dxaOrig="1489" w:dyaOrig="991" w14:anchorId="282608CA">
          <v:shape id="_x0000_i1029" type="#_x0000_t75" style="width:74.65pt;height:49.5pt" o:ole="">
            <v:imagedata r:id="rId28" o:title=""/>
          </v:shape>
          <o:OLEObject Type="Embed" ProgID="Word.Document.12" ShapeID="_x0000_i1029" DrawAspect="Icon" ObjectID="_1583221824" r:id="rId29">
            <o:FieldCodes>\s</o:FieldCodes>
          </o:OLEObject>
        </w:object>
      </w:r>
    </w:p>
    <w:sectPr w:rsidR="00CF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3264" w14:textId="77777777" w:rsidR="00F44453" w:rsidRDefault="00F44453" w:rsidP="00514BAB">
      <w:pPr>
        <w:spacing w:after="0" w:line="240" w:lineRule="auto"/>
      </w:pPr>
      <w:r>
        <w:separator/>
      </w:r>
    </w:p>
  </w:endnote>
  <w:endnote w:type="continuationSeparator" w:id="0">
    <w:p w14:paraId="5F7B818A" w14:textId="77777777" w:rsidR="00F44453" w:rsidRDefault="00F44453" w:rsidP="0051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799A" w14:textId="77777777" w:rsidR="00F44453" w:rsidRDefault="00F44453" w:rsidP="00514BAB">
      <w:pPr>
        <w:spacing w:after="0" w:line="240" w:lineRule="auto"/>
      </w:pPr>
      <w:r>
        <w:separator/>
      </w:r>
    </w:p>
  </w:footnote>
  <w:footnote w:type="continuationSeparator" w:id="0">
    <w:p w14:paraId="3D6CCB86" w14:textId="77777777" w:rsidR="00F44453" w:rsidRDefault="00F44453" w:rsidP="0051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66D"/>
    <w:multiLevelType w:val="multilevel"/>
    <w:tmpl w:val="D0C2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51A4F"/>
    <w:multiLevelType w:val="multilevel"/>
    <w:tmpl w:val="EE1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4648"/>
    <w:multiLevelType w:val="multilevel"/>
    <w:tmpl w:val="D6C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62902"/>
    <w:multiLevelType w:val="multilevel"/>
    <w:tmpl w:val="D2A2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B00D7"/>
    <w:multiLevelType w:val="multilevel"/>
    <w:tmpl w:val="A6D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11672"/>
    <w:multiLevelType w:val="multilevel"/>
    <w:tmpl w:val="86B8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27071"/>
    <w:multiLevelType w:val="multilevel"/>
    <w:tmpl w:val="BE5E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D2A84"/>
    <w:multiLevelType w:val="multilevel"/>
    <w:tmpl w:val="6CE6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4C"/>
    <w:rsid w:val="0015036E"/>
    <w:rsid w:val="001854F4"/>
    <w:rsid w:val="001A2035"/>
    <w:rsid w:val="001C0DDB"/>
    <w:rsid w:val="001E7F0C"/>
    <w:rsid w:val="00314F67"/>
    <w:rsid w:val="00333B4C"/>
    <w:rsid w:val="00380C0B"/>
    <w:rsid w:val="003831DC"/>
    <w:rsid w:val="003E0541"/>
    <w:rsid w:val="0043184C"/>
    <w:rsid w:val="00472368"/>
    <w:rsid w:val="004B1459"/>
    <w:rsid w:val="004D7AD1"/>
    <w:rsid w:val="00514BAB"/>
    <w:rsid w:val="005B76DD"/>
    <w:rsid w:val="005D2794"/>
    <w:rsid w:val="005F09B1"/>
    <w:rsid w:val="005F5246"/>
    <w:rsid w:val="00656868"/>
    <w:rsid w:val="00662D6E"/>
    <w:rsid w:val="006B0DB7"/>
    <w:rsid w:val="00710ECA"/>
    <w:rsid w:val="00753A8E"/>
    <w:rsid w:val="007C3BC0"/>
    <w:rsid w:val="007D04A2"/>
    <w:rsid w:val="007D6244"/>
    <w:rsid w:val="008637FF"/>
    <w:rsid w:val="009125D6"/>
    <w:rsid w:val="00937266"/>
    <w:rsid w:val="00961CF1"/>
    <w:rsid w:val="00A96C72"/>
    <w:rsid w:val="00AE61D7"/>
    <w:rsid w:val="00B12EF1"/>
    <w:rsid w:val="00C029F7"/>
    <w:rsid w:val="00CE2A0A"/>
    <w:rsid w:val="00CF0EE6"/>
    <w:rsid w:val="00D0459E"/>
    <w:rsid w:val="00D358DD"/>
    <w:rsid w:val="00D52273"/>
    <w:rsid w:val="00E113E6"/>
    <w:rsid w:val="00EC0D59"/>
    <w:rsid w:val="00F1379E"/>
    <w:rsid w:val="00F279AD"/>
    <w:rsid w:val="00F3254E"/>
    <w:rsid w:val="00F44453"/>
    <w:rsid w:val="00F52060"/>
    <w:rsid w:val="00FF3FA7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3E4C1"/>
  <w15:chartTrackingRefBased/>
  <w15:docId w15:val="{02BB830A-FFBF-4557-B93B-F3FBECDC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2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eauthority@microsoft.com" TargetMode="External"/><Relationship Id="rId13" Type="http://schemas.openxmlformats.org/officeDocument/2006/relationships/hyperlink" Target="https://www.microsoft.com/pkiops/docs/repository.htm" TargetMode="External"/><Relationship Id="rId18" Type="http://schemas.openxmlformats.org/officeDocument/2006/relationships/hyperlink" Target="https://www.microsoft.com/pkiops/docs/repository.htm" TargetMode="Externa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s://www.microsoft.com/pkiops/docs/repository.htm" TargetMode="External"/><Relationship Id="rId7" Type="http://schemas.openxmlformats.org/officeDocument/2006/relationships/hyperlink" Target="https://www.microsoft.com/pkiops/docs/repository.htm" TargetMode="External"/><Relationship Id="rId12" Type="http://schemas.openxmlformats.org/officeDocument/2006/relationships/hyperlink" Target="https://www.microsoft.com/pkiops/docs/repository.htm" TargetMode="External"/><Relationship Id="rId17" Type="http://schemas.openxmlformats.org/officeDocument/2006/relationships/hyperlink" Target="https://www.microsoft.com/pkiops/docs/repository.htm" TargetMode="External"/><Relationship Id="rId25" Type="http://schemas.openxmlformats.org/officeDocument/2006/relationships/hyperlink" Target="https://www.microsoft.com/pkiops/docs/repositor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soft.com/pkiops/docs/repository.htm" TargetMode="External"/><Relationship Id="rId20" Type="http://schemas.openxmlformats.org/officeDocument/2006/relationships/hyperlink" Target="https://www.microsoft.com/pkiops/docs/repository.htm" TargetMode="External"/><Relationship Id="rId29" Type="http://schemas.openxmlformats.org/officeDocument/2006/relationships/package" Target="embeddings/Microsoft_Word_Document1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pkiops/docs/repository.htm" TargetMode="External"/><Relationship Id="rId24" Type="http://schemas.openxmlformats.org/officeDocument/2006/relationships/hyperlink" Target="https://www.microsoft.com/pkiops/docs/reposito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pkiops/docs/repository.htm" TargetMode="External"/><Relationship Id="rId23" Type="http://schemas.openxmlformats.org/officeDocument/2006/relationships/hyperlink" Target="https://www.microsoft.com/pkiops/docs/repository.htm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s://www.microsoft.com/pkiops/docs/repository.htm" TargetMode="External"/><Relationship Id="rId19" Type="http://schemas.openxmlformats.org/officeDocument/2006/relationships/hyperlink" Target="https://www.microsoft.com/pkiops/docs/repository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cooper@microsoft.com" TargetMode="External"/><Relationship Id="rId14" Type="http://schemas.openxmlformats.org/officeDocument/2006/relationships/hyperlink" Target="https://www.microsoft.com/pkiops/docs/repository.htm" TargetMode="External"/><Relationship Id="rId22" Type="http://schemas.openxmlformats.org/officeDocument/2006/relationships/hyperlink" Target="https://www.microsoft.com/pkiops/docs/repository.htm" TargetMode="External"/><Relationship Id="rId27" Type="http://schemas.openxmlformats.org/officeDocument/2006/relationships/package" Target="embeddings/Microsoft_Word_Document.doc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Dent</dc:creator>
  <cp:keywords/>
  <dc:description/>
  <cp:lastModifiedBy>Bryan Dent</cp:lastModifiedBy>
  <cp:revision>31</cp:revision>
  <dcterms:created xsi:type="dcterms:W3CDTF">2017-06-22T20:47:00Z</dcterms:created>
  <dcterms:modified xsi:type="dcterms:W3CDTF">2018-03-22T18:04:00Z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bryand@microsoft.com</vt:lpwstr>
  </property>
  <property fmtid="{D5CDD505-2E9C-101B-9397-08002B2CF9AE}" pid="5" name="MSIP_Label_f42aa342-8706-4288-bd11-ebb85995028c_SetDate">
    <vt:lpwstr>2018-03-08T22:41:21.0357684Z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