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xml" PartName="/customXML/roundtrip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body>
    <w:p>
      <w:pPr>
        <w:pStyle w:val="Title"/>
        <w:divId w:val="1"/>
      </w:pPr>
      <w:r>
        <w:t>Boerne</w:t>
      </w:r>
    </w:p>
    <w:p>
      <w:pPr>
        <w:pStyle w:val="Normal"/>
        <w:jc w:val="center"/>
        <w:divId w:val="2"/>
      </w:pPr>
      <w:r>
        <w:br/>
      </w:r>
      <w:r>
        <w:t>a</w:t>
      </w:r>
    </w:p>
    <w:p>
      <w:pPr>
        <w:pStyle w:val="Normal"/>
        <w:jc w:val="center"/>
        <w:divId w:val="3"/>
      </w:pPr>
      <w:r>
        <w:rPr>
          <w:b w:val="true"/>
          <w:sz w:val="48"/>
          <w:szCs w:val="48"/>
        </w:rPr>
        <w:t>a</w:t>
      </w:r>
    </w:p>
    <w:p>
      <w:pPr>
        <w:pStyle w:val="Normal"/>
        <w:jc w:val="center"/>
        <w:divId w:val="4"/>
      </w:pPr>
      <w:r>
        <w:br/>
      </w:r>
      <w:r>
        <w:t>a</w:t>
      </w:r>
    </w:p>
    <w:p>
      <w:pPr>
        <w:pStyle w:val="Normal"/>
        <w:jc w:val="center"/>
        <w:divId w:val="5"/>
      </w:pPr>
      <w:r>
        <w:rPr>
          <w:b w:val="true"/>
          <w:sz w:val="48"/>
          <w:szCs w:val="48"/>
        </w:rPr>
        <w:t>a</w:t>
      </w:r>
    </w:p>
    <w:p>
      <w:pPr>
        <w:pStyle w:val="Normal"/>
        <w:jc w:val="center"/>
        <w:divId w:val="6"/>
      </w:pPr>
      <w:r>
        <w:br/>
      </w:r>
      <w:r>
        <w:t>a</w:t>
      </w:r>
    </w:p>
    <w:p>
      <w:pPr>
        <w:pStyle w:val="Normal"/>
        <w:divId w:val="7"/>
      </w:pPr>
      <w:r>
        <w:br/>
      </w:r>
      <w:r>
        <w:t>a</w:t>
      </w:r>
    </w:p>
    <w:p>
      <w:pPr>
        <w:pStyle w:val="Normal"/>
        <w:jc w:val="center"/>
        <w:divId w:val="8"/>
      </w:pPr>
      <w:r>
        <w:br/>
      </w:r>
      <w:r>
        <w:t>a</w:t>
      </w:r>
    </w:p>
    <w:p>
      <w:pPr>
        <w:pStyle w:val="Normal"/>
        <w:jc w:val="center"/>
        <w:divId w:val="9"/>
      </w:pPr>
      <w:r>
        <w:br/>
      </w:r>
      <w:r>
        <w:t>a</w:t>
      </w:r>
    </w:p>
    <w:p>
      <w:pPr>
        <w:pStyle w:val="Normal"/>
        <w:jc w:val="center"/>
        <w:divId w:val="10"/>
      </w:pPr>
      <w:r>
        <w:br/>
      </w:r>
      <w:r>
        <w:t>a</w:t>
      </w:r>
    </w:p>
    <w:p>
      <w:pPr>
        <w:pStyle w:val="Normal"/>
        <w:jc w:val="center"/>
        <w:divId w:val="11"/>
      </w:pPr>
      <w:r>
        <w:br/>
      </w:r>
      <w:r>
        <w:t>a</w:t>
      </w:r>
    </w:p>
    <w:p>
      <w:pPr>
        <w:pStyle w:val="Normal"/>
        <w:jc w:val="center"/>
        <w:divId w:val="12"/>
      </w:pPr>
      <w:r>
        <w:br/>
      </w:r>
      <w:r>
        <w:t>a</w:t>
      </w:r>
    </w:p>
    <w:p>
      <w:pPr>
        <w:pStyle w:val="Normal"/>
        <w:jc w:val="center"/>
        <w:divId w:val="13"/>
      </w:pPr>
      <w:r>
        <w:br/>
      </w:r>
      <w:r>
        <w:t>a</w:t>
      </w:r>
    </w:p>
    <w:p>
      <w:pPr>
        <w:pStyle w:val="Normal"/>
        <w:jc w:val="center"/>
        <w:divId w:val="14"/>
      </w:pPr>
      <w:r>
        <w:br/>
      </w:r>
      <w:r>
        <w:t>a</w:t>
      </w:r>
    </w:p>
    <w:p>
      <w:pPr>
        <w:pStyle w:val="Normal"/>
        <w:jc w:val="center"/>
        <w:divId w:val="15"/>
      </w:pPr>
      <w:r>
        <w:br/>
      </w:r>
      <w:r>
        <w:t>a</w:t>
      </w:r>
    </w:p>
    <w:p>
      <w:pPr>
        <w:pStyle w:val="Normal"/>
        <w:jc w:val="center"/>
        <w:divId w:val="16"/>
      </w:pPr>
      <w:r>
        <w:rPr>
          <w:b w:val="true"/>
          <w:sz w:val="40"/>
          <w:szCs w:val="40"/>
        </w:rPr>
        <w:t>a</w:t>
      </w:r>
    </w:p>
    <w:p>
      <w:pPr>
        <w:pStyle w:val="Normal"/>
        <w:jc w:val="center"/>
        <w:divId w:val="17"/>
      </w:pPr>
      <w:r>
        <w:br/>
      </w:r>
      <w:r>
        <w:t>a</w:t>
      </w:r>
    </w:p>
    <w:p>
      <w:pPr>
        <w:pStyle w:val="Normal"/>
        <w:jc w:val="center"/>
        <w:divId w:val="18"/>
      </w:pPr>
      <w:r>
        <w:br/>
      </w:r>
      <w:r>
        <w:t>a</w:t>
      </w:r>
    </w:p>
    <w:p>
      <w:pPr>
        <w:pStyle w:val="Normal"/>
        <w:jc w:val="center"/>
        <w:divId w:val="19"/>
      </w:pPr>
      <w:r>
        <w:br/>
      </w:r>
      <w:r>
        <w:t>a</w:t>
      </w:r>
    </w:p>
    <w:p>
      <w:pPr>
        <w:pStyle w:val="Normal"/>
        <w:jc w:val="center"/>
        <w:divId w:val="20"/>
      </w:pPr>
      <w:r>
        <w:br/>
      </w:r>
      <w:r>
        <w:t>a</w:t>
      </w:r>
    </w:p>
    <w:p>
      <w:pPr>
        <w:pStyle w:val="Normal"/>
        <w:jc w:val="center"/>
        <w:divId w:val="21"/>
      </w:pPr>
      <w:r>
        <w:br/>
      </w:r>
      <w:r>
        <w:t>a</w:t>
      </w:r>
    </w:p>
    <w:p>
      <w:pPr>
        <w:pStyle w:val="Normal"/>
        <w:jc w:val="center"/>
        <w:divId w:val="22"/>
      </w:pPr>
      <w:r>
        <w:br/>
      </w:r>
      <w:r>
        <w:t>a</w:t>
      </w:r>
    </w:p>
    <w:p>
      <w:pPr>
        <w:pStyle w:val="Normal"/>
        <w:jc w:val="center"/>
        <w:divId w:val="23"/>
      </w:pPr>
      <w:r>
        <w:br/>
      </w:r>
      <w:r>
        <w:t>a</w:t>
      </w:r>
    </w:p>
    <w:p>
      <w:pPr>
        <w:pStyle w:val="Normal"/>
        <w:jc w:val="center"/>
        <w:divId w:val="24"/>
      </w:pPr>
      <w:r>
        <w:rPr>
          <w:b w:val="true"/>
          <w:sz w:val="48"/>
          <w:szCs w:val="48"/>
        </w:rPr>
        <w:t>a</w:t>
      </w:r>
    </w:p>
    <w:p>
      <w:pPr>
        <w:pStyle w:val="Normal"/>
        <w:jc w:val="center"/>
        <w:divId w:val="25"/>
      </w:pPr>
      <w:r>
        <w:br/>
      </w:r>
      <w:r>
        <w:t>a</w:t>
      </w:r>
    </w:p>
    <w:p>
      <w:pPr>
        <w:pStyle w:val="Normal"/>
        <w:jc w:val="center"/>
        <w:divId w:val="26"/>
      </w:pPr>
      <w:r>
        <w:br/>
      </w:r>
      <w:r>
        <w:t>a</w:t>
      </w:r>
    </w:p>
    <w:p>
      <w:pPr>
        <w:pStyle w:val="Normal"/>
        <w:jc w:val="center"/>
        <w:divId w:val="27"/>
      </w:pPr>
      <w:r>
        <w:br/>
      </w:r>
      <w:r>
        <w:t>a</w:t>
      </w:r>
    </w:p>
    <w:p>
      <w:pPr>
        <w:pStyle w:val="Normal"/>
        <w:jc w:val="center"/>
        <w:divId w:val="28"/>
      </w:pPr>
      <w:r>
        <w:rPr>
          <w:sz w:val="24"/>
          <w:szCs w:val="24"/>
        </w:rPr>
        <w:t>a</w:t>
      </w:r>
    </w:p>
    <w:p>
      <w:pPr>
        <w:pStyle w:val="Normal"/>
        <w:keepNext/>
        <w:jc w:val="center"/>
        <w:divId w:val="29"/>
      </w:pPr>
      <w:r>
        <w:br/>
      </w:r>
      <w:r>
        <w:t>a</w:t>
      </w:r>
    </w:p>
    <w:sdt>
      <w:sdtPr>
        <w:docPartObj>
          <w:docPartGallery w:val="Table of Contents"/>
          <w:docPartUnique/>
        </w:docPartObj>
      </w:sdtPr>
      <w:sdtContent>
        <w:p>
          <w:pPr>
            <w:spacing w:before="120"/>
          </w:pPr>
          <w:r>
            <w:fldChar w:fldCharType="begin"/>
          </w:r>
          <w:r>
            <w:instrText xml:space="preserve"> TOC \o "1-4" \h \z </w:instrText>
          </w:r>
          <w:r>
            <w:fldChar w:fldCharType="separate"/>
          </w:r>
          <w:r>
            <w:rPr>
              <w:i/>
            </w:rPr>
            <w:t>Please update the table of contents.</w:t>
          </w:r>
        </w:p>
        <w:p>
          <w:r>
            <w:fldChar w:fldCharType="end"/>
          </w:r>
        </w:p>
      </w:sdtContent>
    </w:sdt>
    <w:p>
      <w:pPr>
        <w:pStyle w:val="Heading1"/>
        <w:divId w:val="30"/>
      </w:pPr>
      <w:r>
        <w:t>INTRODUCTION</w:t>
      </w:r>
    </w:p>
    <w:p>
      <w:pPr>
        <w:pStyle w:val="Normal"/>
        <w:divId w:val="31"/>
      </w:pPr>
      <w:r>
        <w:br/>
      </w:r>
      <w:r>
        <w:t>a</w:t>
      </w:r>
    </w:p>
    <w:p>
      <w:pPr>
        <w:pStyle w:val="Normal"/>
        <w:divId w:val="32"/>
      </w:pPr>
      <w:r>
        <w:t>a</w:t>
      </w:r>
    </w:p>
    <w:p>
      <w:pPr>
        <w:pStyle w:val="Normal"/>
        <w:divId w:val="33"/>
      </w:pPr>
      <w:r>
        <w:br/>
      </w:r>
      <w:r>
        <w:t>a</w:t>
      </w:r>
    </w:p>
    <w:p>
      <w:pPr>
        <w:pStyle w:val="Normal"/>
        <w:divId w:val="34"/>
      </w:pPr>
      <w:r>
        <w:t>a</w:t>
      </w:r>
    </w:p>
    <w:p>
      <w:pPr>
        <w:pStyle w:val="Normal"/>
        <w:divId w:val="35"/>
      </w:pPr>
      <w:r>
        <w:br/>
      </w:r>
      <w:r>
        <w:t>a</w:t>
      </w:r>
    </w:p>
    <w:p>
      <w:pPr>
        <w:pStyle w:val="Normal"/>
        <w:divId w:val="36"/>
      </w:pPr>
      <w:r>
        <w:br/>
      </w:r>
      <w:r>
        <w:t>a</w:t>
      </w:r>
    </w:p>
    <w:p>
      <w:pPr>
        <w:pStyle w:val="Heading1"/>
        <w:divId w:val="37"/>
      </w:pPr>
      <w:r>
        <w:t>SYSTEM CONFIGURATIONS</w:t>
      </w:r>
    </w:p>
    <w:p>
      <w:pPr>
        <w:pStyle w:val="Normal"/>
        <w:keepNext/>
        <w:divId w:val="38"/>
      </w:pPr>
      <w:r>
        <w:t>a</w:t>
      </w:r>
    </w:p>
    <w:p>
      <w:pPr>
        <w:pStyle w:val="List Paragraph"/>
        <w:numPr>
          <w:ilvl w:val="0"/>
          <w:numId w:val="63"/>
        </w:numPr>
        <w:divId w:val="39"/>
      </w:pPr>
      <w:r>
        <w:rPr>
          <w:b w:val="true"/>
        </w:rPr>
        <w:t>a</w:t>
      </w:r>
    </w:p>
    <w:p>
      <w:pPr>
        <w:pStyle w:val="List Paragraph"/>
        <w:numPr>
          <w:ilvl w:val="0"/>
          <w:numId w:val="63"/>
        </w:numPr>
        <w:divId w:val="39"/>
      </w:pPr>
      <w:r>
        <w:rPr>
          <w:b w:val="true"/>
        </w:rPr>
        <w:t>a</w:t>
      </w:r>
    </w:p>
    <w:p>
      <w:pPr>
        <w:pStyle w:val="List Paragraph"/>
        <w:numPr>
          <w:ilvl w:val="0"/>
          <w:numId w:val="63"/>
        </w:numPr>
        <w:divId w:val="39"/>
      </w:pPr>
      <w:r>
        <w:rPr>
          <w:b w:val="true"/>
        </w:rPr>
        <w:t>a</w:t>
      </w:r>
    </w:p>
    <w:p>
      <w:pPr>
        <w:pStyle w:val="Normal"/>
        <w:divId w:val="40"/>
      </w:pPr>
      <w:r>
        <w:br/>
      </w:r>
      <w:r>
        <w:t>a</w:t>
      </w:r>
    </w:p>
    <w:p>
      <w:pPr>
        <w:pStyle w:val="Heading1"/>
        <w:divId w:val="41"/>
      </w:pPr>
      <w:r>
        <w:t>Multi-Master Testing</w:t>
      </w:r>
    </w:p>
    <w:p>
      <w:pPr>
        <w:pStyle w:val="Normal"/>
        <w:divId w:val="42"/>
      </w:pPr>
      <w:r>
        <w:br/>
      </w:r>
      <w:r>
        <w:t>a</w:t>
      </w:r>
    </w:p>
    <w:p>
      <w:pPr>
        <w:pStyle w:val="Heading2"/>
        <w:divId w:val="43"/>
      </w:pPr>
      <w:r>
        <w:t>Introduction</w:t>
      </w:r>
    </w:p>
    <w:p>
      <w:pPr>
        <w:pStyle w:val="Normal"/>
        <w:divId w:val="44"/>
      </w:pPr>
      <w:r>
        <w:br/>
      </w:r>
      <w:r>
        <w:t>a</w:t>
      </w:r>
    </w:p>
    <w:p>
      <w:pPr>
        <w:pStyle w:val="Normal"/>
        <w:divId w:val="45"/>
      </w:pPr>
      <w:r>
        <w:t>a</w:t>
      </w:r>
    </w:p>
    <w:p>
      <w:pPr>
        <w:pStyle w:val="Normal"/>
        <w:divId w:val="46"/>
      </w:pPr>
      <w:r>
        <w:br/>
      </w:r>
      <w:r>
        <w:t>a</w:t>
      </w:r>
    </w:p>
    <w:p>
      <w:pPr>
        <w:pStyle w:val="List Paragraph"/>
        <w:numPr>
          <w:ilvl w:val="0"/>
          <w:numId w:val="64"/>
        </w:numPr>
        <w:divId w:val="47"/>
      </w:pPr>
      <w:r>
        <w:rPr>
          <w:b w:val="true"/>
        </w:rPr>
        <w:t>a</w:t>
      </w:r>
    </w:p>
    <w:p>
      <w:pPr>
        <w:pStyle w:val="List Paragraph"/>
        <w:numPr>
          <w:ilvl w:val="0"/>
          <w:numId w:val="64"/>
        </w:numPr>
        <w:divId w:val="47"/>
      </w:pPr>
      <w:r>
        <w:rPr>
          <w:b w:val="true"/>
        </w:rPr>
        <w:t>a</w:t>
      </w:r>
      <w:r>
        <w:t xml:space="preserve"> a</w:t>
      </w:r>
    </w:p>
    <w:p>
      <w:pPr>
        <w:pStyle w:val="List Paragraph"/>
        <w:numPr>
          <w:ilvl w:val="0"/>
          <w:numId w:val="64"/>
        </w:numPr>
        <w:divId w:val="47"/>
      </w:pPr>
      <w:r>
        <w:rPr>
          <w:b w:val="true"/>
        </w:rPr>
        <w:t>a</w:t>
      </w:r>
      <w:r>
        <w:t xml:space="preserve"> a</w:t>
      </w:r>
    </w:p>
    <w:p>
      <w:pPr>
        <w:pStyle w:val="List Paragraph"/>
        <w:numPr>
          <w:ilvl w:val="0"/>
          <w:numId w:val="64"/>
        </w:numPr>
        <w:divId w:val="47"/>
      </w:pPr>
      <w:r>
        <w:rPr>
          <w:b w:val="true"/>
        </w:rPr>
        <w:t>a</w:t>
      </w:r>
      <w:r>
        <w:t xml:space="preserve"> a</w:t>
      </w:r>
    </w:p>
    <w:p>
      <w:pPr>
        <w:pStyle w:val="List Paragraph"/>
        <w:numPr>
          <w:ilvl w:val="0"/>
          <w:numId w:val="64"/>
        </w:numPr>
        <w:divId w:val="47"/>
      </w:pPr>
      <w:r>
        <w:rPr>
          <w:b w:val="true"/>
        </w:rPr>
        <w:t>a</w:t>
      </w:r>
      <w:r>
        <w:t xml:space="preserve"> a</w:t>
      </w:r>
    </w:p>
    <w:p>
      <w:pPr>
        <w:pStyle w:val="List Paragraph"/>
        <w:numPr>
          <w:ilvl w:val="0"/>
          <w:numId w:val="64"/>
        </w:numPr>
        <w:divId w:val="47"/>
      </w:pPr>
      <w:r>
        <w:rPr>
          <w:b w:val="true"/>
        </w:rPr>
        <w:t>a</w:t>
      </w:r>
      <w:r>
        <w:t xml:space="preserve"> a</w:t>
      </w:r>
    </w:p>
    <w:p>
      <w:pPr>
        <w:pStyle w:val="Normal"/>
        <w:divId w:val="48"/>
      </w:pPr>
      <w:r>
        <w:br/>
      </w:r>
      <w:r>
        <w:t>a</w:t>
      </w:r>
    </w:p>
    <w:p>
      <w:pPr>
        <w:pStyle w:val="Normal"/>
        <w:divId w:val="49"/>
      </w:pPr>
      <w:r>
        <w:br/>
      </w:r>
      <w:r>
        <w:t>a</w:t>
      </w:r>
    </w:p>
    <w:p>
      <w:pPr>
        <w:pStyle w:val="Heading2"/>
        <w:divId w:val="50"/>
      </w:pPr>
      <w:r>
        <w:t>Areas not covered in MM testing.</w:t>
      </w:r>
    </w:p>
    <w:p>
      <w:pPr>
        <w:pStyle w:val="Normal"/>
        <w:divId w:val="51"/>
      </w:pPr>
      <w:r>
        <w:br/>
      </w:r>
      <w:r>
        <w:t>a</w:t>
      </w:r>
    </w:p>
    <w:p>
      <w:pPr>
        <w:pStyle w:val="Normal"/>
        <w:divId w:val="52"/>
      </w:pPr>
      <w:r>
        <w:t>a</w:t>
      </w:r>
    </w:p>
    <w:p>
      <w:pPr>
        <w:pStyle w:val="List Paragraph"/>
        <w:numPr>
          <w:ilvl w:val="0"/>
          <w:numId w:val="65"/>
        </w:numPr>
        <w:divId w:val="53"/>
      </w:pPr>
      <w:r>
        <w:rPr>
          <w:color w:val="000000"/>
        </w:rPr>
        <w:t>a</w:t>
      </w:r>
    </w:p>
    <w:p>
      <w:pPr>
        <w:pStyle w:val="List Paragraph"/>
        <w:numPr>
          <w:ilvl w:val="0"/>
          <w:numId w:val="65"/>
        </w:numPr>
        <w:divId w:val="53"/>
      </w:pPr>
      <w:r>
        <w:rPr>
          <w:color w:val="000000"/>
        </w:rPr>
        <w:t>a</w:t>
      </w:r>
    </w:p>
    <w:p>
      <w:pPr>
        <w:pStyle w:val="List Paragraph"/>
        <w:numPr>
          <w:ilvl w:val="0"/>
          <w:numId w:val="65"/>
        </w:numPr>
        <w:divId w:val="53"/>
      </w:pPr>
      <w:r>
        <w:rPr>
          <w:color w:val="000000"/>
        </w:rPr>
        <w:t>a</w:t>
      </w:r>
    </w:p>
    <w:p>
      <w:pPr>
        <w:pStyle w:val="List Paragraph"/>
        <w:numPr>
          <w:ilvl w:val="0"/>
          <w:numId w:val="65"/>
        </w:numPr>
        <w:divId w:val="53"/>
      </w:pPr>
      <w:r>
        <w:rPr>
          <w:color w:val="000000"/>
        </w:rPr>
        <w:t>a</w:t>
      </w:r>
    </w:p>
    <w:p>
      <w:pPr>
        <w:pStyle w:val="List Paragraph"/>
        <w:numPr>
          <w:ilvl w:val="0"/>
          <w:numId w:val="65"/>
        </w:numPr>
        <w:divId w:val="53"/>
      </w:pPr>
      <w:r>
        <w:rPr>
          <w:color w:val="000000"/>
        </w:rPr>
        <w:t>a</w:t>
      </w:r>
    </w:p>
    <w:p>
      <w:pPr>
        <w:pStyle w:val="List Paragraph"/>
        <w:numPr>
          <w:ilvl w:val="0"/>
          <w:numId w:val="65"/>
        </w:numPr>
        <w:divId w:val="53"/>
      </w:pPr>
      <w:r>
        <w:rPr>
          <w:color w:val="000000"/>
        </w:rPr>
        <w:t>a</w:t>
      </w:r>
    </w:p>
    <w:p>
      <w:pPr>
        <w:pStyle w:val="List Paragraph"/>
        <w:numPr>
          <w:ilvl w:val="0"/>
          <w:numId w:val="65"/>
        </w:numPr>
        <w:divId w:val="53"/>
      </w:pPr>
      <w:r>
        <w:rPr>
          <w:color w:val="000000"/>
        </w:rPr>
        <w:t>a</w:t>
      </w:r>
    </w:p>
    <w:p>
      <w:pPr>
        <w:pStyle w:val="List Paragraph"/>
        <w:numPr>
          <w:ilvl w:val="0"/>
          <w:numId w:val="65"/>
        </w:numPr>
        <w:divId w:val="53"/>
      </w:pPr>
      <w:r>
        <w:rPr>
          <w:color w:val="000000"/>
        </w:rPr>
        <w:t>a</w:t>
      </w:r>
    </w:p>
    <w:p>
      <w:pPr>
        <w:pStyle w:val="List Paragraph"/>
        <w:numPr>
          <w:ilvl w:val="0"/>
          <w:numId w:val="65"/>
        </w:numPr>
        <w:divId w:val="53"/>
      </w:pPr>
      <w:r>
        <w:rPr>
          <w:color w:val="000000"/>
        </w:rPr>
        <w:t>a</w:t>
      </w:r>
    </w:p>
    <w:p>
      <w:pPr>
        <w:pStyle w:val="List Paragraph"/>
        <w:numPr>
          <w:ilvl w:val="0"/>
          <w:numId w:val="65"/>
        </w:numPr>
        <w:divId w:val="53"/>
      </w:pPr>
      <w:r>
        <w:rPr>
          <w:color w:val="000000"/>
        </w:rPr>
        <w:t>a</w:t>
      </w:r>
    </w:p>
    <w:p>
      <w:pPr>
        <w:pStyle w:val="Normal"/>
        <w:ind w:left="708" w:right="0"/>
        <w:divId w:val="54"/>
      </w:pPr>
      <w:r>
        <w:br/>
      </w:r>
      <w:r>
        <w:t>a</w:t>
      </w:r>
    </w:p>
    <w:p>
      <w:pPr>
        <w:pStyle w:val="Heading2"/>
        <w:divId w:val="55"/>
      </w:pPr>
      <w:r>
        <w:t>Cycle Weightings</w:t>
      </w:r>
    </w:p>
    <w:p>
      <w:pPr>
        <w:pStyle w:val="Normal"/>
        <w:divId w:val="56"/>
      </w:pPr>
      <w:r>
        <w:br/>
      </w:r>
      <w:r>
        <w:t>a</w:t>
      </w:r>
    </w:p>
    <w:p>
      <w:pPr>
        <w:pStyle w:val="Normal"/>
        <w:divId w:val="57"/>
      </w:pPr>
      <w:r>
        <w:t>a</w:t>
      </w:r>
    </w:p>
    <w:p>
      <w:pPr>
        <w:pStyle w:val="Normal"/>
        <w:divId w:val="58"/>
      </w:pPr>
      <w:r>
        <w:br/>
      </w:r>
      <w: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elibrary/EL-404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EL-404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  <w:r>
            <w:t xml:space="preserve">a </w:t>
          </w:r>
          <w:r>
            <w:rPr>
              <w:b w:val="true"/>
              <w:u w:val="single"/>
            </w:rPr>
            <w:t>a</w:t>
          </w:r>
          <w:r>
            <w:t xml:space="preserve"> a </w:t>
          </w:r>
          <w:r>
            <w:rPr>
              <w:b w:val="true"/>
              <w:u w:val="single"/>
            </w:rPr>
            <w:t>a</w:t>
          </w:r>
          <w:r>
            <w:t xml:space="preserve"> a</w:t>
          </w:r>
          <w:r>
            <w:br/>
          </w:r>
          <w:r>
            <w:t xml:space="preserve">a </w:t>
          </w: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59"/>
      </w:pPr>
      <w:r>
        <w:br/>
      </w:r>
      <w:r>
        <w:t>a</w:t>
      </w:r>
    </w:p>
    <w:p>
      <w:pPr>
        <w:pStyle w:val="Normal"/>
        <w:divId w:val="60"/>
      </w:pPr>
      <w:r>
        <w:br/>
      </w:r>
      <w:r>
        <w:t>a</w:t>
      </w:r>
    </w:p>
    <w:p>
      <w:pPr>
        <w:pStyle w:val="Normal"/>
        <w:divId w:val="61"/>
      </w:pPr>
      <w:r>
        <w:t>a</w:t>
      </w:r>
    </w:p>
    <w:p>
      <w:pPr>
        <w:pStyle w:val="Normal"/>
        <w:divId w:val="62"/>
      </w:pPr>
      <w:r>
        <w:t>a</w:t>
      </w:r>
    </w:p>
    <w:p>
      <w:pPr>
        <w:pStyle w:val="Normal"/>
        <w:divId w:val="63"/>
      </w:pPr>
      <w:r>
        <w:t>a</w:t>
      </w:r>
    </w:p>
    <w:p>
      <w:pPr>
        <w:pStyle w:val="Normal"/>
        <w:divId w:val="64"/>
      </w:pPr>
      <w: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elibrary/EL-405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EL-405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  <w:r>
            <w:t>a</w:t>
          </w:r>
          <w:r>
            <w:br/>
          </w:r>
          <w:r>
            <w:t xml:space="preserve">a </w:t>
          </w: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65"/>
      </w:pPr>
      <w:r>
        <w:t>a</w:t>
      </w:r>
    </w:p>
    <w:p>
      <w:pPr>
        <w:pStyle w:val="Normal"/>
        <w:divId w:val="66"/>
      </w:pPr>
      <w:r>
        <w:br/>
      </w:r>
      <w:r>
        <w:t>a</w:t>
      </w:r>
    </w:p>
    <w:p>
      <w:pPr>
        <w:pStyle w:val="Normal"/>
        <w:divId w:val="67"/>
      </w:pPr>
      <w:r>
        <w:t>a</w:t>
      </w:r>
    </w:p>
    <w:p>
      <w:pPr>
        <w:pStyle w:val="Normal"/>
        <w:divId w:val="68"/>
      </w:pPr>
      <w:r>
        <w:t>a</w:t>
      </w:r>
    </w:p>
    <w:p>
      <w:pPr>
        <w:pStyle w:val="Normal"/>
        <w:divId w:val="69"/>
      </w:pPr>
      <w:r>
        <w:t>a</w:t>
      </w:r>
    </w:p>
    <w:p>
      <w:pPr>
        <w:pStyle w:val="Normal"/>
        <w:divId w:val="70"/>
      </w:pPr>
      <w:r>
        <w:t>a</w:t>
      </w:r>
    </w:p>
    <w:p>
      <w:pPr>
        <w:pStyle w:val="Normal"/>
        <w:divId w:val="71"/>
      </w:pPr>
      <w:r>
        <w:t>a</w:t>
      </w:r>
    </w:p>
    <w:p>
      <w:pPr>
        <w:pStyle w:val="Normal"/>
        <w:divId w:val="72"/>
      </w:pPr>
      <w: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elibrary/EL-406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EL-406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  <w:r>
            <w:t>a</w:t>
          </w:r>
          <w:r>
            <w:br/>
          </w:r>
          <w:r>
            <w:t xml:space="preserve">a </w:t>
          </w: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73"/>
      </w:pPr>
      <w:r>
        <w:t>a</w:t>
      </w:r>
    </w:p>
    <w:p>
      <w:pPr>
        <w:pStyle w:val="Normal"/>
        <w:divId w:val="74"/>
      </w:pPr>
      <w:r>
        <w:br/>
      </w:r>
      <w:r>
        <w:t>a</w:t>
      </w:r>
    </w:p>
    <w:p>
      <w:pPr>
        <w:pStyle w:val="Normal"/>
        <w:divId w:val="75"/>
      </w:pPr>
      <w:r>
        <w:br/>
      </w:r>
      <w:r>
        <w:t>a</w:t>
      </w:r>
    </w:p>
    <w:p>
      <w:pPr>
        <w:pStyle w:val="Normal"/>
        <w:divId w:val="76"/>
      </w:pPr>
      <w:r>
        <w:t>a</w:t>
      </w:r>
    </w:p>
    <w:p>
      <w:pPr>
        <w:pStyle w:val="Normal"/>
        <w:divId w:val="77"/>
      </w:pPr>
      <w:r>
        <w:t>a</w:t>
      </w:r>
    </w:p>
    <w:p>
      <w:pPr>
        <w:pStyle w:val="Normal"/>
        <w:divId w:val="78"/>
      </w:pPr>
      <w:r>
        <w:t>a</w:t>
      </w:r>
    </w:p>
    <w:p>
      <w:pPr>
        <w:pStyle w:val="Normal"/>
        <w:divId w:val="79"/>
      </w:pPr>
      <w:r>
        <w:t>a</w:t>
      </w:r>
    </w:p>
    <w:p>
      <w:pPr>
        <w:pStyle w:val="Normal"/>
        <w:divId w:val="80"/>
      </w:pPr>
      <w:r>
        <w:t>a</w:t>
      </w:r>
    </w:p>
    <w:p>
      <w:pPr>
        <w:pStyle w:val="Normal"/>
        <w:divId w:val="81"/>
      </w:pPr>
      <w:r>
        <w:t>a</w:t>
      </w:r>
    </w:p>
    <w:p>
      <w:pPr>
        <w:pStyle w:val="Normal"/>
        <w:divId w:val="82"/>
      </w:pPr>
      <w:r>
        <w:t>a</w:t>
      </w:r>
    </w:p>
    <w:p>
      <w:pPr>
        <w:pStyle w:val="Normal"/>
        <w:divId w:val="83"/>
      </w:pPr>
      <w:r>
        <w:br/>
      </w:r>
      <w:r>
        <w:t>a</w:t>
      </w:r>
    </w:p>
    <w:p>
      <w:pPr>
        <w:pStyle w:val="Normal"/>
        <w:divId w:val="84"/>
      </w:pPr>
      <w:r>
        <w:t>a</w:t>
      </w:r>
    </w:p>
    <w:p>
      <w:pPr>
        <w:pStyle w:val="Normal"/>
        <w:divId w:val="85"/>
      </w:pPr>
      <w:r>
        <w:t>a</w:t>
      </w:r>
    </w:p>
    <w:p>
      <w:pPr>
        <w:pStyle w:val="Normal"/>
        <w:divId w:val="86"/>
      </w:pPr>
      <w:r>
        <w:t>a</w:t>
      </w:r>
    </w:p>
    <w:p>
      <w:pPr>
        <w:pStyle w:val="Normal"/>
        <w:divId w:val="87"/>
      </w:pPr>
      <w:r>
        <w:t>a</w:t>
      </w:r>
    </w:p>
    <w:p>
      <w:pPr>
        <w:pStyle w:val="Normal"/>
        <w:divId w:val="88"/>
      </w:pPr>
      <w:r>
        <w:t>a</w:t>
      </w:r>
    </w:p>
    <w:p>
      <w:pPr>
        <w:pStyle w:val="Normal"/>
        <w:divId w:val="89"/>
      </w:pPr>
      <w:r>
        <w:t>a</w:t>
      </w:r>
    </w:p>
    <w:p>
      <w:pPr>
        <w:pStyle w:val="Normal"/>
        <w:divId w:val="90"/>
      </w:pPr>
      <w:r>
        <w:br/>
      </w:r>
      <w:r>
        <w:t>a</w:t>
      </w:r>
    </w:p>
    <w:p>
      <w:pPr>
        <w:pStyle w:val="Normal"/>
        <w:divId w:val="91"/>
      </w:pPr>
      <w:r>
        <w:t>a</w:t>
      </w:r>
    </w:p>
    <w:p>
      <w:pPr>
        <w:pStyle w:val="Normal"/>
        <w:divId w:val="92"/>
      </w:pPr>
      <w:r>
        <w:t>a</w:t>
      </w:r>
    </w:p>
    <w:p>
      <w:pPr>
        <w:pStyle w:val="Normal"/>
        <w:divId w:val="93"/>
      </w:pPr>
      <w:r>
        <w:t>a</w:t>
      </w:r>
    </w:p>
    <w:p>
      <w:pPr>
        <w:pStyle w:val="Normal"/>
        <w:divId w:val="94"/>
      </w:pPr>
      <w:r>
        <w:t>a</w:t>
      </w:r>
    </w:p>
    <w:p>
      <w:pPr>
        <w:pStyle w:val="Normal"/>
        <w:divId w:val="95"/>
      </w:pPr>
      <w:r>
        <w:t>a</w:t>
      </w:r>
    </w:p>
    <w:p>
      <w:pPr>
        <w:pStyle w:val="Normal"/>
        <w:divId w:val="96"/>
      </w:pPr>
      <w:r>
        <w:br/>
      </w:r>
      <w:r>
        <w:t>a</w:t>
      </w:r>
    </w:p>
    <w:p>
      <w:pPr>
        <w:pStyle w:val="Normal"/>
        <w:divId w:val="97"/>
      </w:pPr>
      <w:r>
        <w:rPr>
          <w:b w:val="true"/>
          <w:u w:val="single"/>
        </w:rPr>
        <w:t>a</w:t>
      </w:r>
    </w:p>
    <w:p>
      <w:pPr>
        <w:pStyle w:val="Normal"/>
        <w:divId w:val="98"/>
      </w:pPr>
      <w:r>
        <w:br/>
      </w:r>
      <w:r>
        <w:t>a</w:t>
      </w:r>
    </w:p>
    <w:p>
      <w:pPr>
        <w:pStyle w:val="Normal"/>
        <w:divId w:val="99"/>
      </w:pPr>
      <w:r>
        <w:t>a</w:t>
      </w:r>
    </w:p>
    <w:p>
      <w:pPr>
        <w:pStyle w:val="Normal"/>
        <w:divId w:val="100"/>
      </w:pPr>
      <w:r>
        <w:t>a</w:t>
      </w:r>
    </w:p>
    <w:p>
      <w:pPr>
        <w:pStyle w:val="Normal"/>
        <w:divId w:val="101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02"/>
        </w:trPr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2"/>
        </w:trPr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2"/>
        </w:trPr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2"/>
        </w:trPr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2"/>
        </w:trPr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2"/>
        </w:trPr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2"/>
        </w:trPr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2"/>
        </w:trPr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2"/>
        </w:trPr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03"/>
      </w:pPr>
      <w:r>
        <w:br/>
      </w:r>
      <w:r>
        <w:t>a</w:t>
      </w:r>
    </w:p>
    <w:p>
      <w:pPr>
        <w:pStyle w:val="Normal"/>
        <w:divId w:val="104"/>
      </w:pPr>
      <w:r>
        <w:br/>
      </w:r>
      <w:r>
        <w:t>a</w:t>
      </w:r>
    </w:p>
    <w:p>
      <w:pPr>
        <w:pStyle w:val="Normal"/>
        <w:divId w:val="105"/>
      </w:pPr>
      <w:r>
        <w:rPr>
          <w:b w:val="true"/>
          <w:u w:val="single"/>
        </w:rPr>
        <w:t>a</w:t>
      </w:r>
    </w:p>
    <w:p>
      <w:pPr>
        <w:pStyle w:val="Normal"/>
        <w:divId w:val="106"/>
      </w:pPr>
      <w:r>
        <w:t>a</w:t>
      </w:r>
    </w:p>
    <w:p>
      <w:pPr>
        <w:pStyle w:val="Normal"/>
        <w:divId w:val="107"/>
      </w:pPr>
      <w:r>
        <w:t>a</w:t>
      </w:r>
    </w:p>
    <w:p>
      <w:pPr>
        <w:pStyle w:val="Normal"/>
        <w:divId w:val="108"/>
      </w:pPr>
      <w:r>
        <w:t>a</w:t>
      </w:r>
    </w:p>
    <w:p>
      <w:pPr>
        <w:pStyle w:val="Normal"/>
        <w:divId w:val="109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11"/>
      </w:pPr>
      <w:r>
        <w:t>a</w:t>
      </w:r>
    </w:p>
    <w:p>
      <w:pPr>
        <w:pStyle w:val="Normal"/>
        <w:divId w:val="112"/>
      </w:pPr>
      <w:r>
        <w:t>a</w:t>
      </w:r>
    </w:p>
    <w:p>
      <w:pPr>
        <w:pStyle w:val="Normal"/>
        <w:divId w:val="113"/>
      </w:pPr>
      <w:r>
        <w:t>a</w:t>
      </w:r>
    </w:p>
    <w:p>
      <w:pPr>
        <w:pStyle w:val="Normal"/>
        <w:divId w:val="114"/>
      </w:pPr>
      <w:r>
        <w:br/>
      </w:r>
      <w:r>
        <w:t>a</w:t>
      </w:r>
    </w:p>
    <w:p>
      <w:pPr>
        <w:pStyle w:val="Normal"/>
        <w:divId w:val="115"/>
      </w:pPr>
      <w:r>
        <w:rPr>
          <w:b w:val="true"/>
          <w:u w:val="single"/>
        </w:rPr>
        <w:t>a</w:t>
      </w:r>
    </w:p>
    <w:p>
      <w:pPr>
        <w:pStyle w:val="List Paragraph"/>
        <w:numPr>
          <w:ilvl w:val="0"/>
          <w:numId w:val="64"/>
        </w:numPr>
        <w:divId w:val="116"/>
      </w:pPr>
      <w:r>
        <w:t>a</w:t>
      </w:r>
    </w:p>
    <w:p>
      <w:pPr>
        <w:pStyle w:val="Normal"/>
        <w:divId w:val="117"/>
      </w:pPr>
      <w:r>
        <w:br/>
      </w:r>
      <w:r>
        <w:t>a</w:t>
      </w:r>
    </w:p>
    <w:p>
      <w:pPr>
        <w:pStyle w:val="Heading2"/>
        <w:divId w:val="118"/>
      </w:pPr>
      <w:r>
        <w:t>System Organizations</w:t>
      </w:r>
    </w:p>
    <w:p>
      <w:pPr>
        <w:pStyle w:val="Normal"/>
        <w:divId w:val="119"/>
      </w:pPr>
      <w:r>
        <w:br/>
      </w:r>
      <w:r>
        <w:t>a</w:t>
      </w:r>
    </w:p>
    <w:p>
      <w:pPr>
        <w:pStyle w:val="Normal"/>
        <w:divId w:val="120"/>
      </w:pPr>
      <w:r>
        <w:t>a</w:t>
      </w:r>
    </w:p>
    <w:p>
      <w:pPr>
        <w:pStyle w:val="Normal"/>
        <w:divId w:val="121"/>
      </w:pPr>
      <w:r>
        <w:br/>
      </w:r>
      <w:r>
        <w:t>a</w:t>
      </w:r>
    </w:p>
    <w:p>
      <w:pPr>
        <w:pStyle w:val="Normal"/>
        <w:divId w:val="122"/>
      </w:pPr>
      <w:r>
        <w:t>a</w:t>
      </w:r>
    </w:p>
    <w:p>
      <w:pPr>
        <w:pStyle w:val="Normal"/>
        <w:divId w:val="123"/>
      </w:pPr>
      <w:r>
        <w:t>a</w:t>
      </w:r>
    </w:p>
    <w:p>
      <w:pPr>
        <w:pStyle w:val="Normal"/>
        <w:divId w:val="124"/>
      </w:pPr>
      <w:r>
        <w:t>a</w:t>
      </w:r>
    </w:p>
    <w:p>
      <w:pPr>
        <w:pStyle w:val="Normal"/>
      </w:pPr>
      <w:r>
        <w:t>a a a</w:t>
      </w:r>
    </w:p>
    <w:tbl>
      <w:tblPr>
        <w:tblStyle w:val="PolarionTableNormal"/>
        <w:jc w:val="center"/>
      </w:tblPr>
      <w:tr>
        <w:trPr>
          <w:divId w:val="125"/>
        </w:trPr>
        <w:tc>
          <w:tcPr>
            <w:tcW w:w="29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25"/>
        </w:trPr>
        <w:tc>
          <w:tcPr>
            <w:tcW w:w="29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ind w:left="0" w:right="0"/>
        <w:divId w:val="126"/>
      </w:pPr>
      <w:r>
        <w:t>a</w:t>
      </w:r>
    </w:p>
    <w:p>
      <w:pPr>
        <w:pStyle w:val="Heading2"/>
        <w:divId w:val="127"/>
      </w:pPr>
      <w:r>
        <w:t>Sys Org / Weighting Combinations</w:t>
      </w:r>
    </w:p>
    <w:p>
      <w:pPr>
        <w:pStyle w:val="Normal"/>
        <w:divId w:val="128"/>
      </w:pPr>
      <w:r>
        <w:br/>
      </w:r>
      <w:r>
        <w:t>a</w:t>
      </w:r>
    </w:p>
    <w:p>
      <w:pPr>
        <w:pStyle w:val="Normal"/>
        <w:divId w:val="129"/>
      </w:pPr>
      <w:r>
        <w:t>a</w:t>
      </w:r>
    </w:p>
    <w:p>
      <w:pPr>
        <w:pStyle w:val="Normal"/>
        <w:divId w:val="130"/>
      </w:pPr>
      <w:r>
        <w:br/>
      </w:r>
      <w: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elibrary/EL-409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EL-409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  <w:r>
            <w:t>a</w:t>
          </w:r>
          <w:r>
            <w:br/>
          </w:r>
          <w:r>
            <w:t xml:space="preserve">a </w:t>
          </w: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31"/>
      </w:pPr>
      <w:r>
        <w:br/>
      </w:r>
      <w:r>
        <w:t>a</w:t>
      </w:r>
    </w:p>
    <w:p>
      <w:pPr>
        <w:pStyle w:val="Normal"/>
        <w:divId w:val="132"/>
      </w:pPr>
      <w:r>
        <w:t>a</w:t>
      </w:r>
    </w:p>
    <w:p>
      <w:pPr>
        <w:pStyle w:val="Normal"/>
        <w:divId w:val="133"/>
      </w:pPr>
      <w:r>
        <w:br/>
      </w:r>
      <w:r>
        <w:t>a</w:t>
      </w:r>
    </w:p>
    <w:p>
      <w:pPr>
        <w:pStyle w:val="Normal"/>
        <w:divId w:val="134"/>
      </w:pPr>
      <w:r>
        <w:rPr>
          <w:b w:val="true"/>
          <w:u w:val="single"/>
        </w:rPr>
        <w:t>a</w:t>
      </w:r>
    </w:p>
    <w:p>
      <w:pPr>
        <w:pStyle w:val="Normal"/>
        <w:divId w:val="135"/>
      </w:pPr>
      <w:r>
        <w:br/>
      </w:r>
      <w:r>
        <w:t>a</w:t>
      </w:r>
    </w:p>
    <w:p>
      <w:pPr>
        <w:pStyle w:val="Heading3"/>
        <w:divId w:val="136"/>
      </w:pPr>
      <w:r>
        <w:t>Multi-Master Debug Permutation Tables</w:t>
      </w:r>
    </w:p>
    <w:p>
      <w:pPr>
        <w:pStyle w:val="Normal"/>
        <w:divId w:val="137"/>
      </w:pPr>
      <w:r>
        <w:br/>
      </w:r>
      <w:r>
        <w:t>a</w:t>
      </w:r>
    </w:p>
    <w:p>
      <w:pPr>
        <w:pStyle w:val="Normal"/>
        <w:divId w:val="138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39"/>
      </w:pPr>
      <w:r>
        <w:t>a</w:t>
      </w:r>
    </w:p>
    <w:p>
      <w:pPr>
        <w:pStyle w:val="Normal"/>
        <w:divId w:val="140"/>
      </w:pPr>
      <w:r>
        <w:t>a</w:t>
      </w:r>
    </w:p>
    <w:p>
      <w:pPr>
        <w:pStyle w:val="Normal"/>
        <w:divId w:val="141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43"/>
      </w:pPr>
      <w:r>
        <w:br/>
      </w:r>
      <w:r>
        <w:t>a</w:t>
      </w:r>
    </w:p>
    <w:p>
      <w:pPr>
        <w:pStyle w:val="Normal"/>
        <w:divId w:val="144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45"/>
      </w:pPr>
      <w:r>
        <w:t>a</w:t>
      </w:r>
    </w:p>
    <w:p>
      <w:pPr>
        <w:pStyle w:val="Normal"/>
        <w:divId w:val="146"/>
      </w:pPr>
      <w:r>
        <w:t>a</w:t>
      </w:r>
    </w:p>
    <w:p>
      <w:pPr>
        <w:pStyle w:val="Normal"/>
        <w:divId w:val="147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49"/>
      </w:pPr>
      <w:r>
        <w:br/>
      </w:r>
      <w:r>
        <w:t>a</w:t>
      </w:r>
    </w:p>
    <w:p>
      <w:pPr>
        <w:pStyle w:val="Normal"/>
        <w:divId w:val="150"/>
      </w:pPr>
      <w:r>
        <w:br/>
      </w:r>
      <w:r>
        <w:t>a</w:t>
      </w:r>
    </w:p>
    <w:p>
      <w:pPr>
        <w:pStyle w:val="Normal"/>
        <w:divId w:val="151"/>
      </w:pPr>
      <w:r>
        <w:br/>
      </w:r>
      <w:r>
        <w:t>a</w:t>
      </w:r>
    </w:p>
    <w:p>
      <w:pPr>
        <w:pStyle w:val="Normal"/>
        <w:divId w:val="152"/>
      </w:pPr>
      <w:r>
        <w:br/>
      </w:r>
      <w:r>
        <w:t>a</w:t>
      </w:r>
    </w:p>
    <w:p>
      <w:pPr>
        <w:pStyle w:val="Heading3"/>
        <w:divId w:val="153"/>
      </w:pPr>
      <w:r>
        <w:t xml:space="preserve"> Multi-Master Permutation Tables</w:t>
      </w:r>
    </w:p>
    <w:p>
      <w:pPr>
        <w:pStyle w:val="Normal"/>
        <w:divId w:val="154"/>
      </w:pPr>
      <w:r>
        <w:br/>
      </w:r>
      <w:r>
        <w:t>a</w:t>
      </w:r>
    </w:p>
    <w:p>
      <w:pPr>
        <w:pStyle w:val="Normal"/>
        <w:divId w:val="155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56"/>
      </w:pPr>
      <w:r>
        <w:t>a</w:t>
      </w:r>
    </w:p>
    <w:p>
      <w:pPr>
        <w:pStyle w:val="Normal"/>
        <w:divId w:val="157"/>
      </w:pPr>
      <w:r>
        <w:t>a</w:t>
      </w:r>
    </w:p>
    <w:p>
      <w:pPr>
        <w:pStyle w:val="Normal"/>
        <w:divId w:val="158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60"/>
      </w:pPr>
      <w:r>
        <w:br/>
      </w:r>
      <w:r>
        <w:t>a</w:t>
      </w:r>
    </w:p>
    <w:p>
      <w:pPr>
        <w:pStyle w:val="Normal"/>
        <w:divId w:val="161"/>
      </w:pPr>
      <w:r>
        <w:br/>
      </w:r>
      <w:r>
        <w:t>a</w:t>
      </w:r>
    </w:p>
    <w:p>
      <w:pPr>
        <w:pStyle w:val="Normal"/>
        <w:divId w:val="162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63"/>
      </w:pPr>
      <w:r>
        <w:t>a</w:t>
      </w:r>
    </w:p>
    <w:p>
      <w:pPr>
        <w:pStyle w:val="Normal"/>
        <w:divId w:val="164"/>
      </w:pPr>
      <w:r>
        <w:t>a</w:t>
      </w:r>
    </w:p>
    <w:p>
      <w:pPr>
        <w:pStyle w:val="Normal"/>
        <w:divId w:val="165"/>
      </w:pPr>
      <w:r>
        <w:t>a</w:t>
      </w:r>
    </w:p>
    <w:p>
      <w:pPr>
        <w:pStyle w:val="Normal"/>
      </w:pPr>
      <w:r>
        <w:t>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6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6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6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6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6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6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6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6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6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6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6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67"/>
      </w:pPr>
      <w:r>
        <w:br/>
      </w:r>
      <w:r>
        <w:t>a</w:t>
      </w:r>
    </w:p>
    <w:p>
      <w:pPr>
        <w:pStyle w:val="Normal"/>
        <w:divId w:val="168"/>
      </w:pPr>
      <w:r>
        <w:br/>
      </w:r>
      <w:r>
        <w:t>a</w:t>
      </w:r>
    </w:p>
    <w:p>
      <w:pPr>
        <w:pStyle w:val="Normal"/>
        <w:divId w:val="169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70"/>
      </w:pPr>
      <w:r>
        <w:t>a</w:t>
      </w:r>
    </w:p>
    <w:p>
      <w:pPr>
        <w:pStyle w:val="Normal"/>
        <w:divId w:val="171"/>
      </w:pPr>
      <w:r>
        <w:t>a</w:t>
      </w:r>
    </w:p>
    <w:p>
      <w:pPr>
        <w:pStyle w:val="Normal"/>
        <w:divId w:val="172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74"/>
      </w:pPr>
      <w:r>
        <w:br/>
      </w:r>
      <w:r>
        <w:t>a</w:t>
      </w:r>
    </w:p>
    <w:p>
      <w:pPr>
        <w:pStyle w:val="Normal"/>
        <w:divId w:val="175"/>
      </w:pPr>
      <w:r>
        <w:br/>
      </w:r>
      <w:r>
        <w:t>a</w:t>
      </w:r>
    </w:p>
    <w:p>
      <w:pPr>
        <w:pStyle w:val="Normal"/>
        <w:divId w:val="176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77"/>
      </w:pPr>
      <w:r>
        <w:t>a</w:t>
      </w:r>
    </w:p>
    <w:p>
      <w:pPr>
        <w:pStyle w:val="Normal"/>
        <w:divId w:val="178"/>
      </w:pPr>
      <w:r>
        <w:t>a</w:t>
      </w:r>
    </w:p>
    <w:p>
      <w:pPr>
        <w:pStyle w:val="Normal"/>
        <w:divId w:val="179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81"/>
      </w:pPr>
      <w:r>
        <w:br/>
      </w:r>
      <w:r>
        <w:t>a</w:t>
      </w:r>
    </w:p>
    <w:p>
      <w:pPr>
        <w:pStyle w:val="Normal"/>
        <w:divId w:val="182"/>
      </w:pPr>
      <w:r>
        <w:br/>
      </w:r>
      <w:r>
        <w:t>a</w:t>
      </w:r>
    </w:p>
    <w:p>
      <w:pPr>
        <w:pStyle w:val="Normal"/>
        <w:divId w:val="183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84"/>
      </w:pPr>
      <w:r>
        <w:t>a</w:t>
      </w:r>
    </w:p>
    <w:p>
      <w:pPr>
        <w:pStyle w:val="Normal"/>
        <w:divId w:val="185"/>
      </w:pPr>
      <w:r>
        <w:t>a</w:t>
      </w:r>
    </w:p>
    <w:p>
      <w:pPr>
        <w:pStyle w:val="Normal"/>
        <w:divId w:val="186"/>
      </w:pPr>
      <w:r>
        <w:t>a</w:t>
      </w:r>
    </w:p>
    <w:p>
      <w:pPr>
        <w:pStyle w:val="Normal"/>
      </w:pPr>
      <w:r>
        <w:t>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88"/>
      </w:pPr>
      <w:r>
        <w:br/>
      </w:r>
      <w:r>
        <w:t>a</w:t>
      </w:r>
    </w:p>
    <w:p>
      <w:pPr>
        <w:pStyle w:val="Normal"/>
        <w:divId w:val="189"/>
      </w:pPr>
      <w:r>
        <w:br/>
      </w:r>
      <w:r>
        <w:t>a</w:t>
      </w:r>
    </w:p>
    <w:p>
      <w:pPr>
        <w:pStyle w:val="Normal"/>
        <w:divId w:val="190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91"/>
      </w:pPr>
      <w:r>
        <w:t>a</w:t>
      </w:r>
    </w:p>
    <w:p>
      <w:pPr>
        <w:pStyle w:val="Normal"/>
        <w:divId w:val="192"/>
      </w:pPr>
      <w:r>
        <w:t>a</w:t>
      </w:r>
    </w:p>
    <w:p>
      <w:pPr>
        <w:pStyle w:val="Normal"/>
        <w:divId w:val="193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95"/>
      </w:pPr>
      <w:r>
        <w:br/>
      </w:r>
      <w:r>
        <w:t>a</w:t>
      </w:r>
    </w:p>
    <w:p>
      <w:pPr>
        <w:pStyle w:val="Normal"/>
        <w:divId w:val="196"/>
      </w:pPr>
      <w:r>
        <w:br/>
      </w:r>
      <w:r>
        <w:t>a</w:t>
      </w:r>
    </w:p>
    <w:p>
      <w:pPr>
        <w:pStyle w:val="Normal"/>
        <w:divId w:val="197"/>
      </w:pPr>
      <w:r>
        <w:br/>
      </w:r>
      <w:r>
        <w:t>a</w:t>
      </w:r>
    </w:p>
    <w:p>
      <w:pPr>
        <w:pStyle w:val="Normal"/>
        <w:divId w:val="198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99"/>
      </w:pPr>
      <w:r>
        <w:t>a</w:t>
      </w:r>
    </w:p>
    <w:p>
      <w:pPr>
        <w:pStyle w:val="Normal"/>
        <w:divId w:val="200"/>
      </w:pPr>
      <w:r>
        <w:t>a</w:t>
      </w:r>
    </w:p>
    <w:p>
      <w:pPr>
        <w:pStyle w:val="Normal"/>
        <w:divId w:val="201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203"/>
      </w:pPr>
      <w:r>
        <w:br/>
      </w:r>
      <w:r>
        <w:t>a</w:t>
      </w:r>
    </w:p>
    <w:p>
      <w:pPr>
        <w:pStyle w:val="Normal"/>
        <w:divId w:val="204"/>
      </w:pPr>
      <w:r>
        <w:br/>
      </w:r>
      <w:r>
        <w:t>a</w:t>
      </w:r>
    </w:p>
    <w:p>
      <w:pPr>
        <w:pStyle w:val="Normal"/>
        <w:divId w:val="205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206"/>
      </w:pPr>
      <w:r>
        <w:t>a</w:t>
      </w:r>
    </w:p>
    <w:p>
      <w:pPr>
        <w:pStyle w:val="Normal"/>
        <w:divId w:val="207"/>
      </w:pPr>
      <w:r>
        <w:t>a</w:t>
      </w:r>
    </w:p>
    <w:p>
      <w:pPr>
        <w:pStyle w:val="Normal"/>
        <w:divId w:val="208"/>
      </w:pPr>
      <w:r>
        <w:t>a</w:t>
      </w:r>
    </w:p>
    <w:p>
      <w:pPr>
        <w:pStyle w:val="Normal"/>
      </w:pPr>
      <w:r>
        <w:t>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210"/>
      </w:pPr>
      <w:r>
        <w:br/>
      </w:r>
      <w:r>
        <w:t>a</w:t>
      </w:r>
    </w:p>
    <w:p>
      <w:pPr>
        <w:pStyle w:val="Normal"/>
        <w:divId w:val="211"/>
      </w:pPr>
      <w:r>
        <w:br/>
      </w:r>
      <w:r>
        <w:t>a</w:t>
      </w:r>
    </w:p>
    <w:p>
      <w:pPr>
        <w:pStyle w:val="Normal"/>
        <w:divId w:val="212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213"/>
      </w:pPr>
      <w:r>
        <w:t>a</w:t>
      </w:r>
    </w:p>
    <w:p>
      <w:pPr>
        <w:pStyle w:val="Normal"/>
        <w:divId w:val="214"/>
      </w:pPr>
      <w:r>
        <w:t>a</w:t>
      </w:r>
    </w:p>
    <w:p>
      <w:pPr>
        <w:pStyle w:val="Normal"/>
        <w:divId w:val="215"/>
      </w:pPr>
      <w:r>
        <w:t>a</w:t>
      </w:r>
    </w:p>
    <w:p>
      <w:pPr>
        <w:pStyle w:val="Normal"/>
      </w:pPr>
      <w:r>
        <w:t>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217"/>
      </w:pPr>
      <w:r>
        <w:br/>
      </w:r>
      <w:r>
        <w:t>a</w:t>
      </w:r>
    </w:p>
    <w:p>
      <w:pPr>
        <w:pStyle w:val="Normal"/>
        <w:divId w:val="218"/>
      </w:pPr>
      <w:r>
        <w:br/>
      </w:r>
      <w:r>
        <w:t>a</w:t>
      </w:r>
    </w:p>
    <w:p>
      <w:pPr>
        <w:pStyle w:val="Normal"/>
        <w:divId w:val="219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220"/>
      </w:pPr>
      <w:r>
        <w:t>a</w:t>
      </w:r>
    </w:p>
    <w:p>
      <w:pPr>
        <w:pStyle w:val="Normal"/>
        <w:divId w:val="221"/>
      </w:pPr>
      <w:r>
        <w:t>a</w:t>
      </w:r>
    </w:p>
    <w:p>
      <w:pPr>
        <w:pStyle w:val="Normal"/>
        <w:divId w:val="222"/>
      </w:pPr>
      <w:r>
        <w:t>a</w:t>
      </w:r>
    </w:p>
    <w:p>
      <w:pPr>
        <w:pStyle w:val="Normal"/>
      </w:pPr>
      <w:r>
        <w:t>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316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31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31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31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31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31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31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31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31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31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31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316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224"/>
      </w:pPr>
      <w:r>
        <w:br/>
      </w:r>
      <w:r>
        <w:t>a</w:t>
      </w:r>
    </w:p>
    <w:p>
      <w:pPr>
        <w:pStyle w:val="Normal"/>
        <w:divId w:val="225"/>
      </w:pPr>
      <w:r>
        <w:br/>
      </w:r>
      <w:r>
        <w:t>a</w:t>
      </w:r>
    </w:p>
    <w:p>
      <w:pPr>
        <w:pStyle w:val="Normal"/>
        <w:divId w:val="226"/>
      </w:pPr>
      <w:r>
        <w:br/>
      </w:r>
      <w:r>
        <w:t>a</w:t>
      </w:r>
    </w:p>
    <w:p>
      <w:pPr>
        <w:pStyle w:val="Normal"/>
        <w:divId w:val="22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228"/>
      </w:pPr>
      <w:r>
        <w:t>a</w:t>
      </w:r>
    </w:p>
    <w:p>
      <w:pPr>
        <w:pStyle w:val="Normal"/>
        <w:divId w:val="229"/>
      </w:pPr>
      <w:r>
        <w:t>a</w:t>
      </w:r>
    </w:p>
    <w:p>
      <w:pPr>
        <w:pStyle w:val="Normal"/>
        <w:divId w:val="230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232"/>
      </w:pPr>
      <w:r>
        <w:br/>
      </w:r>
      <w:r>
        <w:t>a</w:t>
      </w:r>
    </w:p>
    <w:p>
      <w:pPr>
        <w:pStyle w:val="Normal"/>
        <w:divId w:val="233"/>
      </w:pPr>
      <w:r>
        <w:br/>
      </w:r>
      <w:r>
        <w:t>a</w:t>
      </w:r>
    </w:p>
    <w:p>
      <w:pPr>
        <w:pStyle w:val="Normal"/>
        <w:divId w:val="234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235"/>
      </w:pPr>
      <w:r>
        <w:t>a</w:t>
      </w:r>
    </w:p>
    <w:p>
      <w:pPr>
        <w:pStyle w:val="Normal"/>
        <w:divId w:val="236"/>
      </w:pPr>
      <w:r>
        <w:t>a</w:t>
      </w:r>
    </w:p>
    <w:p>
      <w:pPr>
        <w:pStyle w:val="Normal"/>
        <w:divId w:val="237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239"/>
      </w:pPr>
      <w:r>
        <w:br/>
      </w:r>
      <w:r>
        <w:t>a</w:t>
      </w:r>
    </w:p>
    <w:p>
      <w:pPr>
        <w:pStyle w:val="Normal"/>
        <w:divId w:val="240"/>
      </w:pPr>
      <w:r>
        <w:br/>
      </w:r>
      <w:r>
        <w:t>a</w:t>
      </w:r>
    </w:p>
    <w:p>
      <w:pPr>
        <w:pStyle w:val="Normal"/>
        <w:divId w:val="241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242"/>
      </w:pPr>
      <w:r>
        <w:t>a</w:t>
      </w:r>
    </w:p>
    <w:p>
      <w:pPr>
        <w:pStyle w:val="Normal"/>
        <w:divId w:val="243"/>
      </w:pPr>
      <w:r>
        <w:t>a</w:t>
      </w:r>
    </w:p>
    <w:p>
      <w:pPr>
        <w:pStyle w:val="Normal"/>
        <w:divId w:val="244"/>
      </w:pPr>
      <w:r>
        <w:t>a</w:t>
      </w:r>
    </w:p>
    <w:p>
      <w:pPr>
        <w:pStyle w:val="Normal"/>
      </w:pPr>
      <w:r>
        <w:t>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246"/>
      </w:pPr>
      <w:r>
        <w:br/>
      </w:r>
      <w:r>
        <w:t>a</w:t>
      </w:r>
    </w:p>
    <w:p>
      <w:pPr>
        <w:pStyle w:val="Normal"/>
        <w:divId w:val="24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248"/>
      </w:pPr>
      <w:r>
        <w:t>a</w:t>
      </w:r>
    </w:p>
    <w:p>
      <w:pPr>
        <w:pStyle w:val="Normal"/>
        <w:divId w:val="249"/>
      </w:pPr>
      <w:r>
        <w:t>a</w:t>
      </w:r>
    </w:p>
    <w:p>
      <w:pPr>
        <w:pStyle w:val="Normal"/>
        <w:divId w:val="250"/>
      </w:pPr>
      <w:r>
        <w:t>a</w:t>
      </w:r>
    </w:p>
    <w:p>
      <w:pPr>
        <w:pStyle w:val="Normal"/>
      </w:pPr>
      <w:r>
        <w:t>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9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252"/>
      </w:pPr>
      <w:r>
        <w:br/>
      </w:r>
      <w:r>
        <w:t>a</w:t>
      </w:r>
    </w:p>
    <w:p>
      <w:pPr>
        <w:pStyle w:val="Normal"/>
        <w:divId w:val="253"/>
      </w:pPr>
      <w:r>
        <w:br/>
      </w:r>
      <w:r>
        <w:t>a</w:t>
      </w:r>
    </w:p>
    <w:p>
      <w:pPr>
        <w:pStyle w:val="Normal"/>
        <w:divId w:val="254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255"/>
      </w:pPr>
      <w:r>
        <w:t>a</w:t>
      </w:r>
    </w:p>
    <w:p>
      <w:pPr>
        <w:pStyle w:val="Normal"/>
        <w:divId w:val="256"/>
      </w:pPr>
      <w:r>
        <w:t>a</w:t>
      </w:r>
    </w:p>
    <w:p>
      <w:pPr>
        <w:pStyle w:val="Normal"/>
        <w:divId w:val="257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259"/>
      </w:pPr>
      <w:r>
        <w:br/>
      </w:r>
      <w:r>
        <w:t>a</w:t>
      </w:r>
    </w:p>
    <w:p>
      <w:pPr>
        <w:pStyle w:val="Normal"/>
        <w:divId w:val="260"/>
      </w:pPr>
      <w:r>
        <w:br/>
      </w:r>
      <w:r>
        <w:t>a</w:t>
      </w:r>
    </w:p>
    <w:p>
      <w:pPr>
        <w:pStyle w:val="Normal"/>
        <w:divId w:val="261"/>
      </w:pPr>
      <w:r>
        <w:br/>
      </w:r>
      <w:r>
        <w:t>a</w:t>
      </w:r>
    </w:p>
    <w:p>
      <w:pPr>
        <w:pStyle w:val="Normal"/>
        <w:divId w:val="262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263"/>
      </w:pPr>
      <w:r>
        <w:t>a</w:t>
      </w:r>
    </w:p>
    <w:p>
      <w:pPr>
        <w:pStyle w:val="Normal"/>
        <w:divId w:val="264"/>
      </w:pPr>
      <w:r>
        <w:t>a</w:t>
      </w:r>
    </w:p>
    <w:p>
      <w:pPr>
        <w:pStyle w:val="Normal"/>
        <w:divId w:val="265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267"/>
      </w:pPr>
      <w:r>
        <w:br/>
      </w:r>
      <w:r>
        <w:t>a</w:t>
      </w:r>
    </w:p>
    <w:p>
      <w:pPr>
        <w:pStyle w:val="Normal"/>
        <w:divId w:val="268"/>
      </w:pPr>
      <w:r>
        <w:br/>
      </w:r>
      <w:r>
        <w:t>a</w:t>
      </w:r>
    </w:p>
    <w:p>
      <w:pPr>
        <w:pStyle w:val="Normal"/>
        <w:divId w:val="269"/>
      </w:pPr>
      <w:r>
        <w:br/>
      </w:r>
      <w:r>
        <w:t>a</w:t>
      </w:r>
    </w:p>
    <w:p>
      <w:pPr>
        <w:pStyle w:val="Normal"/>
        <w:divId w:val="270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271"/>
      </w:pPr>
      <w:r>
        <w:t>a</w:t>
      </w:r>
    </w:p>
    <w:p>
      <w:pPr>
        <w:pStyle w:val="Normal"/>
        <w:divId w:val="272"/>
      </w:pPr>
      <w:r>
        <w:t>a</w:t>
      </w:r>
    </w:p>
    <w:p>
      <w:pPr>
        <w:pStyle w:val="Normal"/>
        <w:divId w:val="273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275"/>
      </w:pPr>
      <w:r>
        <w:br/>
      </w:r>
      <w:r>
        <w:t>a</w:t>
      </w:r>
    </w:p>
    <w:p>
      <w:pPr>
        <w:pStyle w:val="Normal"/>
        <w:divId w:val="276"/>
      </w:pPr>
      <w:r>
        <w:br/>
      </w:r>
      <w:r>
        <w:t>a</w:t>
      </w:r>
    </w:p>
    <w:p>
      <w:pPr>
        <w:pStyle w:val="Normal"/>
        <w:divId w:val="277"/>
      </w:pPr>
      <w:r>
        <w:br/>
      </w:r>
      <w:r>
        <w:t>a</w:t>
      </w:r>
    </w:p>
    <w:p>
      <w:pPr>
        <w:pStyle w:val="Normal"/>
        <w:divId w:val="278"/>
      </w:pPr>
      <w:r>
        <w:br/>
      </w:r>
      <w:r>
        <w:t>a</w:t>
      </w:r>
    </w:p>
    <w:p>
      <w:pPr>
        <w:pStyle w:val="Normal"/>
        <w:divId w:val="279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280"/>
      </w:pPr>
      <w:r>
        <w:t>a</w:t>
      </w:r>
    </w:p>
    <w:p>
      <w:pPr>
        <w:pStyle w:val="Normal"/>
        <w:divId w:val="281"/>
      </w:pPr>
      <w:r>
        <w:t>a</w:t>
      </w:r>
    </w:p>
    <w:p>
      <w:pPr>
        <w:pStyle w:val="Normal"/>
        <w:divId w:val="282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284"/>
      </w:pPr>
      <w:r>
        <w:br/>
      </w:r>
      <w:r>
        <w:t>a</w:t>
      </w:r>
    </w:p>
    <w:p>
      <w:pPr>
        <w:pStyle w:val="Normal"/>
        <w:divId w:val="285"/>
      </w:pPr>
      <w:r>
        <w:br/>
      </w:r>
      <w:r>
        <w:t>a</w:t>
      </w:r>
    </w:p>
    <w:p>
      <w:pPr>
        <w:pStyle w:val="Normal"/>
        <w:divId w:val="286"/>
      </w:pPr>
      <w:r>
        <w:br/>
      </w:r>
      <w:r>
        <w:t>a</w:t>
      </w:r>
    </w:p>
    <w:p>
      <w:pPr>
        <w:pStyle w:val="Normal"/>
        <w:divId w:val="28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288"/>
      </w:pPr>
      <w:r>
        <w:t>a</w:t>
      </w:r>
    </w:p>
    <w:p>
      <w:pPr>
        <w:pStyle w:val="Normal"/>
        <w:divId w:val="289"/>
      </w:pPr>
      <w:r>
        <w:t>a</w:t>
      </w:r>
    </w:p>
    <w:p>
      <w:pPr>
        <w:pStyle w:val="Normal"/>
        <w:divId w:val="290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292"/>
      </w:pPr>
      <w:r>
        <w:br/>
      </w:r>
      <w:r>
        <w:t>a</w:t>
      </w:r>
    </w:p>
    <w:p>
      <w:pPr>
        <w:pStyle w:val="Normal"/>
        <w:divId w:val="293"/>
      </w:pPr>
      <w:r>
        <w:br/>
      </w:r>
      <w:r>
        <w:t>a</w:t>
      </w:r>
    </w:p>
    <w:p>
      <w:pPr>
        <w:pStyle w:val="Normal"/>
        <w:divId w:val="294"/>
      </w:pPr>
      <w:r>
        <w:br/>
      </w:r>
      <w:r>
        <w:t>a</w:t>
      </w:r>
    </w:p>
    <w:p>
      <w:pPr>
        <w:pStyle w:val="Normal"/>
        <w:divId w:val="295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296"/>
      </w:pPr>
      <w:r>
        <w:t>a</w:t>
      </w:r>
    </w:p>
    <w:p>
      <w:pPr>
        <w:pStyle w:val="Normal"/>
        <w:divId w:val="297"/>
      </w:pPr>
      <w:r>
        <w:t>a</w:t>
      </w:r>
    </w:p>
    <w:p>
      <w:pPr>
        <w:pStyle w:val="Normal"/>
        <w:divId w:val="298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300"/>
      </w:pPr>
      <w:r>
        <w:br/>
      </w:r>
      <w:r>
        <w:t>a</w:t>
      </w:r>
    </w:p>
    <w:p>
      <w:pPr>
        <w:pStyle w:val="Normal"/>
        <w:divId w:val="301"/>
      </w:pPr>
      <w:r>
        <w:br/>
      </w:r>
      <w:r>
        <w:t>a</w:t>
      </w:r>
    </w:p>
    <w:p>
      <w:pPr>
        <w:pStyle w:val="Normal"/>
        <w:divId w:val="302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303"/>
      </w:pPr>
      <w:r>
        <w:t>a</w:t>
      </w:r>
    </w:p>
    <w:p>
      <w:pPr>
        <w:pStyle w:val="Normal"/>
        <w:divId w:val="304"/>
      </w:pPr>
      <w:r>
        <w:t>a</w:t>
      </w:r>
    </w:p>
    <w:p>
      <w:pPr>
        <w:pStyle w:val="Normal"/>
        <w:divId w:val="305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307"/>
      </w:pPr>
      <w:r>
        <w:br/>
      </w:r>
      <w:r>
        <w:t>a</w:t>
      </w:r>
    </w:p>
    <w:p>
      <w:pPr>
        <w:pStyle w:val="Normal"/>
        <w:divId w:val="308"/>
      </w:pPr>
      <w:r>
        <w:br/>
      </w:r>
      <w:r>
        <w:t>a</w:t>
      </w:r>
    </w:p>
    <w:p>
      <w:pPr>
        <w:pStyle w:val="Normal"/>
        <w:divId w:val="309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310"/>
      </w:pPr>
      <w:r>
        <w:t>a</w:t>
      </w:r>
    </w:p>
    <w:p>
      <w:pPr>
        <w:pStyle w:val="Normal"/>
        <w:divId w:val="311"/>
      </w:pPr>
      <w:r>
        <w:t>a</w:t>
      </w:r>
    </w:p>
    <w:p>
      <w:pPr>
        <w:pStyle w:val="Normal"/>
        <w:divId w:val="312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314"/>
      </w:pPr>
      <w:r>
        <w:br/>
      </w:r>
      <w:r>
        <w:t>a</w:t>
      </w:r>
    </w:p>
    <w:p>
      <w:pPr>
        <w:pStyle w:val="Normal"/>
        <w:divId w:val="315"/>
      </w:pPr>
      <w:r>
        <w:br/>
      </w:r>
      <w:r>
        <w:t>a</w:t>
      </w:r>
    </w:p>
    <w:p>
      <w:pPr>
        <w:pStyle w:val="Normal"/>
        <w:divId w:val="316"/>
      </w:pPr>
      <w:r>
        <w:br/>
      </w:r>
      <w:r>
        <w:t>a</w:t>
      </w:r>
    </w:p>
    <w:p>
      <w:pPr>
        <w:pStyle w:val="Normal"/>
        <w:divId w:val="31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318"/>
      </w:pPr>
      <w:r>
        <w:t>a</w:t>
      </w:r>
    </w:p>
    <w:p>
      <w:pPr>
        <w:pStyle w:val="Normal"/>
        <w:divId w:val="319"/>
      </w:pPr>
      <w:r>
        <w:t>a</w:t>
      </w:r>
    </w:p>
    <w:p>
      <w:pPr>
        <w:pStyle w:val="Normal"/>
        <w:divId w:val="320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322"/>
      </w:pPr>
      <w:r>
        <w:br/>
      </w:r>
      <w:r>
        <w:t>a</w:t>
      </w:r>
    </w:p>
    <w:p>
      <w:pPr>
        <w:pStyle w:val="Normal"/>
        <w:divId w:val="323"/>
      </w:pPr>
      <w:r>
        <w:br/>
      </w:r>
      <w:r>
        <w:t>a</w:t>
      </w:r>
    </w:p>
    <w:p>
      <w:pPr>
        <w:pStyle w:val="Normal"/>
        <w:divId w:val="324"/>
      </w:pPr>
      <w:r>
        <w:br/>
      </w:r>
      <w:r>
        <w:t>a</w:t>
      </w:r>
    </w:p>
    <w:p>
      <w:pPr>
        <w:pStyle w:val="Normal"/>
        <w:divId w:val="325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326"/>
      </w:pPr>
      <w:r>
        <w:t>a</w:t>
      </w:r>
    </w:p>
    <w:p>
      <w:pPr>
        <w:pStyle w:val="Normal"/>
        <w:divId w:val="327"/>
      </w:pPr>
      <w:r>
        <w:t>a</w:t>
      </w:r>
    </w:p>
    <w:p>
      <w:pPr>
        <w:pStyle w:val="Normal"/>
        <w:divId w:val="328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330"/>
      </w:pPr>
      <w:r>
        <w:br/>
      </w:r>
      <w:r>
        <w:t>a</w:t>
      </w:r>
    </w:p>
    <w:p>
      <w:pPr>
        <w:pStyle w:val="Normal"/>
        <w:divId w:val="331"/>
      </w:pPr>
      <w:r>
        <w:br/>
      </w:r>
      <w:r>
        <w:t>a</w:t>
      </w:r>
    </w:p>
    <w:p>
      <w:pPr>
        <w:pStyle w:val="Normal"/>
        <w:divId w:val="332"/>
      </w:pPr>
      <w:r>
        <w:br/>
      </w:r>
      <w:r>
        <w:t>a</w:t>
      </w:r>
    </w:p>
    <w:p>
      <w:pPr>
        <w:pStyle w:val="Normal"/>
        <w:divId w:val="333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334"/>
      </w:pPr>
      <w:r>
        <w:t>a</w:t>
      </w:r>
    </w:p>
    <w:p>
      <w:pPr>
        <w:pStyle w:val="Normal"/>
        <w:divId w:val="335"/>
      </w:pPr>
      <w:r>
        <w:t>a</w:t>
      </w:r>
    </w:p>
    <w:p>
      <w:pPr>
        <w:pStyle w:val="Normal"/>
        <w:divId w:val="336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338"/>
      </w:pPr>
      <w:r>
        <w:br/>
      </w:r>
      <w:r>
        <w:t>a</w:t>
      </w:r>
    </w:p>
    <w:p>
      <w:pPr>
        <w:pStyle w:val="Normal"/>
        <w:divId w:val="339"/>
      </w:pPr>
      <w:r>
        <w:br/>
      </w:r>
      <w:r>
        <w:t>a</w:t>
      </w:r>
    </w:p>
    <w:p>
      <w:pPr>
        <w:pStyle w:val="Normal"/>
        <w:divId w:val="340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341"/>
      </w:pPr>
      <w:r>
        <w:t>a</w:t>
      </w:r>
    </w:p>
    <w:p>
      <w:pPr>
        <w:pStyle w:val="Normal"/>
        <w:divId w:val="342"/>
      </w:pPr>
      <w:r>
        <w:t>a</w:t>
      </w:r>
    </w:p>
    <w:p>
      <w:pPr>
        <w:pStyle w:val="Normal"/>
        <w:divId w:val="343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345"/>
      </w:pPr>
      <w:r>
        <w:br/>
      </w:r>
      <w:r>
        <w:t>a</w:t>
      </w:r>
    </w:p>
    <w:p>
      <w:pPr>
        <w:pStyle w:val="Normal"/>
        <w:divId w:val="346"/>
      </w:pPr>
      <w:r>
        <w:br/>
      </w:r>
      <w:r>
        <w:t>a</w:t>
      </w:r>
    </w:p>
    <w:p>
      <w:pPr>
        <w:pStyle w:val="Normal"/>
        <w:divId w:val="347"/>
      </w:pPr>
      <w:r>
        <w:br/>
      </w:r>
      <w:r>
        <w:t>a</w:t>
      </w:r>
    </w:p>
    <w:p>
      <w:pPr>
        <w:pStyle w:val="Normal"/>
        <w:divId w:val="348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349"/>
      </w:pPr>
      <w:r>
        <w:t>a</w:t>
      </w:r>
    </w:p>
    <w:p>
      <w:pPr>
        <w:pStyle w:val="Normal"/>
        <w:divId w:val="350"/>
      </w:pPr>
      <w:r>
        <w:t>a</w:t>
      </w:r>
    </w:p>
    <w:p>
      <w:pPr>
        <w:pStyle w:val="Normal"/>
        <w:divId w:val="351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353"/>
      </w:pPr>
      <w:r>
        <w:br/>
      </w:r>
      <w:r>
        <w:t>a</w:t>
      </w:r>
    </w:p>
    <w:p>
      <w:pPr>
        <w:pStyle w:val="Normal"/>
        <w:divId w:val="354"/>
      </w:pPr>
      <w:r>
        <w:br/>
      </w:r>
      <w:r>
        <w:t>a</w:t>
      </w:r>
    </w:p>
    <w:p>
      <w:pPr>
        <w:pStyle w:val="Normal"/>
        <w:divId w:val="355"/>
      </w:pPr>
      <w:r>
        <w:br/>
      </w:r>
      <w:r>
        <w:t>a</w:t>
      </w:r>
    </w:p>
    <w:p>
      <w:pPr>
        <w:pStyle w:val="Normal"/>
        <w:divId w:val="356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357"/>
      </w:pPr>
      <w:r>
        <w:t>a</w:t>
      </w:r>
    </w:p>
    <w:p>
      <w:pPr>
        <w:pStyle w:val="Normal"/>
        <w:divId w:val="358"/>
      </w:pPr>
      <w:r>
        <w:t>a</w:t>
      </w:r>
    </w:p>
    <w:p>
      <w:pPr>
        <w:pStyle w:val="Normal"/>
        <w:divId w:val="359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361"/>
      </w:pPr>
      <w:r>
        <w:br/>
      </w:r>
      <w:r>
        <w:t>a</w:t>
      </w:r>
    </w:p>
    <w:p>
      <w:pPr>
        <w:pStyle w:val="Normal"/>
        <w:divId w:val="362"/>
      </w:pPr>
      <w:r>
        <w:br/>
      </w:r>
      <w:r>
        <w:t>a</w:t>
      </w:r>
    </w:p>
    <w:p>
      <w:pPr>
        <w:pStyle w:val="Normal"/>
        <w:divId w:val="363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364"/>
      </w:pPr>
      <w:r>
        <w:t>a</w:t>
      </w:r>
    </w:p>
    <w:p>
      <w:pPr>
        <w:pStyle w:val="Normal"/>
        <w:divId w:val="365"/>
      </w:pPr>
      <w:r>
        <w:t>a</w:t>
      </w:r>
    </w:p>
    <w:p>
      <w:pPr>
        <w:pStyle w:val="Normal"/>
        <w:divId w:val="366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368"/>
      </w:pPr>
      <w:r>
        <w:br/>
      </w:r>
      <w:r>
        <w:t>a</w:t>
      </w:r>
    </w:p>
    <w:p>
      <w:pPr>
        <w:pStyle w:val="Normal"/>
        <w:divId w:val="369"/>
      </w:pPr>
      <w:r>
        <w:br/>
      </w:r>
      <w:r>
        <w:t>a</w:t>
      </w:r>
    </w:p>
    <w:p>
      <w:pPr>
        <w:pStyle w:val="Normal"/>
        <w:divId w:val="370"/>
      </w:pPr>
      <w:r>
        <w:br/>
      </w:r>
      <w:r>
        <w:t>a</w:t>
      </w:r>
    </w:p>
    <w:p>
      <w:pPr>
        <w:pStyle w:val="Normal"/>
        <w:divId w:val="371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372"/>
      </w:pPr>
      <w:r>
        <w:t>a</w:t>
      </w:r>
    </w:p>
    <w:p>
      <w:pPr>
        <w:pStyle w:val="Normal"/>
        <w:divId w:val="373"/>
      </w:pPr>
      <w:r>
        <w:t>a</w:t>
      </w:r>
    </w:p>
    <w:p>
      <w:pPr>
        <w:pStyle w:val="Normal"/>
        <w:divId w:val="374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376"/>
      </w:pPr>
      <w:r>
        <w:br/>
      </w:r>
      <w:r>
        <w:t>a</w:t>
      </w:r>
    </w:p>
    <w:p>
      <w:pPr>
        <w:pStyle w:val="Normal"/>
        <w:divId w:val="377"/>
      </w:pPr>
      <w:r>
        <w:br/>
      </w:r>
      <w:r>
        <w:t>a</w:t>
      </w:r>
    </w:p>
    <w:p>
      <w:pPr>
        <w:pStyle w:val="Normal"/>
        <w:divId w:val="378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379"/>
      </w:pPr>
      <w:r>
        <w:t>a</w:t>
      </w:r>
    </w:p>
    <w:p>
      <w:pPr>
        <w:pStyle w:val="Normal"/>
        <w:divId w:val="380"/>
      </w:pPr>
      <w:r>
        <w:t>a</w:t>
      </w:r>
    </w:p>
    <w:p>
      <w:pPr>
        <w:pStyle w:val="Normal"/>
        <w:divId w:val="381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383"/>
      </w:pPr>
      <w:r>
        <w:br/>
      </w:r>
      <w:r>
        <w:t>a</w:t>
      </w:r>
    </w:p>
    <w:p>
      <w:pPr>
        <w:pStyle w:val="Normal"/>
        <w:divId w:val="384"/>
      </w:pPr>
      <w:r>
        <w:br/>
      </w:r>
      <w:r>
        <w:t>a</w:t>
      </w:r>
    </w:p>
    <w:p>
      <w:pPr>
        <w:pStyle w:val="Normal"/>
        <w:divId w:val="385"/>
      </w:pPr>
      <w:r>
        <w:br/>
      </w:r>
      <w:r>
        <w:t>a</w:t>
      </w:r>
    </w:p>
    <w:p>
      <w:pPr>
        <w:pStyle w:val="Normal"/>
        <w:divId w:val="386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387"/>
      </w:pPr>
      <w:r>
        <w:t>a</w:t>
      </w:r>
    </w:p>
    <w:p>
      <w:pPr>
        <w:pStyle w:val="Normal"/>
        <w:divId w:val="388"/>
      </w:pPr>
      <w:r>
        <w:t>a</w:t>
      </w:r>
    </w:p>
    <w:p>
      <w:pPr>
        <w:pStyle w:val="Normal"/>
        <w:divId w:val="389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391"/>
      </w:pPr>
      <w:r>
        <w:br/>
      </w:r>
      <w:r>
        <w:t>a</w:t>
      </w:r>
    </w:p>
    <w:p>
      <w:pPr>
        <w:pStyle w:val="Normal"/>
        <w:divId w:val="392"/>
      </w:pPr>
      <w:r>
        <w:br/>
      </w:r>
      <w:r>
        <w:t>a</w:t>
      </w:r>
    </w:p>
    <w:p>
      <w:pPr>
        <w:pStyle w:val="Normal"/>
        <w:divId w:val="393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394"/>
      </w:pPr>
      <w:r>
        <w:t>a</w:t>
      </w:r>
    </w:p>
    <w:p>
      <w:pPr>
        <w:pStyle w:val="Normal"/>
        <w:divId w:val="395"/>
      </w:pPr>
      <w:r>
        <w:t>a</w:t>
      </w:r>
    </w:p>
    <w:p>
      <w:pPr>
        <w:pStyle w:val="Normal"/>
        <w:divId w:val="396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398"/>
      </w:pPr>
      <w:r>
        <w:br/>
      </w:r>
      <w:r>
        <w:t>a</w:t>
      </w:r>
    </w:p>
    <w:p>
      <w:pPr>
        <w:pStyle w:val="Normal"/>
        <w:divId w:val="399"/>
      </w:pPr>
      <w:r>
        <w:br/>
      </w:r>
      <w:r>
        <w:t>a</w:t>
      </w:r>
    </w:p>
    <w:p>
      <w:pPr>
        <w:pStyle w:val="Normal"/>
        <w:divId w:val="400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401"/>
      </w:pPr>
      <w:r>
        <w:t>a</w:t>
      </w:r>
    </w:p>
    <w:p>
      <w:pPr>
        <w:pStyle w:val="Normal"/>
        <w:divId w:val="402"/>
      </w:pPr>
      <w:r>
        <w:t>a</w:t>
      </w:r>
    </w:p>
    <w:p>
      <w:pPr>
        <w:pStyle w:val="Normal"/>
        <w:divId w:val="403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405"/>
      </w:pPr>
      <w:r>
        <w:br/>
      </w:r>
      <w:r>
        <w:t>a</w:t>
      </w:r>
    </w:p>
    <w:p>
      <w:pPr>
        <w:pStyle w:val="Normal"/>
        <w:divId w:val="406"/>
      </w:pPr>
      <w:r>
        <w:br/>
      </w:r>
      <w:r>
        <w:t>a</w:t>
      </w:r>
    </w:p>
    <w:p>
      <w:pPr>
        <w:pStyle w:val="Normal"/>
        <w:divId w:val="40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408"/>
      </w:pPr>
      <w:r>
        <w:t>a</w:t>
      </w:r>
    </w:p>
    <w:p>
      <w:pPr>
        <w:pStyle w:val="Normal"/>
        <w:divId w:val="409"/>
      </w:pPr>
      <w:r>
        <w:t>a</w:t>
      </w:r>
    </w:p>
    <w:p>
      <w:pPr>
        <w:pStyle w:val="Normal"/>
        <w:divId w:val="410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412"/>
      </w:pPr>
      <w:r>
        <w:br/>
      </w:r>
      <w:r>
        <w:t>a</w:t>
      </w:r>
    </w:p>
    <w:p>
      <w:pPr>
        <w:pStyle w:val="Normal"/>
        <w:divId w:val="413"/>
      </w:pPr>
      <w:r>
        <w:br/>
      </w:r>
      <w:r>
        <w:t>a</w:t>
      </w:r>
    </w:p>
    <w:p>
      <w:pPr>
        <w:pStyle w:val="Normal"/>
        <w:divId w:val="414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415"/>
      </w:pPr>
      <w:r>
        <w:t>a</w:t>
      </w:r>
    </w:p>
    <w:p>
      <w:pPr>
        <w:pStyle w:val="Normal"/>
        <w:divId w:val="416"/>
      </w:pPr>
      <w:r>
        <w:t>a</w:t>
      </w:r>
    </w:p>
    <w:p>
      <w:pPr>
        <w:pStyle w:val="Normal"/>
        <w:divId w:val="417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419"/>
      </w:pPr>
      <w:r>
        <w:br/>
      </w:r>
      <w:r>
        <w:t>a</w:t>
      </w:r>
    </w:p>
    <w:p>
      <w:pPr>
        <w:pStyle w:val="Normal"/>
        <w:divId w:val="420"/>
      </w:pPr>
      <w:r>
        <w:br/>
      </w:r>
      <w:r>
        <w:t>a</w:t>
      </w:r>
    </w:p>
    <w:p>
      <w:pPr>
        <w:pStyle w:val="Normal"/>
        <w:divId w:val="421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422"/>
      </w:pPr>
      <w:r>
        <w:t>a</w:t>
      </w:r>
    </w:p>
    <w:p>
      <w:pPr>
        <w:pStyle w:val="Normal"/>
        <w:divId w:val="423"/>
      </w:pPr>
      <w:r>
        <w:t>a</w:t>
      </w:r>
    </w:p>
    <w:p>
      <w:pPr>
        <w:pStyle w:val="Normal"/>
        <w:divId w:val="424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426"/>
      </w:pPr>
      <w:r>
        <w:br/>
      </w:r>
      <w:r>
        <w:t>a</w:t>
      </w:r>
    </w:p>
    <w:p>
      <w:pPr>
        <w:pStyle w:val="Normal"/>
        <w:divId w:val="427"/>
      </w:pPr>
      <w:r>
        <w:br/>
      </w:r>
      <w:r>
        <w:t>a</w:t>
      </w:r>
    </w:p>
    <w:p>
      <w:pPr>
        <w:pStyle w:val="Normal"/>
        <w:divId w:val="428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429"/>
      </w:pPr>
      <w:r>
        <w:t>a</w:t>
      </w:r>
    </w:p>
    <w:p>
      <w:pPr>
        <w:pStyle w:val="Normal"/>
        <w:divId w:val="430"/>
      </w:pPr>
      <w:r>
        <w:t>a</w:t>
      </w:r>
    </w:p>
    <w:p>
      <w:pPr>
        <w:pStyle w:val="Normal"/>
        <w:divId w:val="431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433"/>
      </w:pPr>
      <w:r>
        <w:br/>
      </w:r>
      <w:r>
        <w:t>a</w:t>
      </w:r>
    </w:p>
    <w:p>
      <w:pPr>
        <w:pStyle w:val="Normal"/>
        <w:divId w:val="434"/>
      </w:pPr>
      <w:r>
        <w:br/>
      </w:r>
      <w:r>
        <w:t>a</w:t>
      </w:r>
    </w:p>
    <w:p>
      <w:pPr>
        <w:pStyle w:val="Normal"/>
        <w:divId w:val="435"/>
      </w:pPr>
      <w:r>
        <w:br/>
      </w:r>
      <w:r>
        <w:t>a</w:t>
      </w:r>
    </w:p>
    <w:p>
      <w:pPr>
        <w:pStyle w:val="Normal"/>
        <w:divId w:val="436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437"/>
      </w:pPr>
      <w:r>
        <w:t>a</w:t>
      </w:r>
    </w:p>
    <w:p>
      <w:pPr>
        <w:pStyle w:val="Normal"/>
        <w:divId w:val="438"/>
      </w:pPr>
      <w:r>
        <w:t>a</w:t>
      </w:r>
    </w:p>
    <w:p>
      <w:pPr>
        <w:pStyle w:val="Normal"/>
        <w:divId w:val="439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441"/>
      </w:pPr>
      <w:r>
        <w:br/>
      </w:r>
      <w:r>
        <w:t>a</w:t>
      </w:r>
    </w:p>
    <w:p>
      <w:pPr>
        <w:pStyle w:val="Normal"/>
        <w:divId w:val="442"/>
      </w:pPr>
      <w:r>
        <w:br/>
      </w:r>
      <w:r>
        <w:t>a</w:t>
      </w:r>
    </w:p>
    <w:p>
      <w:pPr>
        <w:pStyle w:val="Normal"/>
        <w:divId w:val="443"/>
      </w:pPr>
      <w:r>
        <w:br/>
      </w:r>
      <w:r>
        <w:t>a</w:t>
      </w:r>
    </w:p>
    <w:p>
      <w:pPr>
        <w:pStyle w:val="Normal"/>
        <w:divId w:val="444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445"/>
      </w:pPr>
      <w:r>
        <w:t>a</w:t>
      </w:r>
    </w:p>
    <w:p>
      <w:pPr>
        <w:pStyle w:val="Normal"/>
        <w:divId w:val="446"/>
      </w:pPr>
      <w:r>
        <w:t>a</w:t>
      </w:r>
    </w:p>
    <w:p>
      <w:pPr>
        <w:pStyle w:val="Normal"/>
        <w:divId w:val="447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449"/>
      </w:pPr>
      <w:r>
        <w:br/>
      </w:r>
      <w:r>
        <w:t>a</w:t>
      </w:r>
    </w:p>
    <w:p>
      <w:pPr>
        <w:pStyle w:val="Normal"/>
        <w:divId w:val="450"/>
      </w:pPr>
      <w:r>
        <w:br/>
      </w:r>
      <w:r>
        <w:t>a</w:t>
      </w:r>
    </w:p>
    <w:p>
      <w:pPr>
        <w:pStyle w:val="Normal"/>
        <w:divId w:val="451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452"/>
      </w:pPr>
      <w:r>
        <w:t>a</w:t>
      </w:r>
    </w:p>
    <w:p>
      <w:pPr>
        <w:pStyle w:val="Normal"/>
        <w:divId w:val="453"/>
      </w:pPr>
      <w:r>
        <w:t>a</w:t>
      </w:r>
    </w:p>
    <w:p>
      <w:pPr>
        <w:pStyle w:val="Normal"/>
        <w:divId w:val="454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456"/>
      </w:pPr>
      <w:r>
        <w:br/>
      </w:r>
      <w:r>
        <w:t>a</w:t>
      </w:r>
    </w:p>
    <w:p>
      <w:pPr>
        <w:pStyle w:val="Normal"/>
        <w:divId w:val="457"/>
      </w:pPr>
      <w:r>
        <w:br/>
      </w:r>
      <w:r>
        <w:t>a</w:t>
      </w:r>
    </w:p>
    <w:p>
      <w:pPr>
        <w:pStyle w:val="Normal"/>
        <w:divId w:val="458"/>
      </w:pPr>
      <w:r>
        <w:br/>
      </w:r>
      <w:r>
        <w:t>a</w:t>
      </w:r>
    </w:p>
    <w:p>
      <w:pPr>
        <w:pStyle w:val="Normal"/>
        <w:divId w:val="459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460"/>
      </w:pPr>
      <w:r>
        <w:t>a</w:t>
      </w:r>
    </w:p>
    <w:p>
      <w:pPr>
        <w:pStyle w:val="Normal"/>
        <w:divId w:val="461"/>
      </w:pPr>
      <w:r>
        <w:t>a</w:t>
      </w:r>
    </w:p>
    <w:p>
      <w:pPr>
        <w:pStyle w:val="Normal"/>
        <w:divId w:val="462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464"/>
      </w:pPr>
      <w:r>
        <w:br/>
      </w:r>
      <w:r>
        <w:t>a</w:t>
      </w:r>
    </w:p>
    <w:p>
      <w:pPr>
        <w:pStyle w:val="Normal"/>
        <w:divId w:val="465"/>
      </w:pPr>
      <w:r>
        <w:br/>
      </w:r>
      <w:r>
        <w:t>a</w:t>
      </w:r>
    </w:p>
    <w:p>
      <w:pPr>
        <w:pStyle w:val="Normal"/>
        <w:divId w:val="466"/>
      </w:pPr>
      <w:r>
        <w:br/>
      </w:r>
      <w:r>
        <w:t>a</w:t>
      </w:r>
    </w:p>
    <w:p>
      <w:pPr>
        <w:pStyle w:val="Normal"/>
        <w:divId w:val="467"/>
      </w:pPr>
      <w:r>
        <w:br/>
      </w:r>
      <w:r>
        <w:t>a</w:t>
      </w:r>
    </w:p>
    <w:p>
      <w:pPr>
        <w:pStyle w:val="Normal"/>
        <w:divId w:val="468"/>
      </w:pPr>
      <w:r>
        <w:br/>
      </w:r>
      <w:r>
        <w:t>a</w:t>
      </w:r>
    </w:p>
    <w:p>
      <w:pPr>
        <w:pStyle w:val="Normal"/>
        <w:divId w:val="469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470"/>
      </w:pPr>
      <w:r>
        <w:t>a</w:t>
      </w:r>
    </w:p>
    <w:p>
      <w:pPr>
        <w:pStyle w:val="Normal"/>
        <w:divId w:val="471"/>
      </w:pPr>
      <w:r>
        <w:t>a</w:t>
      </w:r>
    </w:p>
    <w:p>
      <w:pPr>
        <w:pStyle w:val="Normal"/>
        <w:divId w:val="472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474"/>
      </w:pPr>
      <w:r>
        <w:br/>
      </w:r>
      <w:r>
        <w:t>a</w:t>
      </w:r>
    </w:p>
    <w:p>
      <w:pPr>
        <w:pStyle w:val="Normal"/>
        <w:divId w:val="475"/>
      </w:pPr>
      <w:r>
        <w:br/>
      </w:r>
      <w:r>
        <w:t>a</w:t>
      </w:r>
    </w:p>
    <w:p>
      <w:pPr>
        <w:pStyle w:val="Normal"/>
        <w:divId w:val="476"/>
      </w:pPr>
      <w:r>
        <w:br/>
      </w:r>
      <w:r>
        <w:t>a</w:t>
      </w:r>
    </w:p>
    <w:p>
      <w:pPr>
        <w:pStyle w:val="Normal"/>
        <w:divId w:val="47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478"/>
      </w:pPr>
      <w:r>
        <w:t>a</w:t>
      </w:r>
    </w:p>
    <w:p>
      <w:pPr>
        <w:pStyle w:val="Normal"/>
        <w:divId w:val="479"/>
      </w:pPr>
      <w:r>
        <w:t>a</w:t>
      </w:r>
    </w:p>
    <w:p>
      <w:pPr>
        <w:pStyle w:val="Normal"/>
        <w:divId w:val="480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482"/>
      </w:pPr>
      <w:r>
        <w:br/>
      </w:r>
      <w:r>
        <w:t>a</w:t>
      </w:r>
    </w:p>
    <w:p>
      <w:pPr>
        <w:pStyle w:val="Normal"/>
        <w:divId w:val="483"/>
      </w:pPr>
      <w:r>
        <w:br/>
      </w:r>
      <w:r>
        <w:t>a</w:t>
      </w:r>
    </w:p>
    <w:p>
      <w:pPr>
        <w:pStyle w:val="Normal"/>
        <w:divId w:val="484"/>
      </w:pPr>
      <w:r>
        <w:br/>
      </w:r>
      <w:r>
        <w:t>a</w:t>
      </w:r>
    </w:p>
    <w:p>
      <w:pPr>
        <w:pStyle w:val="Normal"/>
        <w:divId w:val="485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486"/>
      </w:pPr>
      <w:r>
        <w:t>a</w:t>
      </w:r>
    </w:p>
    <w:p>
      <w:pPr>
        <w:pStyle w:val="Normal"/>
        <w:divId w:val="487"/>
      </w:pPr>
      <w:r>
        <w:t>a</w:t>
      </w:r>
    </w:p>
    <w:p>
      <w:pPr>
        <w:pStyle w:val="Normal"/>
        <w:divId w:val="488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490"/>
      </w:pPr>
      <w:r>
        <w:br/>
      </w:r>
      <w:r>
        <w:t>a</w:t>
      </w:r>
    </w:p>
    <w:p>
      <w:pPr>
        <w:pStyle w:val="Normal"/>
        <w:divId w:val="491"/>
      </w:pPr>
      <w:r>
        <w:br/>
      </w:r>
      <w:r>
        <w:t>a</w:t>
      </w:r>
    </w:p>
    <w:p>
      <w:pPr>
        <w:pStyle w:val="Normal"/>
        <w:divId w:val="492"/>
      </w:pPr>
      <w:r>
        <w:br/>
      </w:r>
      <w:r>
        <w:t>a</w:t>
      </w:r>
    </w:p>
    <w:p>
      <w:pPr>
        <w:pStyle w:val="Normal"/>
        <w:divId w:val="493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494"/>
      </w:pPr>
      <w:r>
        <w:t>a</w:t>
      </w:r>
    </w:p>
    <w:p>
      <w:pPr>
        <w:pStyle w:val="Normal"/>
        <w:divId w:val="495"/>
      </w:pPr>
      <w:r>
        <w:t>a</w:t>
      </w:r>
    </w:p>
    <w:p>
      <w:pPr>
        <w:pStyle w:val="Normal"/>
        <w:divId w:val="496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498"/>
      </w:pPr>
      <w:r>
        <w:br/>
      </w:r>
      <w:r>
        <w:t>a</w:t>
      </w:r>
    </w:p>
    <w:p>
      <w:pPr>
        <w:pStyle w:val="Normal"/>
        <w:divId w:val="499"/>
      </w:pPr>
      <w:r>
        <w:br/>
      </w:r>
      <w:r>
        <w:t>a</w:t>
      </w:r>
    </w:p>
    <w:p>
      <w:pPr>
        <w:pStyle w:val="Normal"/>
        <w:divId w:val="500"/>
      </w:pPr>
      <w:r>
        <w:br/>
      </w:r>
      <w:r>
        <w:t>a</w:t>
      </w:r>
    </w:p>
    <w:p>
      <w:pPr>
        <w:pStyle w:val="Normal"/>
        <w:divId w:val="501"/>
      </w:pPr>
      <w:r>
        <w:br/>
      </w:r>
      <w:r>
        <w:t>a</w:t>
      </w:r>
    </w:p>
    <w:p>
      <w:pPr>
        <w:pStyle w:val="Normal"/>
        <w:divId w:val="502"/>
      </w:pPr>
      <w:r>
        <w:br/>
      </w:r>
      <w:r>
        <w:t>a</w:t>
      </w:r>
    </w:p>
    <w:p>
      <w:pPr>
        <w:pStyle w:val="Normal"/>
        <w:divId w:val="503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504"/>
      </w:pPr>
      <w:r>
        <w:t>a</w:t>
      </w:r>
    </w:p>
    <w:p>
      <w:pPr>
        <w:pStyle w:val="Normal"/>
        <w:divId w:val="505"/>
      </w:pPr>
      <w:r>
        <w:t>a</w:t>
      </w:r>
    </w:p>
    <w:p>
      <w:pPr>
        <w:pStyle w:val="Normal"/>
        <w:divId w:val="506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32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508"/>
      </w:pPr>
      <w:r>
        <w:br/>
      </w:r>
      <w:r>
        <w:t>a</w:t>
      </w:r>
    </w:p>
    <w:p>
      <w:pPr>
        <w:pStyle w:val="Normal"/>
        <w:divId w:val="509"/>
      </w:pPr>
      <w:r>
        <w:br/>
      </w:r>
      <w:r>
        <w:t>a</w:t>
      </w:r>
    </w:p>
    <w:p>
      <w:pPr>
        <w:pStyle w:val="Normal"/>
        <w:divId w:val="510"/>
      </w:pPr>
      <w:r>
        <w:br/>
      </w:r>
      <w:r>
        <w:t>a</w:t>
      </w:r>
    </w:p>
    <w:p>
      <w:pPr>
        <w:pStyle w:val="Normal"/>
        <w:divId w:val="511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512"/>
      </w:pPr>
      <w:r>
        <w:t>a</w:t>
      </w:r>
    </w:p>
    <w:p>
      <w:pPr>
        <w:pStyle w:val="Normal"/>
        <w:divId w:val="513"/>
      </w:pPr>
      <w:r>
        <w:t>a</w:t>
      </w:r>
    </w:p>
    <w:p>
      <w:pPr>
        <w:pStyle w:val="Normal"/>
        <w:divId w:val="514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516"/>
      </w:pPr>
      <w:r>
        <w:br/>
      </w:r>
      <w:r>
        <w:t>a</w:t>
      </w:r>
    </w:p>
    <w:p>
      <w:pPr>
        <w:pStyle w:val="Normal"/>
        <w:divId w:val="517"/>
      </w:pPr>
      <w:r>
        <w:br/>
      </w:r>
      <w:r>
        <w:t>a</w:t>
      </w:r>
    </w:p>
    <w:p>
      <w:pPr>
        <w:pStyle w:val="Normal"/>
        <w:divId w:val="518"/>
      </w:pPr>
      <w:r>
        <w:br/>
      </w:r>
      <w:r>
        <w:t>a</w:t>
      </w:r>
    </w:p>
    <w:p>
      <w:pPr>
        <w:pStyle w:val="Normal"/>
        <w:divId w:val="519"/>
      </w:pPr>
      <w:r>
        <w:br/>
      </w:r>
      <w:r>
        <w:t>a</w:t>
      </w:r>
    </w:p>
    <w:p>
      <w:pPr>
        <w:pStyle w:val="Normal"/>
        <w:divId w:val="520"/>
      </w:pPr>
      <w:r>
        <w:br/>
      </w:r>
      <w:r>
        <w:t>a</w:t>
      </w:r>
    </w:p>
    <w:p>
      <w:pPr>
        <w:pStyle w:val="Normal"/>
        <w:divId w:val="521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522"/>
      </w:pPr>
      <w:r>
        <w:t>a</w:t>
      </w:r>
    </w:p>
    <w:p>
      <w:pPr>
        <w:pStyle w:val="Normal"/>
        <w:divId w:val="523"/>
      </w:pPr>
      <w:r>
        <w:t>a</w:t>
      </w:r>
    </w:p>
    <w:p>
      <w:pPr>
        <w:pStyle w:val="Normal"/>
        <w:divId w:val="524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526"/>
      </w:pPr>
      <w:r>
        <w:br/>
      </w:r>
      <w:r>
        <w:t>a</w:t>
      </w:r>
    </w:p>
    <w:p>
      <w:pPr>
        <w:pStyle w:val="Normal"/>
        <w:divId w:val="527"/>
      </w:pPr>
      <w:r>
        <w:br/>
      </w:r>
      <w:r>
        <w:t>a</w:t>
      </w:r>
    </w:p>
    <w:p>
      <w:pPr>
        <w:pStyle w:val="Normal"/>
        <w:divId w:val="528"/>
      </w:pPr>
      <w:r>
        <w:br/>
      </w:r>
      <w:r>
        <w:t>a</w:t>
      </w:r>
    </w:p>
    <w:p>
      <w:pPr>
        <w:pStyle w:val="Normal"/>
        <w:divId w:val="529"/>
      </w:pPr>
      <w:r>
        <w:br/>
      </w:r>
      <w:r>
        <w:t>a</w:t>
      </w:r>
    </w:p>
    <w:p>
      <w:pPr>
        <w:pStyle w:val="Normal"/>
        <w:divId w:val="530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531"/>
      </w:pPr>
      <w:r>
        <w:t>a</w:t>
      </w:r>
    </w:p>
    <w:p>
      <w:pPr>
        <w:pStyle w:val="Normal"/>
        <w:divId w:val="532"/>
      </w:pPr>
      <w:r>
        <w:t>a</w:t>
      </w:r>
    </w:p>
    <w:p>
      <w:pPr>
        <w:pStyle w:val="Normal"/>
        <w:divId w:val="533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535"/>
      </w:pPr>
      <w:r>
        <w:br/>
      </w:r>
      <w:r>
        <w:t>a</w:t>
      </w:r>
    </w:p>
    <w:p>
      <w:pPr>
        <w:pStyle w:val="Normal"/>
        <w:divId w:val="536"/>
      </w:pPr>
      <w:r>
        <w:br/>
      </w:r>
      <w:r>
        <w:t>a</w:t>
      </w:r>
    </w:p>
    <w:p>
      <w:pPr>
        <w:pStyle w:val="Normal"/>
        <w:divId w:val="537"/>
      </w:pPr>
      <w:r>
        <w:br/>
      </w:r>
      <w:r>
        <w:t>a</w:t>
      </w:r>
    </w:p>
    <w:p>
      <w:pPr>
        <w:pStyle w:val="Normal"/>
        <w:divId w:val="538"/>
      </w:pPr>
      <w:r>
        <w:br/>
      </w:r>
      <w:r>
        <w:t>a</w:t>
      </w:r>
    </w:p>
    <w:p>
      <w:pPr>
        <w:pStyle w:val="Normal"/>
        <w:divId w:val="539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540"/>
      </w:pPr>
      <w:r>
        <w:t>a</w:t>
      </w:r>
    </w:p>
    <w:p>
      <w:pPr>
        <w:pStyle w:val="Normal"/>
        <w:divId w:val="541"/>
      </w:pPr>
      <w:r>
        <w:t>a</w:t>
      </w:r>
    </w:p>
    <w:p>
      <w:pPr>
        <w:pStyle w:val="Normal"/>
        <w:divId w:val="542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544"/>
      </w:pPr>
      <w:r>
        <w:br/>
      </w:r>
      <w:r>
        <w:t>a</w:t>
      </w:r>
    </w:p>
    <w:p>
      <w:pPr>
        <w:pStyle w:val="Normal"/>
        <w:divId w:val="545"/>
      </w:pPr>
      <w:r>
        <w:br/>
      </w:r>
      <w:r>
        <w:t>a</w:t>
      </w:r>
    </w:p>
    <w:p>
      <w:pPr>
        <w:pStyle w:val="Normal"/>
        <w:divId w:val="546"/>
      </w:pPr>
      <w:r>
        <w:br/>
      </w:r>
      <w:r>
        <w:t>a</w:t>
      </w:r>
    </w:p>
    <w:p>
      <w:pPr>
        <w:pStyle w:val="Normal"/>
        <w:divId w:val="54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548"/>
      </w:pPr>
      <w:r>
        <w:t>a</w:t>
      </w:r>
    </w:p>
    <w:p>
      <w:pPr>
        <w:pStyle w:val="Normal"/>
        <w:divId w:val="549"/>
      </w:pPr>
      <w:r>
        <w:t>a</w:t>
      </w:r>
    </w:p>
    <w:p>
      <w:pPr>
        <w:pStyle w:val="Normal"/>
        <w:divId w:val="550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552"/>
      </w:pPr>
      <w:r>
        <w:br/>
      </w:r>
      <w:r>
        <w:t>a</w:t>
      </w:r>
    </w:p>
    <w:p>
      <w:pPr>
        <w:pStyle w:val="Normal"/>
        <w:divId w:val="553"/>
      </w:pPr>
      <w:r>
        <w:br/>
      </w:r>
      <w:r>
        <w:t>a</w:t>
      </w:r>
    </w:p>
    <w:p>
      <w:pPr>
        <w:pStyle w:val="Normal"/>
        <w:divId w:val="554"/>
      </w:pPr>
      <w:r>
        <w:br/>
      </w:r>
      <w:r>
        <w:t>a</w:t>
      </w:r>
    </w:p>
    <w:p>
      <w:pPr>
        <w:pStyle w:val="Normal"/>
        <w:divId w:val="555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556"/>
      </w:pPr>
      <w:r>
        <w:t>a</w:t>
      </w:r>
    </w:p>
    <w:p>
      <w:pPr>
        <w:pStyle w:val="Normal"/>
        <w:divId w:val="557"/>
      </w:pPr>
      <w:r>
        <w:t>a</w:t>
      </w:r>
    </w:p>
    <w:p>
      <w:pPr>
        <w:pStyle w:val="Normal"/>
        <w:divId w:val="558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560"/>
      </w:pPr>
      <w:r>
        <w:br/>
      </w:r>
      <w:r>
        <w:t>a</w:t>
      </w:r>
    </w:p>
    <w:p>
      <w:pPr>
        <w:pStyle w:val="Normal"/>
        <w:divId w:val="561"/>
      </w:pPr>
      <w:r>
        <w:br/>
      </w:r>
      <w:r>
        <w:t>a</w:t>
      </w:r>
    </w:p>
    <w:p>
      <w:pPr>
        <w:pStyle w:val="Normal"/>
        <w:divId w:val="562"/>
      </w:pPr>
      <w:r>
        <w:br/>
      </w:r>
      <w:r>
        <w:t>a</w:t>
      </w:r>
    </w:p>
    <w:p>
      <w:pPr>
        <w:pStyle w:val="Normal"/>
        <w:divId w:val="563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564"/>
      </w:pPr>
      <w:r>
        <w:t>a</w:t>
      </w:r>
    </w:p>
    <w:p>
      <w:pPr>
        <w:pStyle w:val="Normal"/>
        <w:divId w:val="565"/>
      </w:pPr>
      <w:r>
        <w:t>a</w:t>
      </w:r>
    </w:p>
    <w:p>
      <w:pPr>
        <w:pStyle w:val="Normal"/>
        <w:divId w:val="566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568"/>
      </w:pPr>
      <w:r>
        <w:br/>
      </w:r>
      <w:r>
        <w:t>a</w:t>
      </w:r>
    </w:p>
    <w:p>
      <w:pPr>
        <w:pStyle w:val="Normal"/>
        <w:divId w:val="569"/>
      </w:pPr>
      <w:r>
        <w:br/>
      </w:r>
      <w:r>
        <w:t>a</w:t>
      </w:r>
    </w:p>
    <w:p>
      <w:pPr>
        <w:pStyle w:val="Normal"/>
        <w:divId w:val="570"/>
      </w:pPr>
      <w:r>
        <w:br/>
      </w:r>
      <w:r>
        <w:t>a</w:t>
      </w:r>
    </w:p>
    <w:p>
      <w:pPr>
        <w:pStyle w:val="Normal"/>
        <w:divId w:val="571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572"/>
      </w:pPr>
      <w:r>
        <w:t>a</w:t>
      </w:r>
    </w:p>
    <w:p>
      <w:pPr>
        <w:pStyle w:val="Normal"/>
        <w:divId w:val="573"/>
      </w:pPr>
      <w:r>
        <w:t>a</w:t>
      </w:r>
    </w:p>
    <w:p>
      <w:pPr>
        <w:pStyle w:val="Normal"/>
        <w:divId w:val="574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576"/>
      </w:pPr>
      <w:r>
        <w:br/>
      </w:r>
      <w:r>
        <w:t>a</w:t>
      </w:r>
    </w:p>
    <w:p>
      <w:pPr>
        <w:pStyle w:val="Normal"/>
        <w:divId w:val="577"/>
      </w:pPr>
      <w:r>
        <w:br/>
      </w:r>
      <w:r>
        <w:t>a</w:t>
      </w:r>
    </w:p>
    <w:p>
      <w:pPr>
        <w:pStyle w:val="Normal"/>
        <w:divId w:val="578"/>
      </w:pPr>
      <w:r>
        <w:br/>
      </w:r>
      <w:r>
        <w:t>a</w:t>
      </w:r>
    </w:p>
    <w:p>
      <w:pPr>
        <w:pStyle w:val="Normal"/>
        <w:divId w:val="579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580"/>
      </w:pPr>
      <w:r>
        <w:t>a</w:t>
      </w:r>
    </w:p>
    <w:p>
      <w:pPr>
        <w:pStyle w:val="Normal"/>
        <w:divId w:val="581"/>
      </w:pPr>
      <w:r>
        <w:t>a</w:t>
      </w:r>
    </w:p>
    <w:p>
      <w:pPr>
        <w:pStyle w:val="Normal"/>
        <w:divId w:val="582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584"/>
      </w:pPr>
      <w:r>
        <w:br/>
      </w:r>
      <w:r>
        <w:t>a</w:t>
      </w:r>
    </w:p>
    <w:p>
      <w:pPr>
        <w:pStyle w:val="Normal"/>
        <w:divId w:val="585"/>
      </w:pPr>
      <w:r>
        <w:br/>
      </w:r>
      <w:r>
        <w:t>a</w:t>
      </w:r>
    </w:p>
    <w:p>
      <w:pPr>
        <w:pStyle w:val="Normal"/>
        <w:divId w:val="586"/>
      </w:pPr>
      <w:r>
        <w:br/>
      </w:r>
      <w:r>
        <w:t>a</w:t>
      </w:r>
    </w:p>
    <w:p>
      <w:pPr>
        <w:pStyle w:val="Normal"/>
        <w:divId w:val="58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588"/>
      </w:pPr>
      <w:r>
        <w:t>a</w:t>
      </w:r>
    </w:p>
    <w:p>
      <w:pPr>
        <w:pStyle w:val="Normal"/>
        <w:divId w:val="589"/>
      </w:pPr>
      <w:r>
        <w:t>a</w:t>
      </w:r>
    </w:p>
    <w:p>
      <w:pPr>
        <w:pStyle w:val="Normal"/>
        <w:divId w:val="590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592"/>
      </w:pPr>
      <w:r>
        <w:br/>
      </w:r>
      <w:r>
        <w:t>a</w:t>
      </w:r>
    </w:p>
    <w:p>
      <w:pPr>
        <w:pStyle w:val="Normal"/>
        <w:divId w:val="593"/>
      </w:pPr>
      <w:r>
        <w:br/>
      </w:r>
      <w:r>
        <w:t>a</w:t>
      </w:r>
    </w:p>
    <w:p>
      <w:pPr>
        <w:pStyle w:val="Normal"/>
        <w:divId w:val="594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595"/>
      </w:pPr>
      <w:r>
        <w:t>a</w:t>
      </w:r>
    </w:p>
    <w:p>
      <w:pPr>
        <w:pStyle w:val="Normal"/>
        <w:divId w:val="596"/>
      </w:pPr>
      <w:r>
        <w:t>a</w:t>
      </w:r>
    </w:p>
    <w:p>
      <w:pPr>
        <w:pStyle w:val="Normal"/>
        <w:divId w:val="597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599"/>
      </w:pPr>
      <w:r>
        <w:br/>
      </w:r>
      <w:r>
        <w:t>a</w:t>
      </w:r>
    </w:p>
    <w:p>
      <w:pPr>
        <w:pStyle w:val="Normal"/>
        <w:divId w:val="600"/>
      </w:pPr>
      <w:r>
        <w:br/>
      </w:r>
      <w:r>
        <w:t>a</w:t>
      </w:r>
    </w:p>
    <w:p>
      <w:pPr>
        <w:pStyle w:val="Normal"/>
        <w:divId w:val="601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602"/>
      </w:pPr>
      <w:r>
        <w:t>a</w:t>
      </w:r>
    </w:p>
    <w:p>
      <w:pPr>
        <w:pStyle w:val="Normal"/>
        <w:divId w:val="603"/>
      </w:pPr>
      <w:r>
        <w:t>a</w:t>
      </w:r>
    </w:p>
    <w:p>
      <w:pPr>
        <w:pStyle w:val="Normal"/>
        <w:divId w:val="604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606"/>
      </w:pPr>
      <w:r>
        <w:br/>
      </w:r>
      <w:r>
        <w:t>a</w:t>
      </w:r>
    </w:p>
    <w:p>
      <w:pPr>
        <w:pStyle w:val="Normal"/>
        <w:divId w:val="607"/>
      </w:pPr>
      <w:r>
        <w:br/>
      </w:r>
      <w:r>
        <w:t>a</w:t>
      </w:r>
    </w:p>
    <w:p>
      <w:pPr>
        <w:pStyle w:val="Normal"/>
        <w:divId w:val="608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609"/>
      </w:pPr>
      <w:r>
        <w:t>a</w:t>
      </w:r>
    </w:p>
    <w:p>
      <w:pPr>
        <w:pStyle w:val="Normal"/>
        <w:divId w:val="610"/>
      </w:pPr>
      <w:r>
        <w:t>a</w:t>
      </w:r>
    </w:p>
    <w:p>
      <w:pPr>
        <w:pStyle w:val="Normal"/>
        <w:divId w:val="611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613"/>
      </w:pPr>
      <w:r>
        <w:br/>
      </w:r>
      <w:r>
        <w:t>a</w:t>
      </w:r>
    </w:p>
    <w:p>
      <w:pPr>
        <w:pStyle w:val="Normal"/>
        <w:divId w:val="614"/>
      </w:pPr>
      <w:r>
        <w:br/>
      </w:r>
      <w:r>
        <w:t>a</w:t>
      </w:r>
    </w:p>
    <w:p>
      <w:pPr>
        <w:pStyle w:val="Normal"/>
        <w:divId w:val="615"/>
      </w:pPr>
      <w:r>
        <w:br/>
      </w:r>
      <w:r>
        <w:t>a</w:t>
      </w:r>
    </w:p>
    <w:p>
      <w:pPr>
        <w:pStyle w:val="Normal"/>
        <w:divId w:val="616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617"/>
      </w:pPr>
      <w:r>
        <w:t>a</w:t>
      </w:r>
    </w:p>
    <w:p>
      <w:pPr>
        <w:pStyle w:val="Normal"/>
        <w:divId w:val="618"/>
      </w:pPr>
      <w:r>
        <w:t>a</w:t>
      </w:r>
    </w:p>
    <w:p>
      <w:pPr>
        <w:pStyle w:val="Normal"/>
        <w:divId w:val="619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621"/>
      </w:pPr>
      <w:r>
        <w:br/>
      </w:r>
      <w:r>
        <w:t>a</w:t>
      </w:r>
    </w:p>
    <w:p>
      <w:pPr>
        <w:pStyle w:val="Normal"/>
        <w:divId w:val="622"/>
      </w:pPr>
      <w:r>
        <w:br/>
      </w:r>
      <w:r>
        <w:t>a</w:t>
      </w:r>
    </w:p>
    <w:p>
      <w:pPr>
        <w:pStyle w:val="Normal"/>
        <w:divId w:val="623"/>
      </w:pPr>
      <w:r>
        <w:br/>
      </w:r>
      <w:r>
        <w:t>a</w:t>
      </w:r>
    </w:p>
    <w:p>
      <w:pPr>
        <w:pStyle w:val="Normal"/>
        <w:divId w:val="624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625"/>
      </w:pPr>
      <w:r>
        <w:t>a</w:t>
      </w:r>
    </w:p>
    <w:p>
      <w:pPr>
        <w:pStyle w:val="Normal"/>
        <w:divId w:val="626"/>
      </w:pPr>
      <w:r>
        <w:t>a</w:t>
      </w:r>
    </w:p>
    <w:p>
      <w:pPr>
        <w:pStyle w:val="Normal"/>
        <w:divId w:val="627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629"/>
      </w:pPr>
      <w:r>
        <w:br/>
      </w:r>
      <w:r>
        <w:t>a</w:t>
      </w:r>
    </w:p>
    <w:p>
      <w:pPr>
        <w:pStyle w:val="Normal"/>
        <w:divId w:val="630"/>
      </w:pPr>
      <w:r>
        <w:br/>
      </w:r>
      <w:r>
        <w:t>a</w:t>
      </w:r>
    </w:p>
    <w:p>
      <w:pPr>
        <w:pStyle w:val="Normal"/>
        <w:divId w:val="631"/>
      </w:pPr>
      <w:r>
        <w:br/>
      </w:r>
      <w:r>
        <w:t>a</w:t>
      </w:r>
    </w:p>
    <w:p>
      <w:pPr>
        <w:pStyle w:val="Normal"/>
        <w:divId w:val="632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633"/>
      </w:pPr>
      <w:r>
        <w:t>a</w:t>
      </w:r>
    </w:p>
    <w:p>
      <w:pPr>
        <w:pStyle w:val="Normal"/>
        <w:divId w:val="634"/>
      </w:pPr>
      <w:r>
        <w:t>a</w:t>
      </w:r>
    </w:p>
    <w:p>
      <w:pPr>
        <w:pStyle w:val="Normal"/>
        <w:divId w:val="635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637"/>
      </w:pPr>
      <w:r>
        <w:br/>
      </w:r>
      <w:r>
        <w:t>a</w:t>
      </w:r>
    </w:p>
    <w:p>
      <w:pPr>
        <w:pStyle w:val="Normal"/>
        <w:divId w:val="638"/>
      </w:pPr>
      <w:r>
        <w:br/>
      </w:r>
      <w:r>
        <w:t>a</w:t>
      </w:r>
    </w:p>
    <w:p>
      <w:pPr>
        <w:pStyle w:val="Normal"/>
        <w:divId w:val="639"/>
      </w:pPr>
      <w:r>
        <w:br/>
      </w:r>
      <w:r>
        <w:t>a</w:t>
      </w:r>
    </w:p>
    <w:p>
      <w:pPr>
        <w:pStyle w:val="Normal"/>
        <w:divId w:val="640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641"/>
      </w:pPr>
      <w:r>
        <w:t>a</w:t>
      </w:r>
    </w:p>
    <w:p>
      <w:pPr>
        <w:pStyle w:val="Normal"/>
        <w:divId w:val="642"/>
      </w:pPr>
      <w:r>
        <w:t>a</w:t>
      </w:r>
    </w:p>
    <w:p>
      <w:pPr>
        <w:pStyle w:val="Normal"/>
        <w:divId w:val="643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645"/>
      </w:pPr>
      <w:r>
        <w:br/>
      </w:r>
      <w:r>
        <w:t>a</w:t>
      </w:r>
    </w:p>
    <w:p>
      <w:pPr>
        <w:pStyle w:val="Normal"/>
        <w:divId w:val="646"/>
      </w:pPr>
      <w:r>
        <w:br/>
      </w:r>
      <w:r>
        <w:t>a</w:t>
      </w:r>
    </w:p>
    <w:p>
      <w:pPr>
        <w:pStyle w:val="Normal"/>
        <w:divId w:val="647"/>
      </w:pPr>
      <w:r>
        <w:br/>
      </w:r>
      <w:r>
        <w:t>a</w:t>
      </w:r>
    </w:p>
    <w:p>
      <w:pPr>
        <w:pStyle w:val="Normal"/>
        <w:divId w:val="648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649"/>
      </w:pPr>
      <w:r>
        <w:t>a</w:t>
      </w:r>
    </w:p>
    <w:p>
      <w:pPr>
        <w:pStyle w:val="Normal"/>
        <w:divId w:val="650"/>
      </w:pPr>
      <w:r>
        <w:t>a</w:t>
      </w:r>
    </w:p>
    <w:p>
      <w:pPr>
        <w:pStyle w:val="Normal"/>
        <w:divId w:val="651"/>
      </w:pPr>
      <w:r>
        <w:t>a</w:t>
      </w:r>
    </w:p>
    <w:p>
      <w:pPr>
        <w:pStyle w:val="Normal"/>
      </w:pPr>
      <w:r>
        <w:t>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trHeight w:val="160"/>
        </w:trPr>
        <w:tc>
          <w:tcPr>
            <w:tcW w:w="2020" w:type="dxa"/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4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300" w:type="dxa"/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8"/>
                <w:szCs w:val="18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653"/>
      </w:pPr>
      <w:r>
        <w:br/>
      </w:r>
      <w:r>
        <w:t>a</w:t>
      </w:r>
    </w:p>
    <w:p>
      <w:pPr>
        <w:pStyle w:val="Normal"/>
        <w:divId w:val="654"/>
      </w:pPr>
      <w:r>
        <w:br/>
      </w:r>
      <w:r>
        <w:t>a</w:t>
      </w:r>
    </w:p>
    <w:p>
      <w:pPr>
        <w:pStyle w:val="Normal"/>
        <w:divId w:val="655"/>
      </w:pPr>
      <w:r>
        <w:br/>
      </w:r>
      <w:r>
        <w:t>a</w:t>
      </w:r>
    </w:p>
    <w:p>
      <w:pPr>
        <w:pStyle w:val="Normal"/>
        <w:divId w:val="656"/>
      </w:pPr>
      <w:r>
        <w:br/>
      </w:r>
      <w:r>
        <w:t>a</w:t>
      </w:r>
    </w:p>
    <w:p>
      <w:pPr>
        <w:pStyle w:val="Normal"/>
        <w:divId w:val="657"/>
      </w:pPr>
      <w:r>
        <w:br/>
      </w:r>
      <w:r>
        <w:t>a</w:t>
      </w:r>
    </w:p>
    <w:p>
      <w:pPr>
        <w:pStyle w:val="Normal"/>
        <w:divId w:val="658"/>
      </w:pPr>
      <w:r>
        <w:br/>
      </w:r>
      <w:r>
        <w:t>a</w:t>
      </w:r>
    </w:p>
    <w:p>
      <w:pPr>
        <w:pStyle w:val="Normal"/>
        <w:divId w:val="659"/>
      </w:pPr>
      <w:r>
        <w:br/>
      </w:r>
      <w:r>
        <w:t>a</w:t>
      </w:r>
    </w:p>
    <w:p>
      <w:pPr>
        <w:pStyle w:val="Normal"/>
        <w:divId w:val="660"/>
      </w:pPr>
      <w:r>
        <w:br/>
      </w:r>
      <w:r>
        <w:t>a</w:t>
      </w:r>
    </w:p>
    <w:p>
      <w:pPr>
        <w:pStyle w:val="Normal"/>
        <w:divId w:val="661"/>
      </w:pPr>
      <w:r>
        <w:br/>
      </w:r>
      <w:r>
        <w:t>a</w:t>
      </w:r>
    </w:p>
    <w:p>
      <w:pPr>
        <w:pStyle w:val="Normal"/>
        <w:divId w:val="662"/>
      </w:pPr>
      <w:r>
        <w:br/>
      </w:r>
      <w:r>
        <w:t>a</w:t>
      </w:r>
    </w:p>
    <w:p>
      <w:pPr>
        <w:pStyle w:val="Normal"/>
        <w:divId w:val="663"/>
      </w:pPr>
      <w:r>
        <w:br/>
      </w:r>
      <w:r>
        <w:t>a</w:t>
      </w:r>
    </w:p>
    <w:p>
      <w:pPr>
        <w:pStyle w:val="Normal"/>
        <w:divId w:val="664"/>
      </w:pPr>
      <w:r>
        <w:br/>
      </w:r>
      <w:r>
        <w:t>a</w:t>
      </w:r>
    </w:p>
    <w:p>
      <w:pPr>
        <w:pStyle w:val="Normal"/>
        <w:divId w:val="665"/>
      </w:pPr>
      <w:r>
        <w:br/>
      </w:r>
      <w:r>
        <w:t>a</w:t>
      </w:r>
    </w:p>
    <w:p>
      <w:pPr>
        <w:pStyle w:val="Normal"/>
        <w:divId w:val="666"/>
      </w:pPr>
      <w:r>
        <w:br/>
      </w:r>
      <w:r>
        <w:t>a</w:t>
      </w:r>
    </w:p>
    <w:p>
      <w:pPr>
        <w:pStyle w:val="Normal"/>
        <w:divId w:val="667"/>
      </w:pPr>
      <w:r>
        <w:br/>
      </w:r>
      <w:r>
        <w:t>a</w:t>
      </w:r>
    </w:p>
    <w:p>
      <w:pPr>
        <w:pStyle w:val="Normal"/>
        <w:divId w:val="668"/>
      </w:pPr>
      <w:r>
        <w:br/>
      </w:r>
      <w:r>
        <w:t>a</w:t>
      </w:r>
    </w:p>
    <w:p>
      <w:pPr>
        <w:pStyle w:val="Normal"/>
        <w:divId w:val="669"/>
      </w:pPr>
      <w:r>
        <w:br/>
      </w:r>
      <w:r>
        <w:t>a</w:t>
      </w:r>
    </w:p>
    <w:p>
      <w:pPr>
        <w:pStyle w:val="Normal"/>
        <w:divId w:val="670"/>
      </w:pPr>
      <w:r>
        <w:br/>
      </w:r>
      <w:r>
        <w:t>a</w:t>
      </w:r>
    </w:p>
    <w:p>
      <w:pPr>
        <w:pStyle w:val="Normal"/>
        <w:divId w:val="671"/>
      </w:pPr>
      <w:r>
        <w:br/>
      </w:r>
      <w:r>
        <w:t>a</w:t>
      </w:r>
    </w:p>
    <w:p>
      <w:pPr>
        <w:pStyle w:val="Normal"/>
        <w:divId w:val="672"/>
      </w:pPr>
      <w:r>
        <w:br/>
      </w:r>
      <w:r>
        <w:t>a</w:t>
      </w:r>
    </w:p>
    <w:p>
      <w:pPr>
        <w:pStyle w:val="Normal"/>
        <w:divId w:val="673"/>
      </w:pPr>
      <w:r>
        <w:br/>
      </w:r>
      <w:r>
        <w:t>a</w:t>
      </w:r>
    </w:p>
    <w:p>
      <w:pPr>
        <w:pStyle w:val="Normal"/>
        <w:divId w:val="674"/>
      </w:pPr>
      <w:r>
        <w:br/>
      </w:r>
      <w:r>
        <w:t>a</w:t>
      </w:r>
    </w:p>
    <w:p>
      <w:pPr>
        <w:pStyle w:val="Normal"/>
        <w:divId w:val="675"/>
      </w:pPr>
      <w:r>
        <w:br/>
      </w:r>
      <w:r>
        <w:t>a</w:t>
      </w:r>
    </w:p>
    <w:p>
      <w:pPr>
        <w:pStyle w:val="Normal"/>
        <w:divId w:val="676"/>
      </w:pPr>
      <w:r>
        <w:br/>
      </w:r>
      <w:r>
        <w:t>a</w:t>
      </w:r>
    </w:p>
    <w:p>
      <w:pPr>
        <w:pStyle w:val="Normal"/>
        <w:divId w:val="677"/>
      </w:pPr>
      <w:r>
        <w:br/>
      </w:r>
      <w:r>
        <w:t>a</w:t>
      </w:r>
    </w:p>
    <w:p>
      <w:pPr>
        <w:pStyle w:val="Normal"/>
        <w:divId w:val="678"/>
      </w:pPr>
      <w:r>
        <w:br/>
      </w:r>
      <w:r>
        <w:t>a</w:t>
      </w:r>
    </w:p>
    <w:p>
      <w:pPr>
        <w:pStyle w:val="Normal"/>
        <w:divId w:val="679"/>
      </w:pPr>
      <w:r>
        <w:br/>
      </w:r>
      <w:r>
        <w:t>a</w:t>
      </w:r>
    </w:p>
    <w:p>
      <w:pPr>
        <w:pStyle w:val="Normal"/>
        <w:divId w:val="680"/>
      </w:pPr>
      <w:r>
        <w:br/>
      </w:r>
      <w:r>
        <w:t>a</w:t>
      </w:r>
    </w:p>
    <w:p>
      <w:pPr>
        <w:pStyle w:val="Normal"/>
        <w:divId w:val="681"/>
      </w:pPr>
      <w:r>
        <w:br/>
      </w:r>
      <w:r>
        <w:t>a</w:t>
      </w:r>
    </w:p>
    <w:p>
      <w:pPr>
        <w:pStyle w:val="Normal"/>
        <w:divId w:val="682"/>
      </w:pPr>
      <w:r>
        <w:br/>
      </w:r>
      <w:r>
        <w:t>a</w:t>
      </w:r>
    </w:p>
    <w:p>
      <w:pPr>
        <w:pStyle w:val="Normal"/>
        <w:divId w:val="683"/>
      </w:pPr>
      <w:r>
        <w:br/>
      </w:r>
      <w:r>
        <w:t>a</w:t>
      </w:r>
    </w:p>
    <w:p>
      <w:pPr>
        <w:pStyle w:val="Heading2"/>
        <w:divId w:val="684"/>
      </w:pPr>
      <w:r>
        <w:t>MM Cycle Descriptions</w:t>
      </w:r>
    </w:p>
    <w:p>
      <w:pPr>
        <w:pStyle w:val="Normal"/>
        <w:divId w:val="685"/>
      </w:pPr>
      <w:r>
        <w:br/>
      </w:r>
      <w:r>
        <w:t>a</w:t>
      </w:r>
    </w:p>
    <w:p>
      <w:pPr>
        <w:pStyle w:val="Normal"/>
        <w:divId w:val="686"/>
      </w:pPr>
      <w:r>
        <w:t>a</w:t>
      </w:r>
    </w:p>
    <w:p>
      <w:pPr>
        <w:pStyle w:val="Heading3"/>
        <w:divId w:val="687"/>
      </w:pPr>
      <w:r>
        <w:t>Manzano Initiated Cycles</w:t>
      </w:r>
    </w:p>
    <w:p>
      <w:pPr>
        <w:pStyle w:val="Normal"/>
        <w:ind w:left="708" w:right="0"/>
        <w:divId w:val="688"/>
      </w:pPr>
      <w:r>
        <w:t>a</w:t>
      </w:r>
    </w:p>
    <w:p>
      <w:pPr>
        <w:pStyle w:val="Normal"/>
        <w:ind w:left="708" w:right="0"/>
        <w:divId w:val="689"/>
      </w:pPr>
      <w:r>
        <w:br/>
      </w:r>
      <w:r>
        <w:t>a</w:t>
      </w:r>
    </w:p>
    <w:p>
      <w:pPr>
        <w:pStyle w:val="Normal"/>
        <w:ind w:left="708" w:right="0"/>
        <w:divId w:val="690"/>
      </w:pPr>
      <w:r>
        <w:rPr>
          <w:sz w:val="18"/>
          <w:szCs w:val="18"/>
        </w:rPr>
        <w:t>a</w:t>
      </w:r>
    </w:p>
    <w:p>
      <w:pPr>
        <w:pStyle w:val="List Paragraph"/>
        <w:numPr>
          <w:ilvl w:val="0"/>
          <w:numId w:val="66"/>
        </w:numPr>
        <w:divId w:val="691"/>
      </w:pPr>
      <w:r>
        <w:rPr>
          <w:sz w:val="18"/>
          <w:szCs w:val="18"/>
        </w:rPr>
        <w:t>a</w:t>
      </w:r>
    </w:p>
    <w:p>
      <w:pPr>
        <w:pStyle w:val="List Paragraph"/>
        <w:numPr>
          <w:ilvl w:val="0"/>
          <w:numId w:val="66"/>
        </w:numPr>
        <w:divId w:val="691"/>
      </w:pPr>
      <w:r>
        <w:rPr>
          <w:sz w:val="18"/>
          <w:szCs w:val="18"/>
        </w:rPr>
        <w:t>a</w:t>
      </w:r>
    </w:p>
    <w:p>
      <w:pPr>
        <w:pStyle w:val="List Paragraph"/>
        <w:numPr>
          <w:ilvl w:val="0"/>
          <w:numId w:val="66"/>
        </w:numPr>
        <w:divId w:val="691"/>
      </w:pPr>
      <w:r>
        <w:rPr>
          <w:sz w:val="18"/>
          <w:szCs w:val="18"/>
        </w:rPr>
        <w:t>a</w:t>
      </w:r>
    </w:p>
    <w:p>
      <w:pPr>
        <w:pStyle w:val="Normal"/>
        <w:divId w:val="692"/>
      </w:pPr>
      <w:r>
        <w:br/>
      </w:r>
      <w:r>
        <w:t>a</w:t>
      </w:r>
    </w:p>
    <w:p>
      <w:pPr>
        <w:pStyle w:val="Heading4"/>
        <w:divId w:val="693"/>
      </w:pPr>
      <w:r>
        <w:t>Manzano Core to Memory – WT1</w:t>
      </w:r>
    </w:p>
    <w:p>
      <w:pPr>
        <w:pStyle w:val="Normal"/>
        <w:divId w:val="694"/>
      </w:pPr>
      <w:r>
        <w:br/>
      </w:r>
      <w:r>
        <w:t>a</w:t>
      </w:r>
    </w:p>
    <w:p>
      <w:pPr>
        <w:pStyle w:val="Normal"/>
        <w:divId w:val="695"/>
      </w:pPr>
      <w:r>
        <w:br/>
      </w:r>
      <w:r>
        <w:t>a</w:t>
      </w:r>
    </w:p>
    <w:p>
      <w:pPr>
        <w:pStyle w:val="Normal"/>
        <w:divId w:val="696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697"/>
      </w:pPr>
      <w:r>
        <w:t>a</w:t>
      </w:r>
    </w:p>
    <w:p>
      <w:pPr>
        <w:pStyle w:val="Normal"/>
        <w:divId w:val="698"/>
      </w:pPr>
      <w:r>
        <w:t>a</w:t>
      </w:r>
    </w:p>
    <w:p>
      <w:pPr>
        <w:pStyle w:val="Normal"/>
        <w:divId w:val="699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70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0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67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0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67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0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67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67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67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701"/>
      </w:pPr>
      <w:r>
        <w:t>a</w:t>
      </w:r>
    </w:p>
    <w:p>
      <w:pPr>
        <w:pStyle w:val="Normal"/>
        <w:divId w:val="702"/>
      </w:pPr>
      <w:r>
        <w:br/>
      </w:r>
      <w:r>
        <w:t>a</w:t>
      </w:r>
    </w:p>
    <w:p>
      <w:pPr>
        <w:pStyle w:val="Normal"/>
        <w:divId w:val="703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704"/>
      </w:pPr>
      <w:r>
        <w:t>a</w:t>
      </w:r>
    </w:p>
    <w:p>
      <w:pPr>
        <w:pStyle w:val="Normal"/>
        <w:divId w:val="705"/>
      </w:pPr>
      <w:r>
        <w:t>a</w:t>
      </w:r>
    </w:p>
    <w:p>
      <w:pPr>
        <w:pStyle w:val="Normal"/>
        <w:divId w:val="706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707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07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68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07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68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68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68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86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68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708"/>
      </w:pPr>
      <w:r>
        <w:t>a</w:t>
      </w:r>
    </w:p>
    <w:p>
      <w:pPr>
        <w:pStyle w:val="Normal"/>
        <w:divId w:val="709"/>
      </w:pPr>
      <w:r>
        <w:br/>
      </w:r>
      <w:r>
        <w:t>a</w:t>
      </w:r>
    </w:p>
    <w:p>
      <w:pPr>
        <w:pStyle w:val="Normal"/>
        <w:divId w:val="710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711"/>
      </w:pPr>
      <w:r>
        <w:t>a</w:t>
      </w:r>
    </w:p>
    <w:p>
      <w:pPr>
        <w:pStyle w:val="Normal"/>
        <w:divId w:val="712"/>
      </w:pPr>
      <w:r>
        <w:t>a</w:t>
      </w:r>
    </w:p>
    <w:p>
      <w:pPr>
        <w:pStyle w:val="Normal"/>
        <w:divId w:val="713"/>
      </w:pPr>
      <w:r>
        <w:t>a</w:t>
      </w:r>
    </w:p>
    <w:p>
      <w:pPr>
        <w:pStyle w:val="Normal"/>
      </w:pPr>
      <w:r>
        <w:t>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714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14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69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14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69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69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69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715"/>
      </w:pPr>
      <w:r>
        <w:t>a</w:t>
      </w:r>
    </w:p>
    <w:p>
      <w:pPr>
        <w:pStyle w:val="Normal"/>
        <w:divId w:val="716"/>
      </w:pPr>
      <w:r>
        <w:br/>
      </w:r>
      <w:r>
        <w:t>a</w:t>
      </w:r>
    </w:p>
    <w:p>
      <w:pPr>
        <w:pStyle w:val="Normal"/>
        <w:divId w:val="717"/>
      </w:pPr>
      <w:r>
        <w:br/>
      </w:r>
      <w:r>
        <w:t>a</w:t>
      </w:r>
    </w:p>
    <w:p>
      <w:pPr>
        <w:pStyle w:val="Normal"/>
        <w:divId w:val="718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719"/>
      </w:pPr>
      <w:r>
        <w:t>a</w:t>
      </w:r>
    </w:p>
    <w:p>
      <w:pPr>
        <w:pStyle w:val="Normal"/>
        <w:divId w:val="720"/>
      </w:pPr>
      <w:r>
        <w:t>a</w:t>
      </w:r>
    </w:p>
    <w:p>
      <w:pPr>
        <w:pStyle w:val="Normal"/>
        <w:divId w:val="721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722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22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28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0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723"/>
      </w:pPr>
      <w:r>
        <w:t>a</w:t>
      </w:r>
    </w:p>
    <w:p>
      <w:pPr>
        <w:pStyle w:val="Normal"/>
        <w:divId w:val="724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725"/>
      </w:pPr>
      <w:r>
        <w:t>a</w:t>
      </w:r>
    </w:p>
    <w:p>
      <w:pPr>
        <w:pStyle w:val="Normal"/>
        <w:divId w:val="726"/>
      </w:pPr>
      <w:r>
        <w:t>a</w:t>
      </w:r>
    </w:p>
    <w:p>
      <w:pPr>
        <w:pStyle w:val="Normal"/>
        <w:divId w:val="727"/>
      </w:pPr>
      <w:r>
        <w:t>a</w:t>
      </w:r>
    </w:p>
    <w:p>
      <w:pPr>
        <w:pStyle w:val="Normal"/>
      </w:pPr>
      <w:r>
        <w:t>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728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28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1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28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1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0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1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1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729"/>
      </w:pPr>
      <w:r>
        <w:t>a</w:t>
      </w:r>
    </w:p>
    <w:p>
      <w:pPr>
        <w:pStyle w:val="Normal"/>
        <w:divId w:val="730"/>
      </w:pPr>
      <w:r>
        <w:br/>
      </w:r>
      <w:r>
        <w:t>a</w:t>
      </w:r>
    </w:p>
    <w:p>
      <w:pPr>
        <w:pStyle w:val="Normal"/>
        <w:divId w:val="731"/>
      </w:pPr>
      <w:r>
        <w:br/>
      </w:r>
      <w:r>
        <w:t>a</w:t>
      </w:r>
    </w:p>
    <w:p>
      <w:pPr>
        <w:pStyle w:val="Normal"/>
        <w:divId w:val="732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733"/>
      </w:pPr>
      <w:r>
        <w:t>a</w:t>
      </w:r>
    </w:p>
    <w:p>
      <w:pPr>
        <w:pStyle w:val="Normal"/>
        <w:divId w:val="734"/>
      </w:pPr>
      <w:r>
        <w:t>a</w:t>
      </w:r>
    </w:p>
    <w:p>
      <w:pPr>
        <w:pStyle w:val="Normal"/>
        <w:divId w:val="735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736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80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92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737"/>
      </w:pPr>
      <w:r>
        <w:t>a</w:t>
      </w:r>
    </w:p>
    <w:p>
      <w:pPr>
        <w:pStyle w:val="Normal"/>
        <w:divId w:val="738"/>
      </w:pPr>
      <w:r>
        <w:br/>
      </w:r>
      <w:r>
        <w:t>a</w:t>
      </w:r>
    </w:p>
    <w:p>
      <w:pPr>
        <w:pStyle w:val="Normal"/>
        <w:divId w:val="739"/>
      </w:pPr>
      <w:r>
        <w:br/>
      </w:r>
      <w:r>
        <w:t>a</w:t>
      </w:r>
    </w:p>
    <w:p>
      <w:pPr>
        <w:pStyle w:val="Normal"/>
        <w:divId w:val="740"/>
      </w:pPr>
      <w:r>
        <w:br/>
      </w:r>
      <w:r>
        <w:t>a</w:t>
      </w:r>
    </w:p>
    <w:p>
      <w:pPr>
        <w:pStyle w:val="Normal"/>
        <w:divId w:val="741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742"/>
      </w:pPr>
      <w:r>
        <w:t>a</w:t>
      </w:r>
    </w:p>
    <w:p>
      <w:pPr>
        <w:pStyle w:val="Normal"/>
        <w:divId w:val="743"/>
      </w:pPr>
      <w:r>
        <w:t>a</w:t>
      </w:r>
    </w:p>
    <w:p>
      <w:pPr>
        <w:pStyle w:val="Normal"/>
        <w:divId w:val="744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shd w:val="clear" w:color="auto" w:fill="00FF00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shd w:val="clear" w:color="auto" w:fill="00FF00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shd w:val="clear" w:color="auto" w:fill="00FF00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shd w:val="clear" w:color="auto" w:fill="FF0000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shd w:val="clear" w:color="auto" w:fill="FF0000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shd w:val="clear" w:color="auto" w:fill="FF0000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</w:t>
            </w:r>
            <w:r>
              <w:rPr>
                <w:sz w:val="16"/>
                <w:szCs w:val="16"/>
                <w:shd w:val="clear" w:color="auto" w:fill="FFFF00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shd w:val="clear" w:color="auto" w:fill="00FF00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shd w:val="clear" w:color="auto" w:fill="00FF00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shd w:val="clear" w:color="auto" w:fill="00FF00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shd w:val="clear" w:color="auto" w:fill="00FF00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shd w:val="clear" w:color="auto" w:fill="00FF00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shd w:val="clear" w:color="auto" w:fill="00FF00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45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746"/>
      </w:pPr>
      <w:r>
        <w:br/>
      </w:r>
      <w:r>
        <w:t>a</w:t>
      </w:r>
    </w:p>
    <w:p>
      <w:pPr>
        <w:pStyle w:val="Normal"/>
        <w:divId w:val="747"/>
      </w:pPr>
      <w:r>
        <w:br/>
      </w:r>
      <w:r>
        <w:t>a</w:t>
      </w:r>
    </w:p>
    <w:p>
      <w:pPr>
        <w:pStyle w:val="Normal"/>
        <w:divId w:val="748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749"/>
      </w:pPr>
      <w:r>
        <w:t>a</w:t>
      </w:r>
    </w:p>
    <w:p>
      <w:pPr>
        <w:pStyle w:val="Normal"/>
        <w:divId w:val="750"/>
      </w:pPr>
      <w:r>
        <w:t>a</w:t>
      </w:r>
    </w:p>
    <w:p>
      <w:pPr>
        <w:pStyle w:val="Normal"/>
        <w:divId w:val="751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</w:t>
            </w:r>
            <w:r>
              <w:rPr>
                <w:sz w:val="16"/>
                <w:szCs w:val="16"/>
                <w:shd w:val="clear" w:color="auto" w:fill="FFFF00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52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753"/>
      </w:pPr>
      <w:r>
        <w:br/>
      </w:r>
      <w:r>
        <w:t>a</w:t>
      </w:r>
    </w:p>
    <w:p>
      <w:pPr>
        <w:pStyle w:val="Normal"/>
        <w:divId w:val="754"/>
      </w:pPr>
      <w:r>
        <w:br/>
      </w:r>
      <w:r>
        <w:t>a</w:t>
      </w:r>
    </w:p>
    <w:p>
      <w:pPr>
        <w:pStyle w:val="Normal"/>
        <w:divId w:val="755"/>
      </w:pPr>
      <w:r>
        <w:br/>
      </w:r>
      <w:r>
        <w:t>a</w:t>
      </w:r>
    </w:p>
    <w:p>
      <w:pPr>
        <w:pStyle w:val="Normal"/>
        <w:divId w:val="756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757"/>
      </w:pPr>
      <w:r>
        <w:t>a</w:t>
      </w:r>
    </w:p>
    <w:p>
      <w:pPr>
        <w:pStyle w:val="Normal"/>
        <w:divId w:val="758"/>
      </w:pPr>
      <w:r>
        <w:t>a</w:t>
      </w:r>
    </w:p>
    <w:p>
      <w:pPr>
        <w:pStyle w:val="Normal"/>
        <w:divId w:val="759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shd w:val="clear" w:color="auto" w:fill="00FF00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shd w:val="clear" w:color="auto" w:fill="00FF00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shd w:val="clear" w:color="auto" w:fill="00FF00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shd w:val="clear" w:color="auto" w:fill="FF0000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shd w:val="clear" w:color="auto" w:fill="FF0000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shd w:val="clear" w:color="auto" w:fill="FF0000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</w:t>
            </w:r>
            <w:r>
              <w:rPr>
                <w:sz w:val="16"/>
                <w:szCs w:val="16"/>
                <w:shd w:val="clear" w:color="auto" w:fill="FFFF00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shd w:val="clear" w:color="auto" w:fill="00FF00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shd w:val="clear" w:color="auto" w:fill="00FF00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shd w:val="clear" w:color="auto" w:fill="00FF00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shd w:val="clear" w:color="auto" w:fill="00FF00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shd w:val="clear" w:color="auto" w:fill="00FF00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shd w:val="clear" w:color="auto" w:fill="00FF00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60"/>
        </w:trPr>
        <w:tc>
          <w:tcPr>
            <w:tcW w:w="2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4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761"/>
      </w:pPr>
      <w:r>
        <w:br/>
      </w:r>
      <w:r>
        <w:t>a</w:t>
      </w:r>
    </w:p>
    <w:p>
      <w:pPr>
        <w:pStyle w:val="Normal"/>
        <w:divId w:val="762"/>
      </w:pPr>
      <w:r>
        <w:br/>
      </w:r>
      <w:r>
        <w:t>a</w:t>
      </w:r>
    </w:p>
    <w:p>
      <w:pPr>
        <w:pStyle w:val="Normal"/>
        <w:divId w:val="763"/>
      </w:pPr>
      <w:r>
        <w:br/>
      </w:r>
      <w:r>
        <w:t>a</w:t>
      </w:r>
    </w:p>
    <w:p>
      <w:pPr>
        <w:pStyle w:val="Normal"/>
        <w:divId w:val="764"/>
      </w:pPr>
      <w:r>
        <w:br/>
      </w:r>
      <w:r>
        <w:t>a</w:t>
      </w:r>
    </w:p>
    <w:p>
      <w:pPr>
        <w:pStyle w:val="Normal"/>
        <w:divId w:val="765"/>
      </w:pPr>
      <w:r>
        <w:br/>
      </w:r>
      <w:r>
        <w:t>a</w:t>
      </w:r>
    </w:p>
    <w:p>
      <w:pPr>
        <w:pStyle w:val="Normal"/>
        <w:divId w:val="766"/>
      </w:pPr>
      <w:r>
        <w:rPr>
          <w:rFonts w:ascii="Arial" w:hAnsi="Arial" w:cs="Arial"/>
          <w:i w:val="true"/>
          <w:sz w:val="22"/>
          <w:szCs w:val="22"/>
        </w:rPr>
        <w:t>a</w:t>
      </w:r>
      <w:r>
        <w:t xml:space="preserve"> </w:t>
      </w: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767"/>
      </w:pPr>
      <w:r>
        <w:t>a</w:t>
      </w:r>
    </w:p>
    <w:p>
      <w:pPr>
        <w:pStyle w:val="Normal"/>
        <w:divId w:val="768"/>
      </w:pPr>
      <w:r>
        <w:t>a</w:t>
      </w:r>
    </w:p>
    <w:p>
      <w:pPr>
        <w:pStyle w:val="Normal"/>
        <w:divId w:val="769"/>
      </w:pPr>
      <w:r>
        <w:t>a</w:t>
      </w:r>
    </w:p>
    <w:p>
      <w:pPr>
        <w:pStyle w:val="Normal"/>
      </w:pPr>
      <w:r>
        <w:t>a a a a a a a a a a a a a a a a a a a a</w:t>
      </w:r>
    </w:p>
    <w:tbl>
      <w:tblPr>
        <w:tblStyle w:val="PolarionTableNormal"/>
        <w:jc w:val="center"/>
      </w:tblPr>
      <w:tr>
        <w:trPr>
          <w:divId w:val="770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70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70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70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70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70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771"/>
      </w:pPr>
      <w:r>
        <w:br/>
      </w:r>
      <w:r>
        <w:t>a</w:t>
      </w:r>
    </w:p>
    <w:p>
      <w:pPr>
        <w:pStyle w:val="Normal"/>
        <w:divId w:val="772"/>
      </w:pPr>
      <w:r>
        <w:br/>
      </w:r>
      <w:r>
        <w:t>a</w:t>
      </w:r>
    </w:p>
    <w:p>
      <w:pPr>
        <w:pStyle w:val="Normal"/>
        <w:divId w:val="773"/>
      </w:pPr>
      <w:r>
        <w:rPr>
          <w:rFonts w:ascii="Times New Roman" w:hAnsi="Times New Roman" w:cs="Times New Roman"/>
          <w:sz w:val="24"/>
          <w:szCs w:val="24"/>
        </w:rPr>
        <w:t>a</w:t>
      </w:r>
      <w:r>
        <w:t xml:space="preserve"> </w:t>
      </w: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774"/>
      </w:pPr>
      <w:r>
        <w:t>a</w:t>
      </w:r>
    </w:p>
    <w:p>
      <w:pPr>
        <w:pStyle w:val="Normal"/>
        <w:divId w:val="775"/>
      </w:pPr>
      <w:r>
        <w:t>a</w:t>
      </w:r>
    </w:p>
    <w:p>
      <w:pPr>
        <w:pStyle w:val="Normal"/>
        <w:divId w:val="776"/>
      </w:pPr>
      <w:r>
        <w:t>a</w:t>
      </w:r>
    </w:p>
    <w:p>
      <w:pPr>
        <w:pStyle w:val="Normal"/>
      </w:pPr>
      <w:r>
        <w:t>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777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77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77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77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77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77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77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77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77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77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77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778"/>
      </w:pPr>
      <w:r>
        <w:t>a</w:t>
      </w:r>
    </w:p>
    <w:p>
      <w:pPr>
        <w:pStyle w:val="Normal"/>
        <w:divId w:val="779"/>
      </w:pPr>
      <w:r>
        <w:br/>
      </w:r>
      <w:r>
        <w:t>a</w:t>
      </w:r>
    </w:p>
    <w:p>
      <w:pPr>
        <w:pStyle w:val="Normal"/>
        <w:divId w:val="780"/>
      </w:pPr>
      <w:r>
        <w:rPr>
          <w:rFonts w:ascii="Arial" w:hAnsi="Arial" w:cs="Arial"/>
          <w:i w:val="true"/>
          <w:sz w:val="22"/>
          <w:szCs w:val="22"/>
        </w:rPr>
        <w:t>a</w:t>
      </w:r>
      <w:r>
        <w:t xml:space="preserve"> </w:t>
      </w: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781"/>
      </w:pPr>
      <w:r>
        <w:t>a</w:t>
      </w:r>
    </w:p>
    <w:p>
      <w:pPr>
        <w:pStyle w:val="Normal"/>
        <w:divId w:val="782"/>
      </w:pPr>
      <w:r>
        <w:t>a</w:t>
      </w:r>
    </w:p>
    <w:p>
      <w:pPr>
        <w:pStyle w:val="Normal"/>
        <w:divId w:val="783"/>
      </w:pPr>
      <w:r>
        <w:t>a</w:t>
      </w:r>
    </w:p>
    <w:p>
      <w:pPr>
        <w:pStyle w:val="Normal"/>
      </w:pPr>
      <w:r>
        <w:t>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784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84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84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84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84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84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84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84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84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84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84"/>
        </w:trPr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5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785"/>
      </w:pPr>
      <w:r>
        <w:br/>
      </w:r>
      <w:r>
        <w:t>a</w:t>
      </w:r>
    </w:p>
    <w:p>
      <w:pPr>
        <w:pStyle w:val="Normal"/>
        <w:divId w:val="786"/>
      </w:pPr>
      <w:r>
        <w:br/>
      </w:r>
      <w:r>
        <w:t>a</w:t>
      </w:r>
    </w:p>
    <w:p>
      <w:pPr>
        <w:pStyle w:val="Normal"/>
        <w:divId w:val="787"/>
      </w:pPr>
      <w:r>
        <w:br/>
      </w:r>
      <w:r>
        <w:t>a</w:t>
      </w:r>
    </w:p>
    <w:p>
      <w:pPr>
        <w:pStyle w:val="Heading4"/>
        <w:divId w:val="788"/>
      </w:pPr>
      <w:r>
        <w:t>Manzano Core to Memory – WT2</w:t>
      </w:r>
    </w:p>
    <w:p>
      <w:pPr>
        <w:pStyle w:val="Normal"/>
        <w:divId w:val="789"/>
      </w:pPr>
      <w:r>
        <w:br/>
      </w:r>
      <w:r>
        <w:t>a</w:t>
      </w:r>
    </w:p>
    <w:p>
      <w:pPr>
        <w:pStyle w:val="Normal"/>
        <w:divId w:val="790"/>
      </w:pPr>
      <w:r>
        <w:br/>
      </w:r>
      <w:r>
        <w:t>a</w:t>
      </w:r>
    </w:p>
    <w:p>
      <w:pPr>
        <w:pStyle w:val="Normal"/>
        <w:divId w:val="791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792"/>
      </w:pPr>
      <w:r>
        <w:t>a</w:t>
      </w:r>
    </w:p>
    <w:p>
      <w:pPr>
        <w:pStyle w:val="Normal"/>
        <w:divId w:val="793"/>
      </w:pPr>
      <w:r>
        <w:t>a</w:t>
      </w:r>
    </w:p>
    <w:p>
      <w:pPr>
        <w:pStyle w:val="Normal"/>
        <w:divId w:val="794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795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95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2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795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2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0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2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2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2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796"/>
      </w:pPr>
      <w:r>
        <w:t>a</w:t>
      </w:r>
    </w:p>
    <w:p>
      <w:pPr>
        <w:pStyle w:val="Normal"/>
        <w:divId w:val="797"/>
      </w:pPr>
      <w:r>
        <w:br/>
      </w:r>
      <w:r>
        <w:t>a</w:t>
      </w:r>
    </w:p>
    <w:p>
      <w:pPr>
        <w:pStyle w:val="Normal"/>
        <w:divId w:val="798"/>
      </w:pPr>
      <w:r>
        <w:br/>
      </w:r>
      <w:r>
        <w:t>a</w:t>
      </w:r>
    </w:p>
    <w:p>
      <w:pPr>
        <w:pStyle w:val="Normal"/>
        <w:divId w:val="799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800"/>
      </w:pPr>
      <w:r>
        <w:t>a</w:t>
      </w:r>
    </w:p>
    <w:p>
      <w:pPr>
        <w:pStyle w:val="Normal"/>
        <w:divId w:val="801"/>
      </w:pPr>
      <w:r>
        <w:t>a</w:t>
      </w:r>
    </w:p>
    <w:p>
      <w:pPr>
        <w:pStyle w:val="Normal"/>
        <w:divId w:val="802"/>
      </w:pPr>
      <w:r>
        <w:t>a</w:t>
      </w:r>
    </w:p>
    <w:p>
      <w:pPr>
        <w:pStyle w:val="Normal"/>
      </w:pPr>
      <w:r>
        <w:t>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803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803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3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803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3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3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3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804"/>
      </w:pPr>
      <w:r>
        <w:t>a</w:t>
      </w:r>
    </w:p>
    <w:p>
      <w:pPr>
        <w:pStyle w:val="Normal"/>
        <w:divId w:val="805"/>
      </w:pPr>
      <w:r>
        <w:br/>
      </w:r>
      <w:r>
        <w:t>a</w:t>
      </w:r>
    </w:p>
    <w:p>
      <w:pPr>
        <w:pStyle w:val="Normal"/>
        <w:divId w:val="806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807"/>
      </w:pPr>
      <w:r>
        <w:t>a</w:t>
      </w:r>
    </w:p>
    <w:p>
      <w:pPr>
        <w:pStyle w:val="Normal"/>
        <w:divId w:val="808"/>
      </w:pPr>
      <w:r>
        <w:t>a</w:t>
      </w:r>
    </w:p>
    <w:p>
      <w:pPr>
        <w:pStyle w:val="Normal"/>
        <w:divId w:val="809"/>
      </w:pPr>
      <w:r>
        <w:t>a</w:t>
      </w:r>
    </w:p>
    <w:p>
      <w:pPr>
        <w:pStyle w:val="Normal"/>
      </w:pPr>
      <w:r>
        <w:t>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81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81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4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81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4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4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4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811"/>
      </w:pPr>
      <w:r>
        <w:t>a</w:t>
      </w:r>
    </w:p>
    <w:p>
      <w:pPr>
        <w:pStyle w:val="Normal"/>
        <w:divId w:val="812"/>
      </w:pPr>
      <w:r>
        <w:br/>
      </w:r>
      <w:r>
        <w:t>a</w:t>
      </w:r>
    </w:p>
    <w:p>
      <w:pPr>
        <w:pStyle w:val="Normal"/>
        <w:divId w:val="813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814"/>
      </w:pPr>
      <w:r>
        <w:t>a</w:t>
      </w:r>
    </w:p>
    <w:p>
      <w:pPr>
        <w:pStyle w:val="Normal"/>
        <w:divId w:val="815"/>
      </w:pPr>
      <w:r>
        <w:t>a</w:t>
      </w:r>
    </w:p>
    <w:p>
      <w:pPr>
        <w:pStyle w:val="Normal"/>
        <w:divId w:val="816"/>
      </w:pPr>
      <w:r>
        <w:t>a</w:t>
      </w:r>
    </w:p>
    <w:p>
      <w:pPr>
        <w:pStyle w:val="Normal"/>
      </w:pPr>
      <w:r>
        <w:t>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817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817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5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28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5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0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5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5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818"/>
      </w:pPr>
      <w:r>
        <w:t>a</w:t>
      </w:r>
    </w:p>
    <w:p>
      <w:pPr>
        <w:pStyle w:val="Normal"/>
        <w:divId w:val="819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820"/>
      </w:pPr>
      <w:r>
        <w:t>a</w:t>
      </w:r>
    </w:p>
    <w:p>
      <w:pPr>
        <w:pStyle w:val="Normal"/>
        <w:divId w:val="821"/>
      </w:pPr>
      <w:r>
        <w:t>a</w:t>
      </w:r>
    </w:p>
    <w:p>
      <w:pPr>
        <w:pStyle w:val="Normal"/>
        <w:divId w:val="822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823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823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6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28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6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0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6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6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6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824"/>
      </w:pPr>
      <w:r>
        <w:t>a</w:t>
      </w:r>
    </w:p>
    <w:p>
      <w:pPr>
        <w:pStyle w:val="Normal"/>
        <w:divId w:val="825"/>
      </w:pPr>
      <w:r>
        <w:br/>
      </w:r>
      <w:r>
        <w:t>a</w:t>
      </w:r>
    </w:p>
    <w:p>
      <w:pPr>
        <w:pStyle w:val="Normal"/>
        <w:divId w:val="826"/>
      </w:pPr>
      <w:r>
        <w:br/>
      </w:r>
      <w:r>
        <w:t>a</w:t>
      </w:r>
    </w:p>
    <w:p>
      <w:pPr>
        <w:pStyle w:val="Normal"/>
        <w:divId w:val="82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828"/>
      </w:pPr>
      <w:r>
        <w:t>a</w:t>
      </w:r>
    </w:p>
    <w:p>
      <w:pPr>
        <w:pStyle w:val="Normal"/>
        <w:divId w:val="829"/>
      </w:pPr>
      <w:r>
        <w:t>a</w:t>
      </w:r>
    </w:p>
    <w:p>
      <w:pPr>
        <w:pStyle w:val="Normal"/>
        <w:divId w:val="830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83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72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92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832"/>
      </w:pPr>
      <w:r>
        <w:br/>
      </w:r>
      <w:r>
        <w:t>a</w:t>
      </w:r>
    </w:p>
    <w:p>
      <w:pPr>
        <w:pStyle w:val="Normal"/>
        <w:divId w:val="833"/>
      </w:pPr>
      <w:r>
        <w:t>a</w:t>
      </w:r>
    </w:p>
    <w:p>
      <w:pPr>
        <w:pStyle w:val="Heading4"/>
        <w:divId w:val="834"/>
      </w:pPr>
      <w:r>
        <w:t>Manzano Core to Memory – WT3</w:t>
      </w:r>
    </w:p>
    <w:p>
      <w:pPr>
        <w:pStyle w:val="Normal"/>
        <w:divId w:val="835"/>
      </w:pPr>
      <w:r>
        <w:br/>
      </w:r>
      <w:r>
        <w:t>a</w:t>
      </w:r>
    </w:p>
    <w:p>
      <w:pPr>
        <w:pStyle w:val="Normal"/>
        <w:divId w:val="836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837"/>
      </w:pPr>
      <w:r>
        <w:t>a</w:t>
      </w:r>
    </w:p>
    <w:p>
      <w:pPr>
        <w:pStyle w:val="Normal"/>
        <w:divId w:val="838"/>
      </w:pPr>
      <w:r>
        <w:t>a</w:t>
      </w:r>
    </w:p>
    <w:p>
      <w:pPr>
        <w:pStyle w:val="Normal"/>
        <w:divId w:val="839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84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84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7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84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7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0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7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7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7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841"/>
      </w:pPr>
      <w:r>
        <w:t>a</w:t>
      </w:r>
    </w:p>
    <w:p>
      <w:pPr>
        <w:pStyle w:val="Normal"/>
        <w:divId w:val="842"/>
      </w:pPr>
      <w:r>
        <w:br/>
      </w:r>
      <w:r>
        <w:t>a</w:t>
      </w:r>
    </w:p>
    <w:p>
      <w:pPr>
        <w:pStyle w:val="Normal"/>
        <w:divId w:val="843"/>
      </w:pPr>
      <w:r>
        <w:br/>
      </w:r>
      <w:r>
        <w:t>a</w:t>
      </w:r>
    </w:p>
    <w:p>
      <w:pPr>
        <w:pStyle w:val="Normal"/>
        <w:divId w:val="844"/>
      </w:pPr>
      <w:r>
        <w:br/>
      </w:r>
      <w:r>
        <w:t>a</w:t>
      </w:r>
    </w:p>
    <w:p>
      <w:pPr>
        <w:pStyle w:val="Normal"/>
        <w:divId w:val="845"/>
      </w:pPr>
      <w:r>
        <w:br/>
      </w:r>
      <w:r>
        <w:t>a</w:t>
      </w:r>
    </w:p>
    <w:p>
      <w:pPr>
        <w:pStyle w:val="Normal"/>
        <w:divId w:val="846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847"/>
      </w:pPr>
      <w:r>
        <w:t>a</w:t>
      </w:r>
    </w:p>
    <w:p>
      <w:pPr>
        <w:pStyle w:val="Normal"/>
        <w:divId w:val="848"/>
      </w:pPr>
      <w:r>
        <w:t>a</w:t>
      </w:r>
    </w:p>
    <w:p>
      <w:pPr>
        <w:pStyle w:val="Normal"/>
        <w:divId w:val="849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85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92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92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851"/>
      </w:pPr>
      <w:r>
        <w:t>a</w:t>
      </w:r>
    </w:p>
    <w:p>
      <w:pPr>
        <w:pStyle w:val="Normal"/>
        <w:divId w:val="852"/>
      </w:pPr>
      <w:r>
        <w:br/>
      </w:r>
      <w:r>
        <w:t>a</w:t>
      </w:r>
    </w:p>
    <w:p>
      <w:pPr>
        <w:pStyle w:val="Normal"/>
        <w:divId w:val="853"/>
      </w:pPr>
      <w:r>
        <w:br/>
      </w:r>
      <w:r>
        <w:t>a</w:t>
      </w:r>
    </w:p>
    <w:p>
      <w:pPr>
        <w:pStyle w:val="Normal"/>
        <w:divId w:val="854"/>
      </w:pPr>
      <w:r>
        <w:br/>
      </w:r>
      <w:r>
        <w:t>a</w:t>
      </w:r>
    </w:p>
    <w:p>
      <w:pPr>
        <w:pStyle w:val="Heading4"/>
        <w:divId w:val="855"/>
      </w:pPr>
      <w:r>
        <w:t>Manzano Core to Memory – WT4</w:t>
      </w:r>
    </w:p>
    <w:p>
      <w:pPr>
        <w:pStyle w:val="Normal"/>
        <w:divId w:val="856"/>
      </w:pPr>
      <w:r>
        <w:br/>
      </w:r>
      <w:r>
        <w:t>a</w:t>
      </w:r>
    </w:p>
    <w:p>
      <w:pPr>
        <w:pStyle w:val="Normal"/>
        <w:divId w:val="857"/>
      </w:pPr>
      <w:r>
        <w:br/>
      </w:r>
      <w:r>
        <w:t>a</w:t>
      </w:r>
    </w:p>
    <w:p>
      <w:pPr>
        <w:pStyle w:val="Normal"/>
        <w:divId w:val="858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859"/>
      </w:pPr>
      <w:r>
        <w:t>a</w:t>
      </w:r>
    </w:p>
    <w:p>
      <w:pPr>
        <w:pStyle w:val="Normal"/>
        <w:divId w:val="860"/>
      </w:pPr>
      <w:r>
        <w:t>a</w:t>
      </w:r>
    </w:p>
    <w:p>
      <w:pPr>
        <w:pStyle w:val="Normal"/>
        <w:divId w:val="861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862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862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8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862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8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0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8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8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8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863"/>
      </w:pPr>
      <w:r>
        <w:t>a</w:t>
      </w:r>
    </w:p>
    <w:p>
      <w:pPr>
        <w:pStyle w:val="Normal"/>
        <w:divId w:val="864"/>
      </w:pPr>
      <w:r>
        <w:br/>
      </w:r>
      <w:r>
        <w:t>a</w:t>
      </w:r>
    </w:p>
    <w:p>
      <w:pPr>
        <w:pStyle w:val="Normal"/>
        <w:divId w:val="865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866"/>
      </w:pPr>
      <w:r>
        <w:t>a</w:t>
      </w:r>
    </w:p>
    <w:p>
      <w:pPr>
        <w:pStyle w:val="Normal"/>
        <w:divId w:val="867"/>
      </w:pPr>
      <w:r>
        <w:t>a</w:t>
      </w:r>
    </w:p>
    <w:p>
      <w:pPr>
        <w:pStyle w:val="Normal"/>
        <w:divId w:val="868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869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92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92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870"/>
      </w:pPr>
      <w:r>
        <w:t>a</w:t>
      </w:r>
    </w:p>
    <w:p>
      <w:pPr>
        <w:pStyle w:val="Normal"/>
        <w:divId w:val="871"/>
      </w:pPr>
      <w:r>
        <w:br/>
      </w:r>
      <w:r>
        <w:t>a</w:t>
      </w:r>
    </w:p>
    <w:p>
      <w:pPr>
        <w:pStyle w:val="Heading4"/>
        <w:divId w:val="872"/>
      </w:pPr>
      <w:r>
        <w:t>Manzano Core to Memory – WT5</w:t>
      </w:r>
    </w:p>
    <w:p>
      <w:pPr>
        <w:pStyle w:val="Normal"/>
        <w:divId w:val="873"/>
      </w:pPr>
      <w:r>
        <w:br/>
      </w:r>
      <w:r>
        <w:t>a</w:t>
      </w:r>
    </w:p>
    <w:p>
      <w:pPr>
        <w:pStyle w:val="Normal"/>
        <w:divId w:val="874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875"/>
      </w:pPr>
      <w:r>
        <w:t>a</w:t>
      </w:r>
    </w:p>
    <w:p>
      <w:pPr>
        <w:pStyle w:val="Normal"/>
        <w:divId w:val="876"/>
      </w:pPr>
      <w:r>
        <w:t>a</w:t>
      </w:r>
    </w:p>
    <w:p>
      <w:pPr>
        <w:pStyle w:val="Normal"/>
        <w:divId w:val="877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878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878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9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878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9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0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9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9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620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79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879"/>
      </w:pPr>
      <w:r>
        <w:br/>
      </w:r>
      <w:r>
        <w:t>a</w:t>
      </w:r>
    </w:p>
    <w:p>
      <w:pPr>
        <w:pStyle w:val="Normal"/>
        <w:divId w:val="880"/>
      </w:pPr>
      <w:r>
        <w:br/>
      </w:r>
      <w:r>
        <w:t>a</w:t>
      </w:r>
    </w:p>
    <w:p>
      <w:pPr>
        <w:pStyle w:val="Normal"/>
        <w:divId w:val="881"/>
      </w:pPr>
      <w:r>
        <w:t>a</w:t>
      </w:r>
    </w:p>
    <w:p>
      <w:pPr>
        <w:pStyle w:val="Normal"/>
        <w:divId w:val="882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883"/>
      </w:pPr>
      <w:r>
        <w:t>a</w:t>
      </w:r>
    </w:p>
    <w:p>
      <w:pPr>
        <w:pStyle w:val="Normal"/>
        <w:divId w:val="884"/>
      </w:pPr>
      <w:r>
        <w:t>a</w:t>
      </w:r>
    </w:p>
    <w:p>
      <w:pPr>
        <w:pStyle w:val="Normal"/>
        <w:divId w:val="885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886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92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92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trHeight w:val="58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8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887"/>
      </w:pPr>
      <w:r>
        <w:t>a</w:t>
      </w:r>
    </w:p>
    <w:p>
      <w:pPr>
        <w:pStyle w:val="Normal"/>
        <w:divId w:val="888"/>
      </w:pPr>
      <w:r>
        <w:br/>
      </w:r>
      <w:r>
        <w:t>a</w:t>
      </w:r>
    </w:p>
    <w:p>
      <w:pPr>
        <w:pStyle w:val="Normal"/>
        <w:divId w:val="889"/>
      </w:pPr>
      <w:r>
        <w:br/>
      </w:r>
      <w:r>
        <w:t>a</w:t>
      </w:r>
    </w:p>
    <w:p>
      <w:pPr>
        <w:pStyle w:val="Normal"/>
        <w:divId w:val="890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891"/>
      </w:pPr>
      <w:r>
        <w:t>a</w:t>
      </w:r>
    </w:p>
    <w:p>
      <w:pPr>
        <w:pStyle w:val="Normal"/>
        <w:divId w:val="892"/>
      </w:pPr>
      <w:r>
        <w:t>a</w:t>
      </w:r>
    </w:p>
    <w:p>
      <w:pPr>
        <w:pStyle w:val="Normal"/>
        <w:divId w:val="893"/>
      </w:pPr>
      <w:r>
        <w:t>a</w:t>
      </w:r>
    </w:p>
    <w:p>
      <w:pPr>
        <w:pStyle w:val="Normal"/>
      </w:pPr>
      <w:r>
        <w:t>a a a a a a a a a a a a a a a</w:t>
      </w:r>
    </w:p>
    <w:tbl>
      <w:tblPr>
        <w:tblStyle w:val="PolarionTableNormal"/>
        <w:jc w:val="center"/>
      </w:tblPr>
      <w:tr>
        <w:trPr>
          <w:divId w:val="89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0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89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0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89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0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89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0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895"/>
      </w:pPr>
      <w:r>
        <w:br/>
      </w:r>
      <w:r>
        <w:t>a</w:t>
      </w:r>
    </w:p>
    <w:p>
      <w:pPr>
        <w:pStyle w:val="Normal"/>
        <w:divId w:val="896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897"/>
      </w:pPr>
      <w:r>
        <w:t>a</w:t>
      </w:r>
    </w:p>
    <w:p>
      <w:pPr>
        <w:pStyle w:val="Normal"/>
        <w:divId w:val="898"/>
      </w:pPr>
      <w:r>
        <w:t>a</w:t>
      </w:r>
    </w:p>
    <w:p>
      <w:pPr>
        <w:pStyle w:val="Normal"/>
        <w:divId w:val="899"/>
      </w:pPr>
      <w:r>
        <w:t>a</w:t>
      </w:r>
    </w:p>
    <w:p>
      <w:pPr>
        <w:pStyle w:val="Normal"/>
      </w:pPr>
      <w:r>
        <w:t>a a a a a a a a a a a a a a a</w:t>
      </w:r>
    </w:p>
    <w:tbl>
      <w:tblPr>
        <w:tblStyle w:val="PolarionTableNormal"/>
        <w:jc w:val="center"/>
      </w:tblPr>
      <w:tr>
        <w:trPr>
          <w:divId w:val="90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0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0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0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0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0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0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0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901"/>
      </w:pPr>
      <w:r>
        <w:br/>
      </w:r>
      <w:r>
        <w:t>a</w:t>
      </w:r>
    </w:p>
    <w:p>
      <w:pPr>
        <w:pStyle w:val="Normal"/>
        <w:divId w:val="902"/>
      </w:pPr>
      <w:r>
        <w:br/>
      </w:r>
      <w:r>
        <w:t>a</w:t>
      </w:r>
    </w:p>
    <w:p>
      <w:pPr>
        <w:pStyle w:val="Normal"/>
        <w:divId w:val="903"/>
      </w:pPr>
      <w:r>
        <w:br/>
      </w:r>
      <w:r>
        <w:t>a</w:t>
      </w:r>
    </w:p>
    <w:p>
      <w:pPr>
        <w:pStyle w:val="Heading3"/>
        <w:divId w:val="904"/>
      </w:pPr>
      <w:r>
        <w:t>DMA Memory to Memory Cycles</w:t>
      </w:r>
    </w:p>
    <w:p>
      <w:pPr>
        <w:pStyle w:val="Normal"/>
        <w:divId w:val="905"/>
      </w:pPr>
      <w:r>
        <w:rPr>
          <w:rFonts w:ascii="Arial" w:hAnsi="Arial" w:cs="Arial"/>
        </w:rPr>
        <w:t>a</w:t>
      </w:r>
    </w:p>
    <w:p>
      <w:pPr>
        <w:pStyle w:val="Heading4"/>
        <w:divId w:val="906"/>
      </w:pPr>
      <w:r>
        <w:t>M2M - WT1</w:t>
      </w:r>
    </w:p>
    <w:p>
      <w:pPr>
        <w:pStyle w:val="Normal"/>
        <w:divId w:val="907"/>
      </w:pPr>
      <w:r>
        <w:br/>
      </w:r>
      <w:r>
        <w:t>a</w:t>
      </w:r>
    </w:p>
    <w:p>
      <w:pPr>
        <w:pStyle w:val="Normal"/>
        <w:divId w:val="908"/>
      </w:pPr>
      <w:r>
        <w:br/>
      </w:r>
      <w:r>
        <w:t>a</w:t>
      </w:r>
    </w:p>
    <w:p>
      <w:pPr>
        <w:pStyle w:val="Normal"/>
        <w:divId w:val="909"/>
      </w:pPr>
      <w:r>
        <w:br/>
      </w:r>
      <w:r>
        <w:t>a</w:t>
      </w:r>
    </w:p>
    <w:p>
      <w:pPr>
        <w:pStyle w:val="Normal"/>
        <w:divId w:val="910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911"/>
      </w:pPr>
      <w:r>
        <w:t>a</w:t>
      </w:r>
    </w:p>
    <w:p>
      <w:pPr>
        <w:pStyle w:val="Normal"/>
        <w:divId w:val="912"/>
      </w:pPr>
      <w:r>
        <w:t>a</w:t>
      </w:r>
    </w:p>
    <w:p>
      <w:pPr>
        <w:pStyle w:val="Normal"/>
        <w:divId w:val="913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14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0"/>
              </w:numPr>
            </w:pP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915"/>
      </w:pPr>
      <w:r>
        <w:br/>
      </w:r>
      <w:r>
        <w:t>a</w:t>
      </w:r>
    </w:p>
    <w:p>
      <w:pPr>
        <w:pStyle w:val="Normal"/>
        <w:divId w:val="916"/>
      </w:pPr>
      <w:r>
        <w:br/>
      </w:r>
      <w:r>
        <w:t>a</w:t>
      </w:r>
    </w:p>
    <w:p>
      <w:pPr>
        <w:pStyle w:val="Normal"/>
        <w:divId w:val="91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918"/>
      </w:pPr>
      <w:r>
        <w:t>a</w:t>
      </w:r>
    </w:p>
    <w:p>
      <w:pPr>
        <w:pStyle w:val="Normal"/>
        <w:divId w:val="919"/>
      </w:pPr>
      <w:r>
        <w:t>a</w:t>
      </w:r>
    </w:p>
    <w:p>
      <w:pPr>
        <w:pStyle w:val="Normal"/>
        <w:divId w:val="920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92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92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1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92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1"/>
              </w:numPr>
            </w:pP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92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1"/>
              </w:numPr>
            </w:pP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92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1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2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1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2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1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2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1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2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1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2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1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922"/>
      </w:pPr>
      <w:r>
        <w:br/>
      </w:r>
      <w:r>
        <w:t>a</w:t>
      </w:r>
    </w:p>
    <w:p>
      <w:pPr>
        <w:pStyle w:val="Normal"/>
        <w:divId w:val="923"/>
      </w:pPr>
      <w:r>
        <w:br/>
      </w:r>
      <w:r>
        <w:t>a</w:t>
      </w:r>
    </w:p>
    <w:p>
      <w:pPr>
        <w:pStyle w:val="Normal"/>
        <w:divId w:val="924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925"/>
      </w:pPr>
      <w:r>
        <w:t>a</w:t>
      </w:r>
    </w:p>
    <w:p>
      <w:pPr>
        <w:pStyle w:val="Normal"/>
        <w:divId w:val="926"/>
      </w:pPr>
      <w:r>
        <w:t>a</w:t>
      </w:r>
    </w:p>
    <w:p>
      <w:pPr>
        <w:pStyle w:val="Normal"/>
        <w:divId w:val="927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928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928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2"/>
              </w:numPr>
            </w:pP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928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2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28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2"/>
              </w:numPr>
            </w:pP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28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2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28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2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28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2"/>
              </w:numPr>
            </w:pP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28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2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929"/>
      </w:pPr>
      <w:r>
        <w:br/>
      </w:r>
      <w:r>
        <w:t>a</w:t>
      </w:r>
    </w:p>
    <w:p>
      <w:pPr>
        <w:pStyle w:val="Normal"/>
        <w:divId w:val="930"/>
      </w:pPr>
      <w:r>
        <w:br/>
      </w:r>
      <w:r>
        <w:t>a</w:t>
      </w:r>
    </w:p>
    <w:p>
      <w:pPr>
        <w:pStyle w:val="Normal"/>
        <w:divId w:val="931"/>
      </w:pPr>
      <w:r>
        <w:br/>
      </w:r>
      <w:r>
        <w:t>a</w:t>
      </w:r>
    </w:p>
    <w:p>
      <w:pPr>
        <w:pStyle w:val="Normal"/>
        <w:divId w:val="932"/>
      </w:pPr>
      <w:r>
        <w:br/>
      </w:r>
      <w:r>
        <w:t>a</w:t>
      </w:r>
    </w:p>
    <w:p>
      <w:pPr>
        <w:pStyle w:val="Normal"/>
        <w:divId w:val="933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934"/>
      </w:pPr>
      <w:r>
        <w:t>a</w:t>
      </w:r>
    </w:p>
    <w:p>
      <w:pPr>
        <w:pStyle w:val="Normal"/>
        <w:divId w:val="935"/>
      </w:pPr>
      <w:r>
        <w:t>a</w:t>
      </w:r>
    </w:p>
    <w:p>
      <w:pPr>
        <w:pStyle w:val="Normal"/>
        <w:divId w:val="936"/>
      </w:pPr>
      <w:r>
        <w:t>a</w:t>
      </w:r>
    </w:p>
    <w:p>
      <w:pPr>
        <w:pStyle w:val="Normal"/>
      </w:pPr>
      <w:r>
        <w:t>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937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937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3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37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3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37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3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37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3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938"/>
      </w:pPr>
      <w:r>
        <w:br/>
      </w:r>
      <w:r>
        <w:t>a</w:t>
      </w:r>
    </w:p>
    <w:p>
      <w:pPr>
        <w:pStyle w:val="Normal"/>
        <w:divId w:val="939"/>
      </w:pPr>
      <w:r>
        <w:br/>
      </w:r>
      <w:r>
        <w:t>a</w:t>
      </w:r>
    </w:p>
    <w:p>
      <w:pPr>
        <w:pStyle w:val="Normal"/>
        <w:divId w:val="940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elibrary/EL-421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EL-421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941"/>
      </w:pPr>
      <w:r>
        <w:br/>
      </w:r>
      <w:r>
        <w:t>a</w:t>
      </w:r>
    </w:p>
    <w:p>
      <w:pPr>
        <w:pStyle w:val="Normal"/>
        <w:divId w:val="942"/>
      </w:pPr>
      <w:r>
        <w:br/>
      </w:r>
      <w:r>
        <w:t>a</w:t>
      </w:r>
    </w:p>
    <w:p>
      <w:pPr>
        <w:pStyle w:val="Normal"/>
        <w:divId w:val="943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elibrary/EL-422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EL-422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944"/>
      </w:pPr>
      <w:r>
        <w:br/>
      </w:r>
      <w:r>
        <w:t>a</w:t>
      </w:r>
    </w:p>
    <w:p>
      <w:pPr>
        <w:pStyle w:val="Normal"/>
        <w:divId w:val="945"/>
      </w:pPr>
      <w:r>
        <w:br/>
      </w:r>
      <w:r>
        <w:t>a</w:t>
      </w:r>
    </w:p>
    <w:p>
      <w:pPr>
        <w:pStyle w:val="Normal"/>
        <w:divId w:val="946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elibrary/EL-423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EL-423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947"/>
      </w:pPr>
      <w:r>
        <w:br/>
      </w:r>
      <w:r>
        <w:t>a</w:t>
      </w:r>
    </w:p>
    <w:p>
      <w:pPr>
        <w:pStyle w:val="Normal"/>
        <w:divId w:val="948"/>
      </w:pPr>
      <w:r>
        <w:br/>
      </w:r>
      <w:r>
        <w:t>a</w:t>
      </w:r>
    </w:p>
    <w:p>
      <w:pPr>
        <w:pStyle w:val="Normal"/>
        <w:divId w:val="949"/>
      </w:pPr>
      <w:r>
        <w:br/>
      </w:r>
      <w:r>
        <w:t>a</w:t>
      </w:r>
    </w:p>
    <w:p>
      <w:pPr>
        <w:pStyle w:val="Normal"/>
        <w:divId w:val="950"/>
      </w:pPr>
      <w:r>
        <w:br/>
      </w:r>
      <w:r>
        <w:t>a</w:t>
      </w:r>
    </w:p>
    <w:p>
      <w:pPr>
        <w:pStyle w:val="Normal"/>
        <w:divId w:val="951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952"/>
      </w:pPr>
      <w:r>
        <w:t>a</w:t>
      </w:r>
    </w:p>
    <w:p>
      <w:pPr>
        <w:pStyle w:val="Normal"/>
        <w:divId w:val="953"/>
      </w:pPr>
      <w:r>
        <w:t>a</w:t>
      </w:r>
    </w:p>
    <w:p>
      <w:pPr>
        <w:pStyle w:val="Normal"/>
        <w:divId w:val="954"/>
      </w:pPr>
      <w:r>
        <w:t>a</w:t>
      </w:r>
    </w:p>
    <w:p>
      <w:pPr>
        <w:pStyle w:val="Normal"/>
      </w:pPr>
      <w:r>
        <w:t>a a a a a a a a a a a a a a a a a a a a a a a a</w:t>
      </w:r>
    </w:p>
    <w:tbl>
      <w:tblPr>
        <w:tblStyle w:val="PolarionTableNormal"/>
        <w:jc w:val="center"/>
      </w:tblPr>
      <w:tr>
        <w:trPr>
          <w:divId w:val="955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55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55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55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55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55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55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956"/>
      </w:pPr>
      <w:r>
        <w:br/>
      </w:r>
      <w:r>
        <w:t>a</w:t>
      </w:r>
    </w:p>
    <w:p>
      <w:pPr>
        <w:pStyle w:val="Normal"/>
        <w:divId w:val="957"/>
      </w:pPr>
      <w:r>
        <w:br/>
      </w:r>
      <w:r>
        <w:t>a</w:t>
      </w:r>
    </w:p>
    <w:p>
      <w:pPr>
        <w:pStyle w:val="Normal"/>
        <w:divId w:val="958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959"/>
      </w:pPr>
      <w:r>
        <w:t>a</w:t>
      </w:r>
    </w:p>
    <w:p>
      <w:pPr>
        <w:pStyle w:val="Normal"/>
        <w:divId w:val="960"/>
      </w:pPr>
      <w:r>
        <w:t>a</w:t>
      </w:r>
    </w:p>
    <w:p>
      <w:pPr>
        <w:pStyle w:val="Normal"/>
        <w:divId w:val="961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962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2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2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2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2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2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2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2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2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2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2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2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2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2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2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2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2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2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2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963"/>
      </w:pPr>
      <w:r>
        <w:br/>
      </w:r>
      <w:r>
        <w:t>a</w:t>
      </w:r>
    </w:p>
    <w:p>
      <w:pPr>
        <w:pStyle w:val="Normal"/>
        <w:divId w:val="964"/>
      </w:pPr>
      <w:r>
        <w:br/>
      </w:r>
      <w:r>
        <w:t>a</w:t>
      </w:r>
    </w:p>
    <w:p>
      <w:pPr>
        <w:pStyle w:val="Normal"/>
        <w:divId w:val="965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966"/>
      </w:pPr>
      <w:r>
        <w:t>a</w:t>
      </w:r>
    </w:p>
    <w:p>
      <w:pPr>
        <w:pStyle w:val="Normal"/>
        <w:divId w:val="967"/>
      </w:pPr>
      <w:r>
        <w:t>a</w:t>
      </w:r>
    </w:p>
    <w:p>
      <w:pPr>
        <w:pStyle w:val="Normal"/>
        <w:divId w:val="968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96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6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970"/>
      </w:pPr>
      <w:r>
        <w:br/>
      </w:r>
      <w:r>
        <w:t>a</w:t>
      </w:r>
    </w:p>
    <w:p>
      <w:pPr>
        <w:pStyle w:val="Normal"/>
        <w:divId w:val="971"/>
      </w:pPr>
      <w:r>
        <w:br/>
      </w:r>
      <w:r>
        <w:t>a</w:t>
      </w:r>
    </w:p>
    <w:p>
      <w:pPr>
        <w:pStyle w:val="Normal"/>
        <w:divId w:val="972"/>
      </w:pPr>
      <w:r>
        <w:br/>
      </w:r>
      <w:r>
        <w:t>a</w:t>
      </w:r>
    </w:p>
    <w:p>
      <w:pPr>
        <w:pStyle w:val="Normal"/>
        <w:divId w:val="973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974"/>
      </w:pPr>
      <w:r>
        <w:t>a</w:t>
      </w:r>
    </w:p>
    <w:p>
      <w:pPr>
        <w:pStyle w:val="Normal"/>
        <w:divId w:val="975"/>
      </w:pPr>
      <w:r>
        <w:t>a</w:t>
      </w:r>
    </w:p>
    <w:p>
      <w:pPr>
        <w:pStyle w:val="Normal"/>
        <w:divId w:val="976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977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77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77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77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77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77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77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77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77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77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77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77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77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77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77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77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77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77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77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978"/>
      </w:pPr>
      <w:r>
        <w:br/>
      </w:r>
      <w:r>
        <w:t>a</w:t>
      </w:r>
    </w:p>
    <w:p>
      <w:pPr>
        <w:pStyle w:val="Normal"/>
        <w:divId w:val="979"/>
      </w:pPr>
      <w:r>
        <w:br/>
      </w:r>
      <w:r>
        <w:t>a</w:t>
      </w:r>
    </w:p>
    <w:p>
      <w:pPr>
        <w:pStyle w:val="Normal"/>
        <w:divId w:val="980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981"/>
      </w:pPr>
      <w:r>
        <w:t>a</w:t>
      </w:r>
    </w:p>
    <w:p>
      <w:pPr>
        <w:pStyle w:val="Normal"/>
        <w:divId w:val="982"/>
      </w:pPr>
      <w:r>
        <w:t>a</w:t>
      </w:r>
    </w:p>
    <w:p>
      <w:pPr>
        <w:pStyle w:val="Normal"/>
        <w:divId w:val="983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984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84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84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84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84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84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84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84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84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84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84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84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84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84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84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84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84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84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84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985"/>
      </w:pPr>
      <w:r>
        <w:br/>
      </w:r>
      <w:r>
        <w:t>a</w:t>
      </w:r>
    </w:p>
    <w:p>
      <w:pPr>
        <w:pStyle w:val="Normal"/>
        <w:divId w:val="986"/>
      </w:pPr>
      <w:r>
        <w:br/>
      </w:r>
      <w:r>
        <w:t>a</w:t>
      </w:r>
    </w:p>
    <w:p>
      <w:pPr>
        <w:pStyle w:val="Normal"/>
        <w:divId w:val="98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988"/>
      </w:pPr>
      <w:r>
        <w:t>a</w:t>
      </w:r>
    </w:p>
    <w:p>
      <w:pPr>
        <w:pStyle w:val="Normal"/>
        <w:divId w:val="989"/>
      </w:pPr>
      <w:r>
        <w:t>a</w:t>
      </w:r>
    </w:p>
    <w:p>
      <w:pPr>
        <w:pStyle w:val="Normal"/>
        <w:divId w:val="990"/>
      </w:pPr>
      <w:r>
        <w:t>a</w:t>
      </w:r>
    </w:p>
    <w:p>
      <w:pPr>
        <w:pStyle w:val="Normal"/>
      </w:pPr>
      <w:r>
        <w:t>a a a a a a a a a a a a a a a a a a a a a a a a</w:t>
      </w:r>
    </w:p>
    <w:tbl>
      <w:tblPr>
        <w:tblStyle w:val="PolarionTableNormal"/>
        <w:jc w:val="center"/>
      </w:tblPr>
      <w:tr>
        <w:trPr>
          <w:divId w:val="991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1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1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1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1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1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1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992"/>
      </w:pPr>
      <w:r>
        <w:br/>
      </w:r>
      <w:r>
        <w:t>a</w:t>
      </w:r>
    </w:p>
    <w:p>
      <w:pPr>
        <w:pStyle w:val="Normal"/>
        <w:divId w:val="993"/>
      </w:pPr>
      <w:r>
        <w:br/>
      </w:r>
      <w:r>
        <w:t>a</w:t>
      </w:r>
    </w:p>
    <w:p>
      <w:pPr>
        <w:pStyle w:val="Normal"/>
        <w:divId w:val="994"/>
      </w:pPr>
      <w:r>
        <w:br/>
      </w:r>
      <w:r>
        <w:t>a</w:t>
      </w:r>
    </w:p>
    <w:p>
      <w:pPr>
        <w:pStyle w:val="Normal"/>
        <w:divId w:val="995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996"/>
      </w:pPr>
      <w:r>
        <w:t>a</w:t>
      </w:r>
    </w:p>
    <w:p>
      <w:pPr>
        <w:pStyle w:val="Normal"/>
        <w:divId w:val="997"/>
      </w:pPr>
      <w:r>
        <w:t>a</w:t>
      </w:r>
    </w:p>
    <w:p>
      <w:pPr>
        <w:pStyle w:val="Normal"/>
        <w:divId w:val="998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99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999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000"/>
      </w:pPr>
      <w:r>
        <w:br/>
      </w:r>
      <w:r>
        <w:t>a</w:t>
      </w:r>
    </w:p>
    <w:p>
      <w:pPr>
        <w:pStyle w:val="Normal"/>
        <w:divId w:val="1001"/>
      </w:pPr>
      <w:r>
        <w:br/>
      </w:r>
      <w:r>
        <w:t>a</w:t>
      </w:r>
    </w:p>
    <w:p>
      <w:pPr>
        <w:pStyle w:val="Normal"/>
        <w:divId w:val="1002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003"/>
      </w:pPr>
      <w:r>
        <w:t>a</w:t>
      </w:r>
    </w:p>
    <w:p>
      <w:pPr>
        <w:pStyle w:val="Normal"/>
        <w:divId w:val="1004"/>
      </w:pPr>
      <w:r>
        <w:t>a</w:t>
      </w:r>
    </w:p>
    <w:p>
      <w:pPr>
        <w:pStyle w:val="Normal"/>
        <w:divId w:val="1005"/>
      </w:pPr>
      <w:r>
        <w:t>a</w:t>
      </w:r>
    </w:p>
    <w:p>
      <w:pPr>
        <w:pStyle w:val="Normal"/>
      </w:pPr>
      <w:r>
        <w:t>a a a a a a a a a a a a a a a a a a a a a a 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00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0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0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0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0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0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0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0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0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0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0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0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0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0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0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0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0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0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0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007"/>
      </w:pPr>
      <w:r>
        <w:br/>
      </w:r>
      <w:r>
        <w:t>a</w:t>
      </w:r>
    </w:p>
    <w:p>
      <w:pPr>
        <w:pStyle w:val="Normal"/>
        <w:divId w:val="1008"/>
      </w:pPr>
      <w:r>
        <w:br/>
      </w:r>
      <w:r>
        <w:t>a</w:t>
      </w:r>
    </w:p>
    <w:p>
      <w:pPr>
        <w:pStyle w:val="Heading4"/>
        <w:divId w:val="1009"/>
      </w:pPr>
      <w:r>
        <w:t>M2M – WT2</w:t>
      </w:r>
    </w:p>
    <w:p>
      <w:pPr>
        <w:pStyle w:val="Normal"/>
        <w:divId w:val="1010"/>
      </w:pPr>
      <w:r>
        <w:br/>
      </w:r>
      <w:r>
        <w:t>a</w:t>
      </w:r>
    </w:p>
    <w:p>
      <w:pPr>
        <w:pStyle w:val="Normal"/>
        <w:divId w:val="1011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012"/>
      </w:pPr>
      <w:r>
        <w:t>a</w:t>
      </w:r>
    </w:p>
    <w:p>
      <w:pPr>
        <w:pStyle w:val="Normal"/>
        <w:divId w:val="1013"/>
      </w:pPr>
      <w:r>
        <w:t>a</w:t>
      </w:r>
    </w:p>
    <w:p>
      <w:pPr>
        <w:pStyle w:val="Normal"/>
        <w:divId w:val="1014"/>
      </w:pPr>
      <w:r>
        <w:t>a</w:t>
      </w:r>
    </w:p>
    <w:p>
      <w:pPr>
        <w:pStyle w:val="Normal"/>
      </w:pPr>
      <w:r>
        <w:t>a a a a a a a a a a</w:t>
      </w:r>
    </w:p>
    <w:tbl>
      <w:tblPr>
        <w:tblStyle w:val="PolarionTableNormal"/>
        <w:jc w:val="center"/>
      </w:tblPr>
      <w:tr>
        <w:trPr>
          <w:divId w:val="1015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015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4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016"/>
      </w:pPr>
      <w:r>
        <w:br/>
      </w:r>
      <w:r>
        <w:t>a</w:t>
      </w:r>
    </w:p>
    <w:p>
      <w:pPr>
        <w:pStyle w:val="Normal"/>
        <w:divId w:val="1017"/>
      </w:pPr>
      <w:r>
        <w:br/>
      </w:r>
      <w:r>
        <w:t>a</w:t>
      </w:r>
    </w:p>
    <w:p>
      <w:pPr>
        <w:pStyle w:val="Normal"/>
        <w:divId w:val="1018"/>
      </w:pPr>
      <w:r>
        <w:br/>
      </w:r>
      <w:r>
        <w:t>a</w:t>
      </w:r>
    </w:p>
    <w:p>
      <w:pPr>
        <w:pStyle w:val="Normal"/>
        <w:divId w:val="1019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020"/>
      </w:pPr>
      <w:r>
        <w:t>a</w:t>
      </w:r>
    </w:p>
    <w:p>
      <w:pPr>
        <w:pStyle w:val="Normal"/>
        <w:divId w:val="1021"/>
      </w:pPr>
      <w:r>
        <w:t>a</w:t>
      </w:r>
    </w:p>
    <w:p>
      <w:pPr>
        <w:pStyle w:val="Normal"/>
        <w:divId w:val="1022"/>
      </w:pPr>
      <w:r>
        <w:t>a</w:t>
      </w:r>
    </w:p>
    <w:p>
      <w:pPr>
        <w:pStyle w:val="Normal"/>
      </w:pPr>
      <w:r>
        <w:t>a a a a a a a a a a</w:t>
      </w:r>
    </w:p>
    <w:tbl>
      <w:tblPr>
        <w:tblStyle w:val="PolarionTableNormal"/>
        <w:jc w:val="center"/>
      </w:tblPr>
      <w:tr>
        <w:trPr>
          <w:divId w:val="1023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023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4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024"/>
      </w:pPr>
      <w:r>
        <w:br/>
      </w:r>
      <w:r>
        <w:t>a</w:t>
      </w:r>
    </w:p>
    <w:p>
      <w:pPr>
        <w:pStyle w:val="Normal"/>
        <w:divId w:val="1025"/>
      </w:pPr>
      <w:r>
        <w:br/>
      </w:r>
      <w:r>
        <w:t>a</w:t>
      </w:r>
    </w:p>
    <w:p>
      <w:pPr>
        <w:pStyle w:val="Normal"/>
        <w:divId w:val="1026"/>
      </w:pPr>
      <w:r>
        <w:br/>
      </w:r>
      <w:r>
        <w:t>a</w:t>
      </w:r>
    </w:p>
    <w:p>
      <w:pPr>
        <w:pStyle w:val="Normal"/>
        <w:divId w:val="1027"/>
      </w:pPr>
      <w:r>
        <w:br/>
      </w:r>
      <w:r>
        <w:t>a</w:t>
      </w:r>
    </w:p>
    <w:p>
      <w:pPr>
        <w:pStyle w:val="Normal"/>
        <w:divId w:val="1028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elibrary/EL-425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EL-425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029"/>
      </w:pPr>
      <w:r>
        <w:br/>
      </w:r>
      <w:r>
        <w:t>a</w:t>
      </w:r>
    </w:p>
    <w:p>
      <w:pPr>
        <w:pStyle w:val="Normal"/>
        <w:divId w:val="1030"/>
      </w:pPr>
      <w:r>
        <w:br/>
      </w:r>
      <w:r>
        <w:t>a</w:t>
      </w:r>
    </w:p>
    <w:p>
      <w:pPr>
        <w:pStyle w:val="Normal"/>
        <w:divId w:val="1031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elibrary/EL-426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EL-426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032"/>
      </w:pPr>
      <w:r>
        <w:br/>
      </w:r>
      <w:r>
        <w:t>a</w:t>
      </w:r>
    </w:p>
    <w:p>
      <w:pPr>
        <w:pStyle w:val="Normal"/>
        <w:divId w:val="1033"/>
      </w:pPr>
      <w:r>
        <w:br/>
      </w:r>
      <w:r>
        <w:t>a</w:t>
      </w:r>
    </w:p>
    <w:p>
      <w:pPr>
        <w:pStyle w:val="Normal"/>
        <w:divId w:val="1034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elibrary/EL-427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EL-427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035"/>
      </w:pPr>
      <w:r>
        <w:br/>
      </w:r>
      <w:r>
        <w:t>a</w:t>
      </w:r>
    </w:p>
    <w:p>
      <w:pPr>
        <w:pStyle w:val="Normal"/>
        <w:divId w:val="1036"/>
      </w:pPr>
      <w:r>
        <w:br/>
      </w:r>
      <w:r>
        <w:t>a</w:t>
      </w:r>
    </w:p>
    <w:p>
      <w:pPr>
        <w:pStyle w:val="Normal"/>
        <w:divId w:val="103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elibrary/EL-428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EL-428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038"/>
      </w:pPr>
      <w:r>
        <w:br/>
      </w:r>
      <w:r>
        <w:t>a</w:t>
      </w:r>
    </w:p>
    <w:p>
      <w:pPr>
        <w:pStyle w:val="Normal"/>
        <w:divId w:val="1039"/>
      </w:pPr>
      <w:r>
        <w:br/>
      </w:r>
      <w:r>
        <w:t>a</w:t>
      </w:r>
    </w:p>
    <w:p>
      <w:pPr>
        <w:pStyle w:val="Normal"/>
        <w:divId w:val="1040"/>
      </w:pPr>
      <w:r>
        <w:br/>
      </w:r>
      <w:r>
        <w:t>a</w:t>
      </w:r>
    </w:p>
    <w:p>
      <w:pPr>
        <w:pStyle w:val="Heading4"/>
        <w:divId w:val="1041"/>
      </w:pPr>
      <w:r>
        <w:t>M2M – WT3</w:t>
      </w:r>
    </w:p>
    <w:p>
      <w:pPr>
        <w:pStyle w:val="Normal"/>
        <w:divId w:val="1042"/>
      </w:pPr>
      <w:r>
        <w:br/>
      </w:r>
      <w:r>
        <w:t>a</w:t>
      </w:r>
    </w:p>
    <w:p>
      <w:pPr>
        <w:pStyle w:val="Normal"/>
        <w:divId w:val="1043"/>
      </w:pPr>
      <w:r>
        <w:br/>
      </w:r>
      <w:r>
        <w:t>a</w:t>
      </w:r>
    </w:p>
    <w:p>
      <w:pPr>
        <w:pStyle w:val="Normal"/>
        <w:divId w:val="1044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elibrary/EL-430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EL-430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045"/>
      </w:pPr>
      <w:r>
        <w:br/>
      </w:r>
      <w:r>
        <w:t>a</w:t>
      </w:r>
    </w:p>
    <w:p>
      <w:pPr>
        <w:pStyle w:val="Normal"/>
        <w:divId w:val="1046"/>
      </w:pPr>
      <w:r>
        <w:br/>
      </w:r>
      <w:r>
        <w:t>a</w:t>
      </w:r>
    </w:p>
    <w:p>
      <w:pPr>
        <w:pStyle w:val="Normal"/>
        <w:divId w:val="104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elibrary/EL-431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EL-431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048"/>
      </w:pPr>
      <w:r>
        <w:br/>
      </w:r>
      <w:r>
        <w:t>a</w:t>
      </w:r>
    </w:p>
    <w:p>
      <w:pPr>
        <w:pStyle w:val="Normal"/>
        <w:divId w:val="1049"/>
      </w:pPr>
      <w:r>
        <w:br/>
      </w:r>
      <w:r>
        <w:t>a</w:t>
      </w:r>
    </w:p>
    <w:p>
      <w:pPr>
        <w:pStyle w:val="Normal"/>
        <w:divId w:val="1050"/>
      </w:pPr>
      <w:r>
        <w:br/>
      </w:r>
      <w:r>
        <w:t>a</w:t>
      </w:r>
    </w:p>
    <w:p>
      <w:pPr>
        <w:pStyle w:val="Normal"/>
        <w:divId w:val="1051"/>
      </w:pPr>
      <w:r>
        <w:br/>
      </w:r>
      <w:r>
        <w:t>a</w:t>
      </w:r>
    </w:p>
    <w:p>
      <w:pPr>
        <w:pStyle w:val="Normal"/>
        <w:divId w:val="1052"/>
      </w:pPr>
      <w:r>
        <w:br/>
      </w:r>
      <w:r>
        <w:t>a</w:t>
      </w:r>
    </w:p>
    <w:p>
      <w:pPr>
        <w:pStyle w:val="Normal"/>
        <w:divId w:val="1053"/>
      </w:pPr>
      <w:r>
        <w:br/>
      </w:r>
      <w:r>
        <w:t>a</w:t>
      </w:r>
    </w:p>
    <w:p>
      <w:pPr>
        <w:pStyle w:val="Normal"/>
        <w:divId w:val="1054"/>
      </w:pPr>
      <w:r>
        <w:br/>
      </w:r>
      <w:r>
        <w:t>a</w:t>
      </w:r>
    </w:p>
    <w:p>
      <w:pPr>
        <w:pStyle w:val="Normal"/>
        <w:divId w:val="1055"/>
      </w:pPr>
      <w:r>
        <w:br/>
      </w:r>
      <w:r>
        <w:t>a</w:t>
      </w:r>
    </w:p>
    <w:p>
      <w:pPr>
        <w:pStyle w:val="Heading4"/>
        <w:divId w:val="1056"/>
      </w:pPr>
      <w:r>
        <w:t>M2M – WT4</w:t>
      </w:r>
    </w:p>
    <w:p>
      <w:pPr>
        <w:pStyle w:val="Normal"/>
        <w:divId w:val="105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058"/>
      </w:pPr>
      <w:r>
        <w:t>a</w:t>
      </w:r>
    </w:p>
    <w:p>
      <w:pPr>
        <w:pStyle w:val="Normal"/>
        <w:divId w:val="1059"/>
      </w:pPr>
      <w:r>
        <w:t>a</w:t>
      </w:r>
    </w:p>
    <w:p>
      <w:pPr>
        <w:pStyle w:val="Normal"/>
        <w:divId w:val="1060"/>
      </w:pPr>
      <w:r>
        <w:t>a</w:t>
      </w:r>
    </w:p>
    <w:p>
      <w:pPr>
        <w:pStyle w:val="Normal"/>
      </w:pPr>
      <w:r>
        <w:t>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06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6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5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06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5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06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5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06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5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06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5"/>
              </w:numPr>
            </w:pP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062"/>
      </w:pPr>
      <w:r>
        <w:br/>
      </w:r>
      <w:r>
        <w:t>a</w:t>
      </w:r>
    </w:p>
    <w:p>
      <w:pPr>
        <w:pStyle w:val="Normal"/>
        <w:divId w:val="1063"/>
      </w:pPr>
      <w:r>
        <w:br/>
      </w:r>
      <w:r>
        <w:t>a</w:t>
      </w:r>
    </w:p>
    <w:p>
      <w:pPr>
        <w:pStyle w:val="Normal"/>
        <w:divId w:val="1064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065"/>
      </w:pPr>
      <w:r>
        <w:t>a</w:t>
      </w:r>
    </w:p>
    <w:p>
      <w:pPr>
        <w:pStyle w:val="Normal"/>
        <w:divId w:val="1066"/>
      </w:pPr>
      <w:r>
        <w:t>a</w:t>
      </w:r>
    </w:p>
    <w:p>
      <w:pPr>
        <w:pStyle w:val="Normal"/>
        <w:divId w:val="1067"/>
      </w:pPr>
      <w:r>
        <w:t>a</w:t>
      </w:r>
    </w:p>
    <w:p>
      <w:pPr>
        <w:pStyle w:val="Normal"/>
      </w:pPr>
      <w:r>
        <w:t>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068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068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6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068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6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068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6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068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6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068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6"/>
              </w:numPr>
            </w:pP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069"/>
      </w:pPr>
      <w:r>
        <w:br/>
      </w:r>
      <w:r>
        <w:t>a</w:t>
      </w:r>
    </w:p>
    <w:p>
      <w:pPr>
        <w:pStyle w:val="Normal"/>
        <w:divId w:val="1070"/>
      </w:pPr>
      <w:r>
        <w:br/>
      </w:r>
      <w:r>
        <w:t>a</w:t>
      </w:r>
    </w:p>
    <w:p>
      <w:pPr>
        <w:pStyle w:val="Normal"/>
        <w:divId w:val="1071"/>
      </w:pPr>
      <w:r>
        <w:br/>
      </w:r>
      <w:r>
        <w:t>a</w:t>
      </w:r>
    </w:p>
    <w:p>
      <w:pPr>
        <w:pStyle w:val="Normal"/>
        <w:divId w:val="1072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elibrary/EL-433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EL-433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073"/>
      </w:pPr>
      <w:r>
        <w:br/>
      </w:r>
      <w:r>
        <w:t>a</w:t>
      </w:r>
    </w:p>
    <w:p>
      <w:pPr>
        <w:pStyle w:val="Normal"/>
        <w:divId w:val="1074"/>
      </w:pPr>
      <w:r>
        <w:br/>
      </w:r>
      <w:r>
        <w:t>a</w:t>
      </w:r>
    </w:p>
    <w:p>
      <w:pPr>
        <w:pStyle w:val="Normal"/>
        <w:divId w:val="1075"/>
      </w:pPr>
      <w:r>
        <w:br/>
      </w:r>
      <w:r>
        <w:t>a</w:t>
      </w:r>
    </w:p>
    <w:p>
      <w:pPr>
        <w:pStyle w:val="Normal"/>
        <w:divId w:val="1076"/>
      </w:pPr>
      <w:r>
        <w:br/>
      </w:r>
      <w:r>
        <w:t>a</w:t>
      </w:r>
    </w:p>
    <w:p>
      <w:pPr>
        <w:pStyle w:val="Normal"/>
        <w:divId w:val="1077"/>
      </w:pPr>
      <w:r>
        <w:br/>
      </w:r>
      <w:r>
        <w:t>a</w:t>
      </w:r>
    </w:p>
    <w:p>
      <w:pPr>
        <w:pStyle w:val="Normal"/>
        <w:divId w:val="1078"/>
      </w:pPr>
      <w:r>
        <w:br/>
      </w:r>
      <w:r>
        <w:t>a</w:t>
      </w:r>
    </w:p>
    <w:p>
      <w:pPr>
        <w:pStyle w:val="Normal"/>
        <w:divId w:val="1079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elibrary/EL-434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EL-434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080"/>
      </w:pPr>
      <w:r>
        <w:br/>
      </w:r>
      <w:r>
        <w:t>a</w:t>
      </w:r>
    </w:p>
    <w:p>
      <w:pPr>
        <w:pStyle w:val="Normal"/>
        <w:divId w:val="1081"/>
      </w:pPr>
      <w:r>
        <w:br/>
      </w:r>
      <w:r>
        <w:t>a</w:t>
      </w:r>
    </w:p>
    <w:p>
      <w:pPr>
        <w:pStyle w:val="Normal"/>
        <w:divId w:val="1082"/>
      </w:pPr>
      <w:r>
        <w:br/>
      </w:r>
      <w:r>
        <w:t>a</w:t>
      </w:r>
    </w:p>
    <w:p>
      <w:pPr>
        <w:pStyle w:val="Normal"/>
        <w:divId w:val="1083"/>
      </w:pPr>
      <w:r>
        <w:br/>
      </w:r>
      <w:r>
        <w:t>a</w:t>
      </w:r>
    </w:p>
    <w:p>
      <w:pPr>
        <w:pStyle w:val="Normal"/>
        <w:divId w:val="1084"/>
      </w:pPr>
      <w:r>
        <w:br/>
      </w:r>
      <w:r>
        <w:t>a</w:t>
      </w:r>
    </w:p>
    <w:p>
      <w:pPr>
        <w:pStyle w:val="Heading4"/>
        <w:divId w:val="1085"/>
      </w:pPr>
      <w:r>
        <w:t>M2M – WT5</w:t>
      </w:r>
    </w:p>
    <w:p>
      <w:pPr>
        <w:pStyle w:val="Normal"/>
        <w:divId w:val="1086"/>
      </w:pPr>
      <w:r>
        <w:br/>
      </w:r>
      <w:r>
        <w:t>a</w:t>
      </w:r>
    </w:p>
    <w:p>
      <w:pPr>
        <w:pStyle w:val="Normal"/>
        <w:divId w:val="108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088"/>
      </w:pPr>
      <w:r>
        <w:t>a</w:t>
      </w:r>
    </w:p>
    <w:p>
      <w:pPr>
        <w:pStyle w:val="Normal"/>
        <w:divId w:val="1089"/>
      </w:pPr>
      <w:r>
        <w:t>a</w:t>
      </w:r>
    </w:p>
    <w:p>
      <w:pPr>
        <w:pStyle w:val="Normal"/>
        <w:divId w:val="1090"/>
      </w:pPr>
      <w:r>
        <w:t>a</w:t>
      </w:r>
    </w:p>
    <w:p>
      <w:pPr>
        <w:pStyle w:val="Normal"/>
      </w:pPr>
      <w:r>
        <w:t>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09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09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7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09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7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09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7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09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7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091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7"/>
              </w:numPr>
            </w:pP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092"/>
      </w:pPr>
      <w:r>
        <w:br/>
      </w:r>
      <w:r>
        <w:t>a</w:t>
      </w:r>
    </w:p>
    <w:p>
      <w:pPr>
        <w:pStyle w:val="Normal"/>
        <w:divId w:val="1093"/>
      </w:pPr>
      <w:r>
        <w:br/>
      </w:r>
      <w:r>
        <w:t>a</w:t>
      </w:r>
    </w:p>
    <w:p>
      <w:pPr>
        <w:pStyle w:val="Normal"/>
        <w:divId w:val="1094"/>
      </w:pPr>
      <w:r>
        <w:br/>
      </w:r>
      <w:r>
        <w:t>a</w:t>
      </w:r>
    </w:p>
    <w:p>
      <w:pPr>
        <w:pStyle w:val="Normal"/>
        <w:divId w:val="1095"/>
      </w:pPr>
      <w:r>
        <w:br/>
      </w:r>
      <w:r>
        <w:t>a</w:t>
      </w:r>
    </w:p>
    <w:p>
      <w:pPr>
        <w:pStyle w:val="Normal"/>
        <w:divId w:val="1096"/>
      </w:pPr>
      <w:r>
        <w:br/>
      </w:r>
      <w:r>
        <w:t>a</w:t>
      </w:r>
    </w:p>
    <w:p>
      <w:pPr>
        <w:pStyle w:val="Normal"/>
        <w:divId w:val="1097"/>
      </w:pPr>
      <w:r>
        <w:br/>
      </w:r>
      <w:r>
        <w:t>a</w:t>
      </w:r>
    </w:p>
    <w:p>
      <w:pPr>
        <w:pStyle w:val="Normal"/>
        <w:divId w:val="1098"/>
      </w:pPr>
      <w:r>
        <w:br/>
      </w:r>
      <w:r>
        <w:t>a</w:t>
      </w:r>
    </w:p>
    <w:p>
      <w:pPr>
        <w:pStyle w:val="Normal"/>
        <w:divId w:val="1099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100"/>
      </w:pPr>
      <w:r>
        <w:t>a</w:t>
      </w:r>
    </w:p>
    <w:p>
      <w:pPr>
        <w:pStyle w:val="Normal"/>
        <w:divId w:val="1101"/>
      </w:pPr>
      <w:r>
        <w:t>a</w:t>
      </w:r>
    </w:p>
    <w:p>
      <w:pPr>
        <w:pStyle w:val="Normal"/>
        <w:divId w:val="1102"/>
      </w:pPr>
      <w:r>
        <w:t>a</w:t>
      </w:r>
    </w:p>
    <w:p>
      <w:pPr>
        <w:pStyle w:val="Normal"/>
      </w:pPr>
      <w:r>
        <w:t>a a a a a a a a a a a a a a a a a a a a</w:t>
      </w:r>
    </w:p>
    <w:tbl>
      <w:tblPr>
        <w:tblStyle w:val="PolarionTableNormal"/>
        <w:jc w:val="center"/>
      </w:tblPr>
      <w:tr>
        <w:trPr>
          <w:divId w:val="1103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3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8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03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8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104"/>
      </w:pPr>
      <w:r>
        <w:br/>
      </w:r>
      <w:r>
        <w:t>a</w:t>
      </w:r>
    </w:p>
    <w:p>
      <w:pPr>
        <w:pStyle w:val="Normal"/>
        <w:divId w:val="1105"/>
      </w:pPr>
      <w:r>
        <w:br/>
      </w:r>
      <w:r>
        <w:t>a</w:t>
      </w:r>
    </w:p>
    <w:p>
      <w:pPr>
        <w:pStyle w:val="Normal"/>
        <w:divId w:val="1106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107"/>
      </w:pPr>
      <w:r>
        <w:t>a</w:t>
      </w:r>
    </w:p>
    <w:p>
      <w:pPr>
        <w:pStyle w:val="Normal"/>
        <w:divId w:val="1108"/>
      </w:pPr>
      <w:r>
        <w:t>a</w:t>
      </w:r>
    </w:p>
    <w:p>
      <w:pPr>
        <w:pStyle w:val="Normal"/>
        <w:divId w:val="1109"/>
      </w:pPr>
      <w:r>
        <w:t>a</w:t>
      </w:r>
    </w:p>
    <w:p>
      <w:pPr>
        <w:pStyle w:val="Normal"/>
      </w:pPr>
      <w:r>
        <w:t>a a a a a 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11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1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9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1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9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1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9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1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9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10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89"/>
              </w:numPr>
            </w:pP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111"/>
      </w:pPr>
      <w:r>
        <w:br/>
      </w:r>
      <w:r>
        <w:t>a</w:t>
      </w:r>
    </w:p>
    <w:p>
      <w:pPr>
        <w:pStyle w:val="Normal"/>
        <w:divId w:val="1112"/>
      </w:pPr>
      <w:r>
        <w:br/>
      </w:r>
      <w:r>
        <w:t>a</w:t>
      </w:r>
    </w:p>
    <w:p>
      <w:pPr>
        <w:pStyle w:val="Normal"/>
        <w:divId w:val="1113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114"/>
      </w:pPr>
      <w:r>
        <w:t>a</w:t>
      </w:r>
    </w:p>
    <w:p>
      <w:pPr>
        <w:pStyle w:val="Normal"/>
        <w:divId w:val="1115"/>
      </w:pPr>
      <w:r>
        <w:t>a</w:t>
      </w:r>
    </w:p>
    <w:p>
      <w:pPr>
        <w:pStyle w:val="Normal"/>
        <w:divId w:val="1116"/>
      </w:pPr>
      <w:r>
        <w:t>a</w:t>
      </w:r>
    </w:p>
    <w:p>
      <w:pPr>
        <w:pStyle w:val="Normal"/>
      </w:pPr>
      <w:r>
        <w:t>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117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rFonts w:ascii="Times New Roman" w:hAnsi="Times New Roman" w:cs="Times New Roman"/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17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9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17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9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17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9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17"/>
        </w:trPr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List Paragraph"/>
              <w:numPr>
                <w:ilvl w:val="0"/>
                <w:numId w:val="90"/>
              </w:numPr>
            </w:pPr>
            <w:r>
              <w:rPr>
                <w:sz w:val="16"/>
                <w:szCs w:val="16"/>
                <w:vertAlign w:val="baseline"/>
              </w:rPr>
              <w:t>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118"/>
      </w:pPr>
      <w:r>
        <w:br/>
      </w:r>
      <w:r>
        <w:t>a</w:t>
      </w:r>
    </w:p>
    <w:p>
      <w:pPr>
        <w:pStyle w:val="Normal"/>
        <w:divId w:val="1119"/>
      </w:pPr>
      <w:r>
        <w:br/>
      </w:r>
      <w:r>
        <w:t>a</w:t>
      </w:r>
    </w:p>
    <w:p>
      <w:pPr>
        <w:pStyle w:val="Normal"/>
        <w:divId w:val="1120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elibrary/EL-436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EL-436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121"/>
      </w:pPr>
      <w:r>
        <w:br/>
      </w:r>
      <w:r>
        <w:t>a</w:t>
      </w:r>
    </w:p>
    <w:p>
      <w:pPr>
        <w:pStyle w:val="Normal"/>
        <w:divId w:val="1122"/>
      </w:pPr>
      <w:r>
        <w:br/>
      </w:r>
      <w:r>
        <w:t>a</w:t>
      </w:r>
    </w:p>
    <w:p>
      <w:pPr>
        <w:pStyle w:val="Normal"/>
        <w:divId w:val="1123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elibrary/EL-437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EL-437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124"/>
      </w:pPr>
      <w:r>
        <w:br/>
      </w:r>
      <w:r>
        <w:t>a</w:t>
      </w:r>
    </w:p>
    <w:p>
      <w:pPr>
        <w:pStyle w:val="Normal"/>
        <w:divId w:val="1125"/>
      </w:pPr>
      <w:r>
        <w:br/>
      </w:r>
      <w:r>
        <w:t>a</w:t>
      </w:r>
    </w:p>
    <w:p>
      <w:pPr>
        <w:pStyle w:val="Normal"/>
        <w:divId w:val="1126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elibrary/EL-438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EL-438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00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br/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127"/>
      </w:pPr>
      <w:r>
        <w:br/>
      </w:r>
      <w:r>
        <w:t>a</w:t>
      </w:r>
    </w:p>
    <w:p>
      <w:pPr>
        <w:pStyle w:val="Normal"/>
        <w:divId w:val="1128"/>
      </w:pPr>
      <w:r>
        <w:br/>
      </w:r>
      <w:r>
        <w:t>a</w:t>
      </w:r>
    </w:p>
    <w:p>
      <w:pPr>
        <w:pStyle w:val="Normal"/>
        <w:divId w:val="1129"/>
      </w:pPr>
      <w:r>
        <w:br/>
      </w:r>
      <w:r>
        <w:t>a</w:t>
      </w:r>
    </w:p>
    <w:p>
      <w:pPr>
        <w:pStyle w:val="Normal"/>
        <w:divId w:val="1130"/>
      </w:pPr>
      <w:r>
        <w:br/>
      </w:r>
      <w:r>
        <w:t>a</w:t>
      </w:r>
    </w:p>
    <w:p>
      <w:pPr>
        <w:pStyle w:val="Heading3"/>
        <w:divId w:val="1131"/>
      </w:pPr>
      <w:r>
        <w:t>Full Function (UART1) Cycles</w:t>
      </w:r>
    </w:p>
    <w:p>
      <w:pPr>
        <w:pStyle w:val="Normal"/>
        <w:divId w:val="1132"/>
      </w:pPr>
      <w:r>
        <w:rPr>
          <w:rFonts w:ascii="Arial" w:hAnsi="Arial" w:cs="Arial"/>
        </w:rPr>
        <w:t>a</w:t>
      </w:r>
    </w:p>
    <w:p>
      <w:pPr>
        <w:pStyle w:val="Normal"/>
        <w:divId w:val="1133"/>
      </w:pPr>
      <w:r>
        <w:br/>
      </w:r>
      <w:r>
        <w:t>a</w:t>
      </w:r>
    </w:p>
    <w:p>
      <w:pPr>
        <w:pStyle w:val="Normal"/>
        <w:divId w:val="1134"/>
      </w:pPr>
      <w:r>
        <w:rPr>
          <w:rFonts w:ascii="Arial" w:hAnsi="Arial" w:cs="Arial"/>
        </w:rPr>
        <w:t>a</w:t>
      </w:r>
      <w:r>
        <w:t xml:space="preserve"> </w:t>
      </w:r>
      <w:r>
        <w:rPr>
          <w:rFonts w:ascii="Arial" w:hAnsi="Arial" w:cs="Arial"/>
          <w:shd w:val="clear" w:color="auto" w:fill="FFFF00"/>
        </w:rPr>
        <w:t>a</w:t>
      </w:r>
    </w:p>
    <w:p>
      <w:pPr>
        <w:pStyle w:val="Normal"/>
        <w:divId w:val="1135"/>
      </w:pPr>
      <w:r>
        <w:br/>
      </w:r>
      <w:r>
        <w:t>a</w:t>
      </w:r>
    </w:p>
    <w:p>
      <w:pPr>
        <w:pStyle w:val="Heading4"/>
        <w:divId w:val="1136"/>
      </w:pPr>
      <w:r>
        <w:t>UART1 – WT1</w:t>
      </w:r>
    </w:p>
    <w:p>
      <w:pPr>
        <w:pStyle w:val="Normal"/>
        <w:divId w:val="113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138"/>
      </w:pPr>
      <w:r>
        <w:t>a</w:t>
      </w:r>
    </w:p>
    <w:p>
      <w:pPr>
        <w:pStyle w:val="Normal"/>
        <w:divId w:val="1139"/>
      </w:pPr>
      <w:r>
        <w:t>a</w:t>
      </w:r>
    </w:p>
    <w:p>
      <w:pPr>
        <w:pStyle w:val="Normal"/>
        <w:divId w:val="1140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tblW w:w="10820" w:type="dxa"/>
        <w:jc w:val="center"/>
      </w:tblPr>
      <w:tr>
        <w:trPr>
          <w:divId w:val="114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4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4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4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142"/>
      </w:pPr>
      <w:r>
        <w:br/>
      </w:r>
      <w:r>
        <w:t>a</w:t>
      </w:r>
    </w:p>
    <w:p>
      <w:pPr>
        <w:pStyle w:val="Normal"/>
        <w:divId w:val="1143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144"/>
      </w:pPr>
      <w:r>
        <w:t>a</w:t>
      </w:r>
    </w:p>
    <w:p>
      <w:pPr>
        <w:pStyle w:val="Normal"/>
        <w:divId w:val="1145"/>
      </w:pPr>
      <w:r>
        <w:t>a</w:t>
      </w:r>
    </w:p>
    <w:p>
      <w:pPr>
        <w:pStyle w:val="Normal"/>
        <w:divId w:val="1146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147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47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47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47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148"/>
      </w:pPr>
      <w:r>
        <w:br/>
      </w:r>
      <w:r>
        <w:t>a</w:t>
      </w:r>
    </w:p>
    <w:p>
      <w:pPr>
        <w:pStyle w:val="Normal"/>
        <w:divId w:val="1149"/>
      </w:pPr>
      <w:r>
        <w:br/>
      </w:r>
      <w:r>
        <w:t>a</w:t>
      </w:r>
    </w:p>
    <w:p>
      <w:pPr>
        <w:pStyle w:val="Normal"/>
        <w:divId w:val="1150"/>
      </w:pPr>
      <w:r>
        <w:br/>
      </w:r>
      <w:r>
        <w:t>a</w:t>
      </w:r>
    </w:p>
    <w:p>
      <w:pPr>
        <w:pStyle w:val="Normal"/>
        <w:divId w:val="1151"/>
      </w:pPr>
      <w:r>
        <w:br/>
      </w:r>
      <w:r>
        <w:t>a</w:t>
      </w:r>
    </w:p>
    <w:p>
      <w:pPr>
        <w:pStyle w:val="Normal"/>
        <w:divId w:val="1152"/>
      </w:pPr>
      <w:r>
        <w:br/>
      </w:r>
      <w:r>
        <w:t>a</w:t>
      </w:r>
    </w:p>
    <w:p>
      <w:pPr>
        <w:pStyle w:val="Normal"/>
        <w:divId w:val="1153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elibrary/EL-441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EL-441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154"/>
      </w:pPr>
      <w:r>
        <w:t>a</w:t>
      </w:r>
    </w:p>
    <w:p>
      <w:pPr>
        <w:pStyle w:val="Normal"/>
        <w:divId w:val="1155"/>
      </w:pPr>
      <w:r>
        <w:br/>
      </w:r>
      <w:r>
        <w:t>a</w:t>
      </w:r>
    </w:p>
    <w:p>
      <w:pPr>
        <w:pStyle w:val="Normal"/>
        <w:divId w:val="1156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157"/>
      </w:pPr>
      <w:r>
        <w:t>a</w:t>
      </w:r>
    </w:p>
    <w:p>
      <w:pPr>
        <w:pStyle w:val="Normal"/>
        <w:divId w:val="1158"/>
      </w:pPr>
      <w:r>
        <w:t>a</w:t>
      </w:r>
    </w:p>
    <w:p>
      <w:pPr>
        <w:pStyle w:val="Normal"/>
        <w:divId w:val="1159"/>
      </w:pPr>
      <w:r>
        <w:t>a</w:t>
      </w:r>
    </w:p>
    <w:p>
      <w:pPr>
        <w:pStyle w:val="Normal"/>
      </w:pPr>
      <w:r>
        <w:t>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160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160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160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160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160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160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160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160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160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160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161"/>
      </w:pPr>
      <w:r>
        <w:br/>
      </w:r>
      <w:r>
        <w:t>a</w:t>
      </w:r>
    </w:p>
    <w:p>
      <w:pPr>
        <w:pStyle w:val="Heading4"/>
        <w:divId w:val="1162"/>
      </w:pPr>
      <w:r>
        <w:t>UART1, UART2, UART3 – WT2</w:t>
      </w:r>
    </w:p>
    <w:p>
      <w:pPr>
        <w:pStyle w:val="Normal"/>
        <w:divId w:val="1163"/>
      </w:pPr>
      <w:r>
        <w:br/>
      </w:r>
      <w:r>
        <w:t>a</w:t>
      </w:r>
    </w:p>
    <w:p>
      <w:pPr>
        <w:pStyle w:val="Normal"/>
        <w:divId w:val="1164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165"/>
      </w:pPr>
      <w:r>
        <w:t>a</w:t>
      </w:r>
    </w:p>
    <w:p>
      <w:pPr>
        <w:pStyle w:val="Normal"/>
        <w:divId w:val="1166"/>
      </w:pPr>
      <w:r>
        <w:t>a</w:t>
      </w:r>
    </w:p>
    <w:p>
      <w:pPr>
        <w:pStyle w:val="Normal"/>
        <w:divId w:val="1167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tblW w:w="10720" w:type="dxa"/>
        <w:jc w:val="center"/>
      </w:tblPr>
      <w:tr>
        <w:trPr>
          <w:divId w:val="1168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68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68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68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169"/>
      </w:pPr>
      <w:r>
        <w:br/>
      </w:r>
      <w:r>
        <w:t>a</w:t>
      </w:r>
    </w:p>
    <w:p>
      <w:pPr>
        <w:pStyle w:val="Normal"/>
        <w:divId w:val="1170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171"/>
      </w:pPr>
      <w:r>
        <w:t>a</w:t>
      </w:r>
    </w:p>
    <w:p>
      <w:pPr>
        <w:pStyle w:val="Normal"/>
        <w:divId w:val="1172"/>
      </w:pPr>
      <w:r>
        <w:t>a</w:t>
      </w:r>
    </w:p>
    <w:p>
      <w:pPr>
        <w:pStyle w:val="Normal"/>
        <w:divId w:val="1173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174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74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74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74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175"/>
      </w:pPr>
      <w:r>
        <w:br/>
      </w:r>
      <w:r>
        <w:t>a</w:t>
      </w:r>
    </w:p>
    <w:p>
      <w:pPr>
        <w:pStyle w:val="Normal"/>
        <w:divId w:val="1176"/>
      </w:pPr>
      <w:r>
        <w:br/>
      </w:r>
      <w:r>
        <w:t>a</w:t>
      </w:r>
    </w:p>
    <w:p>
      <w:pPr>
        <w:pStyle w:val="Normal"/>
        <w:divId w:val="117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elibrary/EL-443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EL-443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178"/>
      </w:pPr>
      <w:r>
        <w:t>a</w:t>
      </w:r>
    </w:p>
    <w:p>
      <w:pPr>
        <w:pStyle w:val="Normal"/>
        <w:divId w:val="1179"/>
      </w:pPr>
      <w:r>
        <w:br/>
      </w:r>
      <w:r>
        <w:t>a</w:t>
      </w:r>
    </w:p>
    <w:p>
      <w:pPr>
        <w:pStyle w:val="Normal"/>
        <w:divId w:val="1180"/>
      </w:pPr>
      <w:r>
        <w:br/>
      </w:r>
      <w:r>
        <w:t>a</w:t>
      </w:r>
    </w:p>
    <w:p>
      <w:pPr>
        <w:pStyle w:val="Normal"/>
        <w:divId w:val="1181"/>
      </w:pPr>
      <w:r>
        <w:br/>
      </w:r>
      <w:r>
        <w:t>a</w:t>
      </w:r>
    </w:p>
    <w:p>
      <w:pPr>
        <w:pStyle w:val="Normal"/>
        <w:divId w:val="1182"/>
      </w:pPr>
      <w:r>
        <w:br/>
      </w:r>
      <w:r>
        <w:t>a</w:t>
      </w:r>
    </w:p>
    <w:p>
      <w:pPr>
        <w:pStyle w:val="Normal"/>
        <w:divId w:val="1183"/>
      </w:pPr>
      <w:r>
        <w:br/>
      </w:r>
      <w:r>
        <w:t>a</w:t>
      </w:r>
    </w:p>
    <w:p>
      <w:pPr>
        <w:pStyle w:val="Normal"/>
        <w:divId w:val="1184"/>
      </w:pPr>
      <w:r>
        <w:br/>
      </w:r>
      <w:r>
        <w:t>a</w:t>
      </w:r>
    </w:p>
    <w:p>
      <w:pPr>
        <w:pStyle w:val="Normal"/>
        <w:divId w:val="1185"/>
      </w:pPr>
      <w:r>
        <w:br/>
      </w:r>
      <w:r>
        <w:t>a</w:t>
      </w:r>
    </w:p>
    <w:p>
      <w:pPr>
        <w:pStyle w:val="Normal"/>
        <w:divId w:val="1186"/>
      </w:pPr>
      <w:r>
        <w:br/>
      </w:r>
      <w:r>
        <w:t>a</w:t>
      </w:r>
    </w:p>
    <w:p>
      <w:pPr>
        <w:pStyle w:val="Heading4"/>
        <w:divId w:val="1187"/>
      </w:pPr>
      <w:r>
        <w:t>UART1 – WT3</w:t>
      </w:r>
    </w:p>
    <w:p>
      <w:pPr>
        <w:pStyle w:val="Normal"/>
        <w:divId w:val="1188"/>
      </w:pPr>
      <w:r>
        <w:br/>
      </w:r>
      <w:r>
        <w:t>a</w:t>
      </w:r>
    </w:p>
    <w:p>
      <w:pPr>
        <w:pStyle w:val="Normal"/>
        <w:divId w:val="1189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190"/>
      </w:pPr>
      <w:r>
        <w:t>a</w:t>
      </w:r>
    </w:p>
    <w:p>
      <w:pPr>
        <w:pStyle w:val="Normal"/>
        <w:divId w:val="1191"/>
      </w:pPr>
      <w:r>
        <w:t>a</w:t>
      </w:r>
    </w:p>
    <w:p>
      <w:pPr>
        <w:pStyle w:val="Normal"/>
        <w:divId w:val="1192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tblW w:w="10820" w:type="dxa"/>
        <w:jc w:val="center"/>
      </w:tblPr>
      <w:tr>
        <w:trPr>
          <w:divId w:val="1193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93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93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193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194"/>
      </w:pPr>
      <w:r>
        <w:br/>
      </w:r>
      <w:r>
        <w:t>a</w:t>
      </w:r>
    </w:p>
    <w:p>
      <w:pPr>
        <w:pStyle w:val="Normal"/>
        <w:divId w:val="1195"/>
      </w:pPr>
      <w:r>
        <w:br/>
      </w:r>
      <w:r>
        <w:t>a</w:t>
      </w:r>
    </w:p>
    <w:p>
      <w:pPr>
        <w:pStyle w:val="Normal"/>
        <w:divId w:val="1196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197"/>
      </w:pPr>
      <w:r>
        <w:t>a</w:t>
      </w:r>
    </w:p>
    <w:p>
      <w:pPr>
        <w:pStyle w:val="Normal"/>
        <w:divId w:val="1198"/>
      </w:pPr>
      <w:r>
        <w:t>a</w:t>
      </w:r>
    </w:p>
    <w:p>
      <w:pPr>
        <w:pStyle w:val="Normal"/>
        <w:divId w:val="1199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200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00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00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00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201"/>
      </w:pPr>
      <w:r>
        <w:br/>
      </w:r>
      <w:r>
        <w:t>a</w:t>
      </w:r>
    </w:p>
    <w:p>
      <w:pPr>
        <w:pStyle w:val="Normal"/>
        <w:divId w:val="1202"/>
      </w:pPr>
      <w:r>
        <w:br/>
      </w:r>
      <w:r>
        <w:t>a</w:t>
      </w:r>
    </w:p>
    <w:p>
      <w:pPr>
        <w:pStyle w:val="Normal"/>
        <w:divId w:val="1203"/>
      </w:pPr>
      <w:r>
        <w:br/>
      </w:r>
      <w:r>
        <w:t>a</w:t>
      </w:r>
    </w:p>
    <w:p>
      <w:pPr>
        <w:pStyle w:val="Normal"/>
        <w:divId w:val="1204"/>
      </w:pPr>
      <w:r>
        <w:br/>
      </w:r>
      <w:r>
        <w:t>a</w:t>
      </w:r>
    </w:p>
    <w:p>
      <w:pPr>
        <w:pStyle w:val="Normal"/>
        <w:divId w:val="1205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elibrary/EL-445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EL-445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206"/>
      </w:pPr>
      <w:r>
        <w:t>a</w:t>
      </w:r>
    </w:p>
    <w:p>
      <w:pPr>
        <w:pStyle w:val="Normal"/>
        <w:divId w:val="1207"/>
      </w:pPr>
      <w:r>
        <w:br/>
      </w:r>
      <w:r>
        <w:t>a</w:t>
      </w:r>
    </w:p>
    <w:p>
      <w:pPr>
        <w:pStyle w:val="Heading4"/>
        <w:divId w:val="1208"/>
      </w:pPr>
      <w:r>
        <w:t>UART1 – WT4</w:t>
      </w:r>
    </w:p>
    <w:p>
      <w:pPr>
        <w:pStyle w:val="Normal"/>
        <w:divId w:val="1209"/>
      </w:pPr>
      <w:r>
        <w:br/>
      </w:r>
      <w:r>
        <w:t>a</w:t>
      </w:r>
    </w:p>
    <w:p>
      <w:pPr>
        <w:pStyle w:val="Normal"/>
        <w:divId w:val="1210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211"/>
      </w:pPr>
      <w:r>
        <w:t>a</w:t>
      </w:r>
    </w:p>
    <w:p>
      <w:pPr>
        <w:pStyle w:val="Normal"/>
        <w:divId w:val="1212"/>
      </w:pPr>
      <w:r>
        <w:t>a</w:t>
      </w:r>
    </w:p>
    <w:p>
      <w:pPr>
        <w:pStyle w:val="Normal"/>
        <w:divId w:val="1213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tblW w:w="10820" w:type="dxa"/>
        <w:jc w:val="center"/>
      </w:tblPr>
      <w:tr>
        <w:trPr>
          <w:divId w:val="1214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14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14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14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215"/>
      </w:pPr>
      <w:r>
        <w:br/>
      </w:r>
      <w:r>
        <w:t>a</w:t>
      </w:r>
    </w:p>
    <w:p>
      <w:pPr>
        <w:pStyle w:val="Normal"/>
        <w:divId w:val="1216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217"/>
      </w:pPr>
      <w:r>
        <w:t>a</w:t>
      </w:r>
    </w:p>
    <w:p>
      <w:pPr>
        <w:pStyle w:val="Normal"/>
        <w:divId w:val="1218"/>
      </w:pPr>
      <w:r>
        <w:t>a</w:t>
      </w:r>
    </w:p>
    <w:p>
      <w:pPr>
        <w:pStyle w:val="Normal"/>
        <w:divId w:val="1219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220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20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20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20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221"/>
      </w:pPr>
      <w:r>
        <w:br/>
      </w:r>
      <w:r>
        <w:t>a</w:t>
      </w:r>
    </w:p>
    <w:p>
      <w:pPr>
        <w:pStyle w:val="Normal"/>
        <w:divId w:val="1222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elibrary/EL-447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EL-447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223"/>
      </w:pPr>
      <w:r>
        <w:t>a</w:t>
      </w:r>
    </w:p>
    <w:p>
      <w:pPr>
        <w:pStyle w:val="Normal"/>
        <w:divId w:val="1224"/>
      </w:pPr>
      <w:r>
        <w:br/>
      </w:r>
      <w:r>
        <w:t>a</w:t>
      </w:r>
    </w:p>
    <w:p>
      <w:pPr>
        <w:pStyle w:val="Heading4"/>
        <w:divId w:val="1225"/>
      </w:pPr>
      <w:r>
        <w:t>UART1 – WT5</w:t>
      </w:r>
    </w:p>
    <w:p>
      <w:pPr>
        <w:pStyle w:val="Normal"/>
        <w:divId w:val="1226"/>
      </w:pPr>
      <w:r>
        <w:br/>
      </w:r>
      <w:r>
        <w:t>a</w:t>
      </w:r>
    </w:p>
    <w:p>
      <w:pPr>
        <w:pStyle w:val="Normal"/>
        <w:divId w:val="122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228"/>
      </w:pPr>
      <w:r>
        <w:t>a</w:t>
      </w:r>
    </w:p>
    <w:p>
      <w:pPr>
        <w:pStyle w:val="Normal"/>
        <w:divId w:val="1229"/>
      </w:pPr>
      <w:r>
        <w:t>a</w:t>
      </w:r>
    </w:p>
    <w:p>
      <w:pPr>
        <w:pStyle w:val="Normal"/>
        <w:divId w:val="1230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tblW w:w="10820" w:type="dxa"/>
        <w:jc w:val="center"/>
      </w:tblPr>
      <w:tr>
        <w:trPr>
          <w:divId w:val="123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3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3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3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232"/>
      </w:pPr>
      <w:r>
        <w:br/>
      </w:r>
      <w:r>
        <w:t>a</w:t>
      </w:r>
    </w:p>
    <w:p>
      <w:pPr>
        <w:pStyle w:val="Normal"/>
        <w:divId w:val="1233"/>
      </w:pPr>
      <w:r>
        <w:br/>
      </w:r>
      <w:r>
        <w:t>a</w:t>
      </w:r>
    </w:p>
    <w:p>
      <w:pPr>
        <w:pStyle w:val="Normal"/>
        <w:divId w:val="1234"/>
      </w:pPr>
      <w:r>
        <w:br/>
      </w:r>
      <w:r>
        <w:t>a</w:t>
      </w:r>
    </w:p>
    <w:p>
      <w:pPr>
        <w:pStyle w:val="Normal"/>
        <w:divId w:val="1235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236"/>
      </w:pPr>
      <w:r>
        <w:t>a</w:t>
      </w:r>
    </w:p>
    <w:p>
      <w:pPr>
        <w:pStyle w:val="Normal"/>
        <w:divId w:val="1237"/>
      </w:pPr>
      <w:r>
        <w:t>a</w:t>
      </w:r>
    </w:p>
    <w:p>
      <w:pPr>
        <w:pStyle w:val="Normal"/>
        <w:divId w:val="1238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239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39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39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39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240"/>
      </w:pPr>
      <w:r>
        <w:br/>
      </w:r>
      <w:r>
        <w:t>a</w:t>
      </w:r>
    </w:p>
    <w:p>
      <w:pPr>
        <w:pStyle w:val="Normal"/>
        <w:divId w:val="1241"/>
      </w:pPr>
      <w:r>
        <w:br/>
      </w:r>
      <w:r>
        <w:t>a</w:t>
      </w:r>
    </w:p>
    <w:p>
      <w:pPr>
        <w:pStyle w:val="Normal"/>
        <w:divId w:val="1242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elibrary/EL-449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EL-449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243"/>
      </w:pPr>
      <w:r>
        <w:t>a</w:t>
      </w:r>
    </w:p>
    <w:p>
      <w:pPr>
        <w:pStyle w:val="Normal"/>
        <w:divId w:val="1244"/>
      </w:pPr>
      <w:r>
        <w:br/>
      </w:r>
      <w:r>
        <w:t>a</w:t>
      </w:r>
    </w:p>
    <w:p>
      <w:pPr>
        <w:pStyle w:val="Normal"/>
        <w:divId w:val="1245"/>
      </w:pPr>
      <w:r>
        <w:br/>
      </w:r>
      <w:r>
        <w:t>a</w:t>
      </w:r>
    </w:p>
    <w:p>
      <w:pPr>
        <w:pStyle w:val="Heading3"/>
        <w:divId w:val="1246"/>
      </w:pPr>
      <w:r>
        <w:t>Bluetooth (UART2) Cycles</w:t>
      </w:r>
    </w:p>
    <w:p>
      <w:pPr>
        <w:pStyle w:val="Normal"/>
        <w:divId w:val="1247"/>
      </w:pPr>
      <w:r>
        <w:rPr>
          <w:rFonts w:ascii="Arial" w:hAnsi="Arial" w:cs="Arial"/>
        </w:rPr>
        <w:t>a</w:t>
      </w:r>
    </w:p>
    <w:p>
      <w:pPr>
        <w:pStyle w:val="Normal"/>
        <w:divId w:val="1248"/>
      </w:pPr>
      <w:r>
        <w:br/>
      </w:r>
      <w:r>
        <w:t>a</w:t>
      </w:r>
    </w:p>
    <w:p>
      <w:pPr>
        <w:pStyle w:val="Normal"/>
        <w:divId w:val="1249"/>
      </w:pPr>
      <w:r>
        <w:rPr>
          <w:rFonts w:ascii="Arial" w:hAnsi="Arial" w:cs="Arial"/>
        </w:rPr>
        <w:t>a</w:t>
      </w:r>
    </w:p>
    <w:p>
      <w:pPr>
        <w:pStyle w:val="Heading4"/>
        <w:divId w:val="1250"/>
      </w:pPr>
      <w:r>
        <w:t>UART2 – WT1</w:t>
      </w:r>
    </w:p>
    <w:p>
      <w:pPr>
        <w:pStyle w:val="Normal"/>
        <w:divId w:val="1251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252"/>
      </w:pPr>
      <w:r>
        <w:t>a</w:t>
      </w:r>
    </w:p>
    <w:p>
      <w:pPr>
        <w:pStyle w:val="Normal"/>
        <w:divId w:val="1253"/>
      </w:pPr>
      <w:r>
        <w:t>a</w:t>
      </w:r>
    </w:p>
    <w:p>
      <w:pPr>
        <w:pStyle w:val="Normal"/>
        <w:divId w:val="1254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tblW w:w="10820" w:type="dxa"/>
        <w:jc w:val="center"/>
      </w:tblPr>
      <w:tr>
        <w:trPr>
          <w:divId w:val="1255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55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55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55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256"/>
      </w:pPr>
      <w:r>
        <w:br/>
      </w:r>
      <w:r>
        <w:t>a</w:t>
      </w:r>
    </w:p>
    <w:p>
      <w:pPr>
        <w:pStyle w:val="Normal"/>
        <w:divId w:val="125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258"/>
      </w:pPr>
      <w:r>
        <w:t>a</w:t>
      </w:r>
    </w:p>
    <w:p>
      <w:pPr>
        <w:pStyle w:val="Normal"/>
        <w:divId w:val="1259"/>
      </w:pPr>
      <w:r>
        <w:t>a</w:t>
      </w:r>
    </w:p>
    <w:p>
      <w:pPr>
        <w:pStyle w:val="Normal"/>
        <w:divId w:val="1260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tblW w:w="10820" w:type="dxa"/>
        <w:jc w:val="center"/>
      </w:tblPr>
      <w:tr>
        <w:trPr>
          <w:divId w:val="126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6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6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6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262"/>
      </w:pPr>
      <w:r>
        <w:br/>
      </w:r>
      <w:r>
        <w:t>a</w:t>
      </w:r>
    </w:p>
    <w:p>
      <w:pPr>
        <w:pStyle w:val="Normal"/>
        <w:divId w:val="1263"/>
      </w:pPr>
      <w:r>
        <w:br/>
      </w:r>
      <w:r>
        <w:t>a</w:t>
      </w:r>
    </w:p>
    <w:p>
      <w:pPr>
        <w:pStyle w:val="Normal"/>
        <w:divId w:val="1264"/>
      </w:pPr>
      <w:r>
        <w:br/>
      </w:r>
      <w:r>
        <w:t>a</w:t>
      </w:r>
    </w:p>
    <w:p>
      <w:pPr>
        <w:pStyle w:val="Normal"/>
        <w:divId w:val="1265"/>
      </w:pPr>
      <w:r>
        <w:br/>
      </w:r>
      <w:r>
        <w:t>a</w:t>
      </w:r>
    </w:p>
    <w:p>
      <w:pPr>
        <w:pStyle w:val="Normal"/>
        <w:divId w:val="1266"/>
      </w:pPr>
      <w:r>
        <w:br/>
      </w:r>
      <w:r>
        <w:t>a</w:t>
      </w:r>
    </w:p>
    <w:p>
      <w:pPr>
        <w:pStyle w:val="Normal"/>
        <w:divId w:val="126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elibrary/EL-452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EL-452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268"/>
      </w:pPr>
      <w:r>
        <w:t>a</w:t>
      </w:r>
    </w:p>
    <w:p>
      <w:pPr>
        <w:pStyle w:val="Normal"/>
        <w:divId w:val="1269"/>
      </w:pPr>
      <w:r>
        <w:br/>
      </w:r>
      <w:r>
        <w:t>a</w:t>
      </w:r>
    </w:p>
    <w:p>
      <w:pPr>
        <w:pStyle w:val="Normal"/>
        <w:divId w:val="1270"/>
      </w:pPr>
      <w:r>
        <w:br/>
      </w:r>
      <w:r>
        <w:t>a</w:t>
      </w:r>
    </w:p>
    <w:p>
      <w:pPr>
        <w:pStyle w:val="Normal"/>
        <w:divId w:val="1271"/>
      </w:pPr>
      <w:r>
        <w:br/>
      </w:r>
      <w:r>
        <w:t>a</w:t>
      </w:r>
    </w:p>
    <w:p>
      <w:pPr>
        <w:pStyle w:val="Normal"/>
        <w:divId w:val="1272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273"/>
      </w:pPr>
      <w:r>
        <w:t>a</w:t>
      </w:r>
    </w:p>
    <w:p>
      <w:pPr>
        <w:pStyle w:val="Normal"/>
        <w:divId w:val="1274"/>
      </w:pPr>
      <w:r>
        <w:t>a</w:t>
      </w:r>
    </w:p>
    <w:p>
      <w:pPr>
        <w:pStyle w:val="Normal"/>
        <w:divId w:val="1275"/>
      </w:pPr>
      <w:r>
        <w:t>a</w:t>
      </w:r>
    </w:p>
    <w:p>
      <w:pPr>
        <w:pStyle w:val="Normal"/>
      </w:pPr>
      <w:r>
        <w:t>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27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27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27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27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27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27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27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27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27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276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277"/>
      </w:pPr>
      <w:r>
        <w:br/>
      </w:r>
      <w:r>
        <w:t>a</w:t>
      </w:r>
    </w:p>
    <w:p>
      <w:pPr>
        <w:pStyle w:val="Heading4"/>
        <w:divId w:val="1278"/>
      </w:pPr>
      <w:r>
        <w:t>UART2 – WT2</w:t>
      </w:r>
    </w:p>
    <w:p>
      <w:pPr>
        <w:pStyle w:val="Normal"/>
        <w:divId w:val="1279"/>
      </w:pPr>
      <w:r>
        <w:br/>
      </w:r>
      <w:r>
        <w:t>a</w:t>
      </w:r>
    </w:p>
    <w:p>
      <w:pPr>
        <w:pStyle w:val="Normal"/>
        <w:divId w:val="1280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281"/>
      </w:pPr>
      <w:r>
        <w:t>a</w:t>
      </w:r>
    </w:p>
    <w:p>
      <w:pPr>
        <w:pStyle w:val="Normal"/>
        <w:divId w:val="1282"/>
      </w:pPr>
      <w:r>
        <w:t>a</w:t>
      </w:r>
    </w:p>
    <w:p>
      <w:pPr>
        <w:pStyle w:val="Normal"/>
        <w:divId w:val="1283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284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84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84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84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285"/>
      </w:pPr>
      <w:r>
        <w:br/>
      </w:r>
      <w:r>
        <w:t>a</w:t>
      </w:r>
    </w:p>
    <w:p>
      <w:pPr>
        <w:pStyle w:val="Normal"/>
        <w:divId w:val="1286"/>
      </w:pPr>
      <w:r>
        <w:br/>
      </w:r>
      <w:r>
        <w:t>a</w:t>
      </w:r>
    </w:p>
    <w:p>
      <w:pPr>
        <w:pStyle w:val="Normal"/>
        <w:divId w:val="128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288"/>
      </w:pPr>
      <w:r>
        <w:t>a</w:t>
      </w:r>
    </w:p>
    <w:p>
      <w:pPr>
        <w:pStyle w:val="Normal"/>
        <w:divId w:val="1289"/>
      </w:pPr>
      <w:r>
        <w:t>a</w:t>
      </w:r>
    </w:p>
    <w:p>
      <w:pPr>
        <w:pStyle w:val="Normal"/>
        <w:divId w:val="1290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29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9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9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29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292"/>
      </w:pPr>
      <w:r>
        <w:br/>
      </w:r>
      <w:r>
        <w:t>a</w:t>
      </w:r>
    </w:p>
    <w:p>
      <w:pPr>
        <w:pStyle w:val="Normal"/>
        <w:divId w:val="1293"/>
      </w:pPr>
      <w:r>
        <w:br/>
      </w:r>
      <w:r>
        <w:t>a</w:t>
      </w:r>
    </w:p>
    <w:p>
      <w:pPr>
        <w:pStyle w:val="Normal"/>
        <w:divId w:val="1294"/>
      </w:pPr>
      <w:r>
        <w:br/>
      </w:r>
      <w:r>
        <w:t>a</w:t>
      </w:r>
    </w:p>
    <w:p>
      <w:pPr>
        <w:pStyle w:val="Normal"/>
        <w:divId w:val="1295"/>
      </w:pPr>
      <w:r>
        <w:br/>
      </w:r>
      <w:r>
        <w:t>a</w:t>
      </w:r>
    </w:p>
    <w:p>
      <w:pPr>
        <w:pStyle w:val="Normal"/>
        <w:divId w:val="1296"/>
      </w:pPr>
      <w:r>
        <w:br/>
      </w:r>
      <w:r>
        <w:t>a</w:t>
      </w:r>
    </w:p>
    <w:p>
      <w:pPr>
        <w:pStyle w:val="Normal"/>
        <w:divId w:val="129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elibrary/EL-454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EL-454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298"/>
      </w:pPr>
      <w:r>
        <w:t>a</w:t>
      </w:r>
    </w:p>
    <w:p>
      <w:pPr>
        <w:pStyle w:val="Normal"/>
        <w:divId w:val="1299"/>
      </w:pPr>
      <w:r>
        <w:br/>
      </w:r>
      <w:r>
        <w:t>a</w:t>
      </w:r>
    </w:p>
    <w:p>
      <w:pPr>
        <w:pStyle w:val="Normal"/>
        <w:divId w:val="1300"/>
      </w:pPr>
      <w:r>
        <w:br/>
      </w:r>
      <w:r>
        <w:t>a</w:t>
      </w:r>
    </w:p>
    <w:p>
      <w:pPr>
        <w:pStyle w:val="Heading4"/>
        <w:divId w:val="1301"/>
      </w:pPr>
      <w:r>
        <w:t>UART2 – WT3</w:t>
      </w:r>
    </w:p>
    <w:p>
      <w:pPr>
        <w:pStyle w:val="Normal"/>
        <w:divId w:val="1302"/>
      </w:pPr>
      <w:r>
        <w:br/>
      </w:r>
      <w:r>
        <w:t>a</w:t>
      </w:r>
    </w:p>
    <w:p>
      <w:pPr>
        <w:pStyle w:val="Normal"/>
        <w:divId w:val="1303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304"/>
      </w:pPr>
      <w:r>
        <w:t>a</w:t>
      </w:r>
    </w:p>
    <w:p>
      <w:pPr>
        <w:pStyle w:val="Normal"/>
        <w:divId w:val="1305"/>
      </w:pPr>
      <w:r>
        <w:t>a</w:t>
      </w:r>
    </w:p>
    <w:p>
      <w:pPr>
        <w:pStyle w:val="Normal"/>
        <w:divId w:val="1306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307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07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07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07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308"/>
      </w:pPr>
      <w:r>
        <w:br/>
      </w:r>
      <w:r>
        <w:t>a</w:t>
      </w:r>
    </w:p>
    <w:p>
      <w:pPr>
        <w:pStyle w:val="Normal"/>
        <w:divId w:val="1309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310"/>
      </w:pPr>
      <w:r>
        <w:t>a</w:t>
      </w:r>
    </w:p>
    <w:p>
      <w:pPr>
        <w:pStyle w:val="Normal"/>
        <w:divId w:val="1311"/>
      </w:pPr>
      <w:r>
        <w:t>a</w:t>
      </w:r>
    </w:p>
    <w:p>
      <w:pPr>
        <w:pStyle w:val="Normal"/>
        <w:divId w:val="1312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313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13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13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13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314"/>
      </w:pPr>
      <w:r>
        <w:br/>
      </w:r>
      <w:r>
        <w:t>a</w:t>
      </w:r>
    </w:p>
    <w:p>
      <w:pPr>
        <w:pStyle w:val="Normal"/>
        <w:divId w:val="1315"/>
      </w:pPr>
      <w:r>
        <w:br/>
      </w:r>
      <w:r>
        <w:t>a</w:t>
      </w:r>
    </w:p>
    <w:p>
      <w:pPr>
        <w:pStyle w:val="Normal"/>
        <w:divId w:val="1316"/>
      </w:pPr>
      <w:r>
        <w:br/>
      </w:r>
      <w:r>
        <w:t>a</w:t>
      </w:r>
    </w:p>
    <w:p>
      <w:pPr>
        <w:pStyle w:val="Normal"/>
        <w:divId w:val="131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elibrary/EL-456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EL-456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318"/>
      </w:pPr>
      <w:r>
        <w:t>a</w:t>
      </w:r>
    </w:p>
    <w:p>
      <w:pPr>
        <w:pStyle w:val="Normal"/>
        <w:divId w:val="1319"/>
      </w:pPr>
      <w:r>
        <w:br/>
      </w:r>
      <w:r>
        <w:t>a</w:t>
      </w:r>
    </w:p>
    <w:p>
      <w:pPr>
        <w:pStyle w:val="Normal"/>
        <w:divId w:val="1320"/>
      </w:pPr>
      <w:r>
        <w:br/>
      </w:r>
      <w:r>
        <w:t>a</w:t>
      </w:r>
    </w:p>
    <w:p>
      <w:pPr>
        <w:pStyle w:val="Normal"/>
        <w:divId w:val="1321"/>
      </w:pPr>
      <w:r>
        <w:br/>
      </w:r>
      <w:r>
        <w:t>a</w:t>
      </w:r>
    </w:p>
    <w:p>
      <w:pPr>
        <w:pStyle w:val="Heading4"/>
        <w:divId w:val="1322"/>
      </w:pPr>
      <w:r>
        <w:t>UART2 – WT4</w:t>
      </w:r>
    </w:p>
    <w:p>
      <w:pPr>
        <w:pStyle w:val="Normal"/>
        <w:divId w:val="1323"/>
      </w:pPr>
      <w:r>
        <w:br/>
      </w:r>
      <w:r>
        <w:t>a</w:t>
      </w:r>
    </w:p>
    <w:p>
      <w:pPr>
        <w:pStyle w:val="Normal"/>
        <w:divId w:val="1324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325"/>
      </w:pPr>
      <w:r>
        <w:t>a</w:t>
      </w:r>
    </w:p>
    <w:p>
      <w:pPr>
        <w:pStyle w:val="Normal"/>
        <w:divId w:val="1326"/>
      </w:pPr>
      <w:r>
        <w:t>a</w:t>
      </w:r>
    </w:p>
    <w:p>
      <w:pPr>
        <w:pStyle w:val="Normal"/>
        <w:divId w:val="1327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328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28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28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28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329"/>
      </w:pPr>
      <w:r>
        <w:br/>
      </w:r>
      <w:r>
        <w:t>a</w:t>
      </w:r>
    </w:p>
    <w:p>
      <w:pPr>
        <w:pStyle w:val="Normal"/>
        <w:divId w:val="1330"/>
      </w:pPr>
      <w:r>
        <w:br/>
      </w:r>
      <w:r>
        <w:t>a</w:t>
      </w:r>
    </w:p>
    <w:p>
      <w:pPr>
        <w:pStyle w:val="Normal"/>
        <w:divId w:val="1331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332"/>
      </w:pPr>
      <w:r>
        <w:t>a</w:t>
      </w:r>
    </w:p>
    <w:p>
      <w:pPr>
        <w:pStyle w:val="Normal"/>
        <w:divId w:val="1333"/>
      </w:pPr>
      <w:r>
        <w:t>a</w:t>
      </w:r>
    </w:p>
    <w:p>
      <w:pPr>
        <w:pStyle w:val="Normal"/>
        <w:divId w:val="1334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335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35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35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35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336"/>
      </w:pPr>
      <w:r>
        <w:br/>
      </w:r>
      <w:r>
        <w:t>a</w:t>
      </w:r>
    </w:p>
    <w:p>
      <w:pPr>
        <w:pStyle w:val="Normal"/>
        <w:divId w:val="1337"/>
      </w:pPr>
      <w:r>
        <w:br/>
      </w:r>
      <w:r>
        <w:t>a</w:t>
      </w:r>
    </w:p>
    <w:p>
      <w:pPr>
        <w:pStyle w:val="Normal"/>
        <w:divId w:val="1338"/>
      </w:pPr>
      <w:r>
        <w:br/>
      </w:r>
      <w:r>
        <w:t>a</w:t>
      </w:r>
    </w:p>
    <w:p>
      <w:pPr>
        <w:pStyle w:val="Normal"/>
        <w:divId w:val="1339"/>
      </w:pPr>
      <w:r>
        <w:br/>
      </w:r>
      <w:r>
        <w:t>a</w:t>
      </w:r>
    </w:p>
    <w:p>
      <w:pPr>
        <w:pStyle w:val="Normal"/>
        <w:divId w:val="1340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elibrary/EL-458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EL-458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341"/>
      </w:pPr>
      <w:r>
        <w:t>a</w:t>
      </w:r>
    </w:p>
    <w:p>
      <w:pPr>
        <w:pStyle w:val="Normal"/>
        <w:divId w:val="1342"/>
      </w:pPr>
      <w:r>
        <w:br/>
      </w:r>
      <w:r>
        <w:t>a</w:t>
      </w:r>
    </w:p>
    <w:p>
      <w:pPr>
        <w:pStyle w:val="Normal"/>
        <w:divId w:val="1343"/>
      </w:pPr>
      <w:r>
        <w:br/>
      </w:r>
      <w:r>
        <w:t>a</w:t>
      </w:r>
    </w:p>
    <w:p>
      <w:pPr>
        <w:pStyle w:val="Normal"/>
        <w:divId w:val="1344"/>
      </w:pPr>
      <w:r>
        <w:br/>
      </w:r>
      <w:r>
        <w:t>a</w:t>
      </w:r>
    </w:p>
    <w:p>
      <w:pPr>
        <w:pStyle w:val="Heading4"/>
        <w:divId w:val="1345"/>
      </w:pPr>
      <w:r>
        <w:t>UART2 – WT5</w:t>
      </w:r>
    </w:p>
    <w:p>
      <w:pPr>
        <w:pStyle w:val="Normal"/>
        <w:divId w:val="1346"/>
      </w:pPr>
      <w:r>
        <w:br/>
      </w:r>
      <w:r>
        <w:t>a</w:t>
      </w:r>
    </w:p>
    <w:p>
      <w:pPr>
        <w:pStyle w:val="Normal"/>
        <w:divId w:val="1347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348"/>
      </w:pPr>
      <w:r>
        <w:t>a</w:t>
      </w:r>
    </w:p>
    <w:p>
      <w:pPr>
        <w:pStyle w:val="Normal"/>
        <w:divId w:val="1349"/>
      </w:pPr>
      <w:r>
        <w:t>a</w:t>
      </w:r>
    </w:p>
    <w:p>
      <w:pPr>
        <w:pStyle w:val="Normal"/>
        <w:divId w:val="1350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35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5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5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51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352"/>
      </w:pPr>
      <w:r>
        <w:br/>
      </w:r>
      <w:r>
        <w:t>a</w:t>
      </w:r>
    </w:p>
    <w:p>
      <w:pPr>
        <w:pStyle w:val="Normal"/>
        <w:divId w:val="1353"/>
      </w:pPr>
      <w:r>
        <w:br/>
      </w:r>
      <w:r>
        <w:t>a</w:t>
      </w:r>
    </w:p>
    <w:p>
      <w:pPr>
        <w:pStyle w:val="Normal"/>
        <w:divId w:val="1354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355"/>
      </w:pPr>
      <w:r>
        <w:t>a</w:t>
      </w:r>
    </w:p>
    <w:p>
      <w:pPr>
        <w:pStyle w:val="Normal"/>
        <w:divId w:val="1356"/>
      </w:pPr>
      <w:r>
        <w:t>a</w:t>
      </w:r>
    </w:p>
    <w:p>
      <w:pPr>
        <w:pStyle w:val="Normal"/>
        <w:divId w:val="1357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358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58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58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58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359"/>
      </w:pPr>
      <w:r>
        <w:br/>
      </w:r>
      <w:r>
        <w:t>a</w:t>
      </w:r>
    </w:p>
    <w:p>
      <w:pPr>
        <w:pStyle w:val="Normal"/>
        <w:divId w:val="1360"/>
      </w:pPr>
      <w:r>
        <w:br/>
      </w:r>
      <w:r>
        <w:t>a</w:t>
      </w:r>
    </w:p>
    <w:p>
      <w:pPr>
        <w:pStyle w:val="Normal"/>
        <w:divId w:val="1361"/>
      </w:pPr>
      <w:r>
        <w:br/>
      </w:r>
      <w:r>
        <w:t>a</w:t>
      </w:r>
    </w:p>
    <w:p>
      <w:pPr>
        <w:pStyle w:val="Normal"/>
        <w:divId w:val="1362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elibrary/EL-460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EL-460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363"/>
      </w:pPr>
      <w:r>
        <w:t>a</w:t>
      </w:r>
    </w:p>
    <w:p>
      <w:pPr>
        <w:pStyle w:val="Normal"/>
        <w:divId w:val="1364"/>
      </w:pPr>
      <w:r>
        <w:br/>
      </w:r>
      <w:r>
        <w:t>a</w:t>
      </w:r>
    </w:p>
    <w:p>
      <w:pPr>
        <w:pStyle w:val="Normal"/>
        <w:divId w:val="1365"/>
      </w:pPr>
      <w:r>
        <w:br/>
      </w:r>
      <w:r>
        <w:t>a</w:t>
      </w:r>
    </w:p>
    <w:p>
      <w:pPr>
        <w:pStyle w:val="Normal"/>
        <w:divId w:val="1366"/>
      </w:pPr>
      <w:r>
        <w:br/>
      </w:r>
      <w:r>
        <w:t>a</w:t>
      </w:r>
    </w:p>
    <w:p>
      <w:pPr>
        <w:pStyle w:val="Normal"/>
        <w:divId w:val="1367"/>
      </w:pPr>
      <w:r>
        <w:br/>
      </w:r>
      <w:r>
        <w:t>a</w:t>
      </w:r>
    </w:p>
    <w:p>
      <w:pPr>
        <w:pStyle w:val="Normal"/>
        <w:divId w:val="1368"/>
      </w:pPr>
      <w:r>
        <w:br/>
      </w:r>
      <w:r>
        <w:t>a</w:t>
      </w:r>
    </w:p>
    <w:p>
      <w:pPr>
        <w:pStyle w:val="Heading3"/>
        <w:divId w:val="1369"/>
      </w:pPr>
      <w:r>
        <w:t>Standard (UART3) Cycles</w:t>
      </w:r>
    </w:p>
    <w:p>
      <w:pPr>
        <w:pStyle w:val="Normal"/>
        <w:divId w:val="1370"/>
      </w:pPr>
      <w:r>
        <w:rPr>
          <w:rFonts w:ascii="Arial" w:hAnsi="Arial" w:cs="Arial"/>
        </w:rPr>
        <w:t>a</w:t>
      </w:r>
    </w:p>
    <w:p>
      <w:pPr>
        <w:pStyle w:val="Normal"/>
        <w:divId w:val="1371"/>
      </w:pPr>
      <w:r>
        <w:br/>
      </w:r>
      <w:r>
        <w:t>a</w:t>
      </w:r>
    </w:p>
    <w:p>
      <w:pPr>
        <w:pStyle w:val="Normal"/>
        <w:divId w:val="1372"/>
      </w:pPr>
      <w:r>
        <w:rPr>
          <w:rFonts w:ascii="Arial" w:hAnsi="Arial" w:cs="Arial"/>
        </w:rPr>
        <w:t>a</w:t>
      </w:r>
      <w:r>
        <w:t xml:space="preserve"> a</w:t>
      </w:r>
    </w:p>
    <w:p>
      <w:pPr>
        <w:pStyle w:val="Normal"/>
        <w:divId w:val="1373"/>
      </w:pPr>
      <w:r>
        <w:br/>
      </w:r>
      <w:r>
        <w:t>a</w:t>
      </w:r>
    </w:p>
    <w:p>
      <w:pPr>
        <w:pStyle w:val="Heading4"/>
        <w:divId w:val="1374"/>
      </w:pPr>
      <w:r>
        <w:t>UART3 – WT1</w:t>
      </w:r>
    </w:p>
    <w:p>
      <w:pPr>
        <w:pStyle w:val="Normal"/>
        <w:divId w:val="1375"/>
      </w:pPr>
      <w:r>
        <w:br/>
      </w:r>
      <w:r>
        <w:t>a</w:t>
      </w:r>
    </w:p>
    <w:p>
      <w:pPr>
        <w:pStyle w:val="Normal"/>
        <w:divId w:val="1376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377"/>
      </w:pPr>
      <w:r>
        <w:t>a</w:t>
      </w:r>
    </w:p>
    <w:p>
      <w:pPr>
        <w:pStyle w:val="Normal"/>
        <w:divId w:val="1378"/>
      </w:pPr>
      <w:r>
        <w:t>a</w:t>
      </w:r>
    </w:p>
    <w:p>
      <w:pPr>
        <w:pStyle w:val="Normal"/>
        <w:divId w:val="1379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380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80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80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80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381"/>
      </w:pPr>
      <w:r>
        <w:br/>
      </w:r>
      <w:r>
        <w:t>a</w:t>
      </w:r>
    </w:p>
    <w:p>
      <w:pPr>
        <w:pStyle w:val="Normal"/>
        <w:divId w:val="1382"/>
      </w:pPr>
      <w:r>
        <w:br/>
      </w:r>
      <w:r>
        <w:t>a</w:t>
      </w:r>
    </w:p>
    <w:p>
      <w:pPr>
        <w:pStyle w:val="Normal"/>
        <w:divId w:val="1383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384"/>
      </w:pPr>
      <w:r>
        <w:t>a</w:t>
      </w:r>
    </w:p>
    <w:p>
      <w:pPr>
        <w:pStyle w:val="Normal"/>
        <w:divId w:val="1385"/>
      </w:pPr>
      <w:r>
        <w:t>a</w:t>
      </w:r>
    </w:p>
    <w:p>
      <w:pPr>
        <w:pStyle w:val="Normal"/>
        <w:divId w:val="1386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387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87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87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387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388"/>
      </w:pPr>
      <w:r>
        <w:br/>
      </w:r>
      <w:r>
        <w:t>a</w:t>
      </w:r>
    </w:p>
    <w:p>
      <w:pPr>
        <w:pStyle w:val="Normal"/>
        <w:divId w:val="1389"/>
      </w:pPr>
      <w:r>
        <w:br/>
      </w:r>
      <w:r>
        <w:t>a</w:t>
      </w:r>
    </w:p>
    <w:p>
      <w:pPr>
        <w:pStyle w:val="Normal"/>
        <w:divId w:val="1390"/>
      </w:pPr>
      <w:r>
        <w:br/>
      </w:r>
      <w:r>
        <w:t>a</w:t>
      </w:r>
    </w:p>
    <w:p>
      <w:pPr>
        <w:pStyle w:val="Normal"/>
        <w:divId w:val="1391"/>
      </w:pPr>
      <w:r>
        <w:br/>
      </w:r>
      <w:r>
        <w:t>a</w:t>
      </w:r>
    </w:p>
    <w:p>
      <w:pPr>
        <w:pStyle w:val="Normal"/>
        <w:divId w:val="1392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elibrary/EL-463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EL-463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393"/>
      </w:pPr>
      <w:r>
        <w:br/>
      </w:r>
      <w:r>
        <w:t>a</w:t>
      </w:r>
    </w:p>
    <w:p>
      <w:pPr>
        <w:pStyle w:val="Normal"/>
        <w:divId w:val="1394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395"/>
      </w:pPr>
      <w:r>
        <w:t>a</w:t>
      </w:r>
    </w:p>
    <w:p>
      <w:pPr>
        <w:pStyle w:val="Normal"/>
        <w:divId w:val="1396"/>
      </w:pPr>
      <w:r>
        <w:t>a</w:t>
      </w:r>
    </w:p>
    <w:p>
      <w:pPr>
        <w:pStyle w:val="Normal"/>
        <w:divId w:val="1397"/>
      </w:pPr>
      <w:r>
        <w:t>a</w:t>
      </w:r>
    </w:p>
    <w:p>
      <w:pPr>
        <w:pStyle w:val="Normal"/>
      </w:pPr>
      <w:r>
        <w:t>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398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398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398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398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398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398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398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398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398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  <w:tr>
        <w:trPr>
          <w:divId w:val="1398"/>
        </w:trPr>
        <w:tc>
          <w:tcPr>
            <w:tcW w:w="1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  <w:tc>
          <w:tcPr>
            <w:tcW w:w="3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br/>
            </w: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399"/>
      </w:pPr>
      <w:r>
        <w:br/>
      </w:r>
      <w:r>
        <w:t>a</w:t>
      </w:r>
    </w:p>
    <w:p>
      <w:pPr>
        <w:pStyle w:val="Heading4"/>
        <w:divId w:val="1400"/>
      </w:pPr>
      <w:r>
        <w:t>UART3 – WT2</w:t>
      </w:r>
    </w:p>
    <w:p>
      <w:pPr>
        <w:pStyle w:val="Normal"/>
        <w:divId w:val="1401"/>
      </w:pPr>
      <w:r>
        <w:br/>
      </w:r>
      <w:r>
        <w:t>a</w:t>
      </w:r>
    </w:p>
    <w:p>
      <w:pPr>
        <w:pStyle w:val="Normal"/>
        <w:divId w:val="1402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403"/>
      </w:pPr>
      <w:r>
        <w:t>a</w:t>
      </w:r>
    </w:p>
    <w:p>
      <w:pPr>
        <w:pStyle w:val="Normal"/>
        <w:divId w:val="1404"/>
      </w:pPr>
      <w:r>
        <w:t>a</w:t>
      </w:r>
    </w:p>
    <w:p>
      <w:pPr>
        <w:pStyle w:val="Normal"/>
        <w:divId w:val="1405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406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06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06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06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407"/>
      </w:pPr>
      <w:r>
        <w:br/>
      </w:r>
      <w:r>
        <w:t>a</w:t>
      </w:r>
    </w:p>
    <w:p>
      <w:pPr>
        <w:pStyle w:val="Normal"/>
        <w:divId w:val="1408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409"/>
      </w:pPr>
      <w:r>
        <w:t>a</w:t>
      </w:r>
    </w:p>
    <w:p>
      <w:pPr>
        <w:pStyle w:val="Normal"/>
        <w:divId w:val="1410"/>
      </w:pPr>
      <w:r>
        <w:t>a</w:t>
      </w:r>
    </w:p>
    <w:p>
      <w:pPr>
        <w:pStyle w:val="Normal"/>
        <w:divId w:val="1411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412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12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12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12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413"/>
      </w:pPr>
      <w:r>
        <w:br/>
      </w:r>
      <w:r>
        <w:t>a</w:t>
      </w:r>
    </w:p>
    <w:p>
      <w:pPr>
        <w:pStyle w:val="Normal"/>
        <w:divId w:val="1414"/>
      </w:pPr>
      <w:r>
        <w:br/>
      </w:r>
      <w:r>
        <w:t>a</w:t>
      </w:r>
    </w:p>
    <w:p>
      <w:pPr>
        <w:pStyle w:val="Normal"/>
        <w:divId w:val="1415"/>
      </w:pPr>
      <w:r>
        <w:br/>
      </w:r>
      <w:r>
        <w:t>a</w:t>
      </w:r>
    </w:p>
    <w:p>
      <w:pPr>
        <w:pStyle w:val="Normal"/>
        <w:divId w:val="1416"/>
      </w:pPr>
      <w:r>
        <w:br/>
      </w:r>
      <w:r>
        <w:t>a</w:t>
      </w:r>
    </w:p>
    <w:p>
      <w:pPr>
        <w:pStyle w:val="Normal"/>
        <w:divId w:val="1417"/>
      </w:pPr>
      <w:r>
        <w:br/>
      </w:r>
      <w:r>
        <w:t>a</w:t>
      </w:r>
    </w:p>
    <w:p>
      <w:pPr>
        <w:pStyle w:val="Normal"/>
        <w:divId w:val="1418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elibrary/EL-465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EL-465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419"/>
      </w:pPr>
      <w:r>
        <w:br/>
      </w:r>
      <w:r>
        <w:t>a</w:t>
      </w:r>
    </w:p>
    <w:p>
      <w:pPr>
        <w:pStyle w:val="Normal"/>
        <w:divId w:val="1420"/>
      </w:pPr>
      <w:r>
        <w:br/>
      </w:r>
      <w:r>
        <w:t>a</w:t>
      </w:r>
    </w:p>
    <w:p>
      <w:pPr>
        <w:pStyle w:val="Heading4"/>
        <w:divId w:val="1421"/>
      </w:pPr>
      <w:r>
        <w:t>UART3 – WT3</w:t>
      </w:r>
    </w:p>
    <w:p>
      <w:pPr>
        <w:pStyle w:val="Normal"/>
        <w:divId w:val="1422"/>
      </w:pPr>
      <w:r>
        <w:br/>
      </w:r>
      <w:r>
        <w:t>a</w:t>
      </w:r>
    </w:p>
    <w:p>
      <w:pPr>
        <w:pStyle w:val="Normal"/>
        <w:divId w:val="1423"/>
      </w:pPr>
      <w:r>
        <w:br/>
      </w:r>
      <w:r>
        <w:t>a</w:t>
      </w:r>
    </w:p>
    <w:p>
      <w:pPr>
        <w:pStyle w:val="Normal"/>
        <w:divId w:val="1424"/>
      </w:pPr>
      <w:r>
        <w:br/>
      </w:r>
      <w:r>
        <w:t>a</w:t>
      </w:r>
    </w:p>
    <w:p>
      <w:pPr>
        <w:pStyle w:val="Normal"/>
        <w:divId w:val="1425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426"/>
      </w:pPr>
      <w:r>
        <w:t>a</w:t>
      </w:r>
    </w:p>
    <w:p>
      <w:pPr>
        <w:pStyle w:val="Normal"/>
        <w:divId w:val="1427"/>
      </w:pPr>
      <w:r>
        <w:t>a</w:t>
      </w:r>
    </w:p>
    <w:p>
      <w:pPr>
        <w:pStyle w:val="Normal"/>
        <w:divId w:val="1428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429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29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29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29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430"/>
      </w:pPr>
      <w:r>
        <w:br/>
      </w:r>
      <w:r>
        <w:t>a</w:t>
      </w:r>
    </w:p>
    <w:p>
      <w:pPr>
        <w:pStyle w:val="Normal"/>
        <w:divId w:val="1431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432"/>
      </w:pPr>
      <w:r>
        <w:t>a</w:t>
      </w:r>
    </w:p>
    <w:p>
      <w:pPr>
        <w:pStyle w:val="Normal"/>
        <w:divId w:val="1433"/>
      </w:pPr>
      <w:r>
        <w:t>a</w:t>
      </w:r>
    </w:p>
    <w:p>
      <w:pPr>
        <w:pStyle w:val="Normal"/>
        <w:divId w:val="1434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435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35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35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35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436"/>
      </w:pPr>
      <w:r>
        <w:br/>
      </w:r>
      <w:r>
        <w:t>a</w:t>
      </w:r>
    </w:p>
    <w:p>
      <w:pPr>
        <w:pStyle w:val="Normal"/>
        <w:divId w:val="1437"/>
      </w:pPr>
      <w:r>
        <w:br/>
      </w:r>
      <w:r>
        <w:t>a</w:t>
      </w:r>
    </w:p>
    <w:p>
      <w:pPr>
        <w:pStyle w:val="Normal"/>
        <w:divId w:val="1438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elibrary/EL-467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EL-467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439"/>
      </w:pPr>
      <w:r>
        <w:br/>
      </w:r>
      <w:r>
        <w:t>a</w:t>
      </w:r>
    </w:p>
    <w:p>
      <w:pPr>
        <w:pStyle w:val="Heading4"/>
        <w:divId w:val="1440"/>
      </w:pPr>
      <w:r>
        <w:t>UART3 – WT4</w:t>
      </w:r>
    </w:p>
    <w:p>
      <w:pPr>
        <w:pStyle w:val="Normal"/>
        <w:divId w:val="1441"/>
      </w:pPr>
      <w:r>
        <w:br/>
      </w:r>
      <w:r>
        <w:t>a</w:t>
      </w:r>
    </w:p>
    <w:p>
      <w:pPr>
        <w:pStyle w:val="Normal"/>
        <w:divId w:val="1442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443"/>
      </w:pPr>
      <w:r>
        <w:t>a</w:t>
      </w:r>
    </w:p>
    <w:p>
      <w:pPr>
        <w:pStyle w:val="Normal"/>
        <w:divId w:val="1444"/>
      </w:pPr>
      <w:r>
        <w:t>a</w:t>
      </w:r>
    </w:p>
    <w:p>
      <w:pPr>
        <w:pStyle w:val="Normal"/>
        <w:divId w:val="1445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446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46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46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46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447"/>
      </w:pPr>
      <w:r>
        <w:br/>
      </w:r>
      <w:r>
        <w:t>a</w:t>
      </w:r>
    </w:p>
    <w:p>
      <w:pPr>
        <w:pStyle w:val="Normal"/>
        <w:divId w:val="1448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449"/>
      </w:pPr>
      <w:r>
        <w:t>a</w:t>
      </w:r>
    </w:p>
    <w:p>
      <w:pPr>
        <w:pStyle w:val="Normal"/>
        <w:divId w:val="1450"/>
      </w:pPr>
      <w:r>
        <w:t>a</w:t>
      </w:r>
    </w:p>
    <w:p>
      <w:pPr>
        <w:pStyle w:val="Normal"/>
        <w:divId w:val="1451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452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52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52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52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453"/>
      </w:pPr>
      <w:r>
        <w:br/>
      </w:r>
      <w:r>
        <w:t>a</w:t>
      </w:r>
    </w:p>
    <w:p>
      <w:pPr>
        <w:pStyle w:val="Normal"/>
        <w:divId w:val="1454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elibrary/EL-469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EL-469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455"/>
      </w:pPr>
      <w:r>
        <w:br/>
      </w:r>
      <w:r>
        <w:t>a</w:t>
      </w:r>
    </w:p>
    <w:p>
      <w:pPr>
        <w:pStyle w:val="Heading4"/>
        <w:divId w:val="1456"/>
      </w:pPr>
      <w:r>
        <w:t>UART3 – WT5</w:t>
      </w:r>
    </w:p>
    <w:p>
      <w:pPr>
        <w:pStyle w:val="Normal"/>
        <w:divId w:val="1457"/>
      </w:pPr>
      <w:r>
        <w:br/>
      </w:r>
      <w:r>
        <w:t>a</w:t>
      </w:r>
    </w:p>
    <w:p>
      <w:pPr>
        <w:pStyle w:val="Normal"/>
        <w:divId w:val="1458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459"/>
      </w:pPr>
      <w:r>
        <w:t>a</w:t>
      </w:r>
    </w:p>
    <w:p>
      <w:pPr>
        <w:pStyle w:val="Normal"/>
        <w:divId w:val="1460"/>
      </w:pPr>
      <w:r>
        <w:t>a</w:t>
      </w:r>
    </w:p>
    <w:p>
      <w:pPr>
        <w:pStyle w:val="Normal"/>
        <w:divId w:val="1461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462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62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62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62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463"/>
      </w:pPr>
      <w:r>
        <w:br/>
      </w:r>
      <w:r>
        <w:t>a</w:t>
      </w:r>
    </w:p>
    <w:p>
      <w:pPr>
        <w:pStyle w:val="Normal"/>
        <w:divId w:val="1464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p>
      <w:pPr>
        <w:pStyle w:val="Normal"/>
        <w:divId w:val="1465"/>
      </w:pPr>
      <w:r>
        <w:t>a</w:t>
      </w:r>
    </w:p>
    <w:p>
      <w:pPr>
        <w:pStyle w:val="Normal"/>
        <w:divId w:val="1466"/>
      </w:pPr>
      <w:r>
        <w:t>a</w:t>
      </w:r>
    </w:p>
    <w:p>
      <w:pPr>
        <w:pStyle w:val="Normal"/>
        <w:divId w:val="1467"/>
      </w:pPr>
      <w:r>
        <w:t>a</w:t>
      </w:r>
    </w:p>
    <w:p>
      <w:pPr>
        <w:pStyle w:val="Normal"/>
      </w:pPr>
      <w:r>
        <w:t>a a a a a a a a a a a a a a a a a a a a a a a a a a a a a a a a a a a a a a a a a a a a a</w:t>
      </w:r>
    </w:p>
    <w:tbl>
      <w:tblPr>
        <w:tblStyle w:val="PolarionTableNormal"/>
        <w:jc w:val="center"/>
      </w:tblPr>
      <w:tr>
        <w:trPr>
          <w:divId w:val="1468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b w:val="true"/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68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68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  <w:tr>
        <w:trPr>
          <w:divId w:val="1468"/>
        </w:trPr>
        <w:tc>
          <w:tcPr>
            <w:tcW w:w="4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top"/>
          </w:tcPr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vertAlign w:val="baseline"/>
              </w:rPr>
              <w:t xml:space="preserve">a </w:t>
            </w:r>
            <w:r>
              <w:rPr>
                <w:sz w:val="16"/>
                <w:szCs w:val="16"/>
                <w:vertAlign w:val="baseline"/>
              </w:rPr>
              <w:t>a</w:t>
            </w:r>
            <w:r>
              <w:rPr>
                <w:vertAlign w:val="baseline"/>
              </w:rPr>
              <w:t xml:space="preserve"> a</w:t>
            </w:r>
          </w:p>
          <w:p>
            <w:pPr>
              <w:pStyle w:val="Normal"/>
            </w:pPr>
            <w:r>
              <w:rPr>
                <w:vertAlign w:val="baseline"/>
              </w:rPr>
              <w:t>a</w:t>
            </w:r>
          </w:p>
        </w:tc>
      </w:tr>
    </w:tbl>
    <w:p>
      <w:pPr>
        <w:pStyle w:val="Normal"/>
        <w:divId w:val="1469"/>
      </w:pPr>
      <w:r>
        <w:br/>
      </w:r>
      <w:r>
        <w:t>a</w:t>
      </w:r>
    </w:p>
    <w:p>
      <w:pPr>
        <w:pStyle w:val="Normal"/>
        <w:divId w:val="1470"/>
      </w:pPr>
      <w:r>
        <w:br/>
      </w:r>
      <w:r>
        <w:t>a</w:t>
      </w:r>
    </w:p>
    <w:p>
      <w:pPr>
        <w:pStyle w:val="Normal"/>
        <w:divId w:val="1471"/>
      </w:pPr>
      <w:r>
        <w:br/>
      </w:r>
      <w:r>
        <w:t>a</w:t>
      </w:r>
    </w:p>
    <w:p>
      <w:pPr>
        <w:pStyle w:val="Normal"/>
        <w:divId w:val="1472"/>
      </w:pPr>
      <w:r>
        <w:rPr>
          <w:rFonts w:ascii="Arial" w:hAnsi="Arial" w:cs="Arial"/>
          <w:b w:val="true"/>
          <w:i w:val="true"/>
          <w:sz w:val="22"/>
          <w:szCs w:val="22"/>
        </w:rPr>
        <w:t>a</w:t>
      </w:r>
    </w:p>
    <w:sdt>
      <w:sdtPr>
        <w:tag w:val="workItem"/>
        <w:alias w:val="Work Item"/>
        <w:lock w:val="sdtLocked"/>
      </w:sdtPr>
      <w:sdtContent>
        <w:p>
          <w:pPr>
            <w:pStyle w:val="Normal"/>
          </w:pPr>
          <w:sdt>
            <w:sdtPr>
              <w:rPr>
                <w:vanish/>
              </w:rPr>
              <w:tag w:val="id"/>
              <w:text w:multiLine="true"/>
            </w:sdtPr>
            <w:sdtContent>
              <w:r>
                <w:rPr>
                  <w:vanish/>
                </w:rPr>
                <w:t>elibrary/EL-471</w:t>
              </w:r>
            </w:sdtContent>
          </w:sdt>
          <w:sdt>
            <w:sdtPr>
              <w:tag w:val="fields"/>
              <w:lock w:val="sdtContentLocked"/>
            </w:sdtPr>
            <w:sdtContent>
              <w:sdt>
                <w:sdtPr>
                  <w:tag w:val="id"/>
                  <w:alias w:val="I​D​"/>
                  <w:lock w:val="sdtContentLocked"/>
                  <w:text w:multiLine="true"/>
                </w:sdtPr>
                <w:sdtContent>
                  <w:r>
                    <w:rPr>
                      <w:b w:val="true"/>
                    </w:rPr>
                    <w:t>EL-471</w:t>
                  </w:r>
                </w:sdtContent>
              </w:sdt>
              <w:r>
                <w:rPr>
                  <w:b w:val="true"/>
                </w:rPr>
                <w:t xml:space="preserve"> - </w:t>
              </w:r>
            </w:sdtContent>
          </w:sdt>
        </w:p>
        <w:tbl>
          <w:tblPr>
            <w:tblStyle w:val="PolarionTableNormal"/>
            <w:jc w:val="center"/>
          </w:tblP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b w:val="true"/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FF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  <w:r>
                  <w:rPr>
                    <w:vertAlign w:val="baseline"/>
                  </w:rPr>
                  <w:t xml:space="preserve"> </w:t>
                </w: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00FF0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shd w:val="clear" w:color="auto" w:fill="800080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  <w:tr>
            <w:tc>
              <w:tcPr>
                <w:tcW w:w="24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262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  <w:jc w:val="center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  <w:tc>
              <w:tcPr>
                <w:tcW w:w="4140" w:type="dxa"/>
                <w:tcBorders>
                  <w:top w:val="single" w:color="000000" w:sz="8"/>
                  <w:left w:val="single" w:color="000000" w:sz="8"/>
                  <w:bottom w:val="single" w:color="000000" w:sz="8"/>
                  <w:right w:val="single" w:color="000000" w:sz="8"/>
                </w:tcBorders>
                <w:vAlign w:val="top"/>
              </w:tcPr>
              <w:p>
                <w:pPr>
                  <w:pStyle w:val="Normal"/>
                </w:pPr>
                <w:r>
                  <w:rPr>
                    <w:sz w:val="16"/>
                    <w:szCs w:val="16"/>
                    <w:vertAlign w:val="baseline"/>
                  </w:rPr>
                  <w:t>a</w:t>
                </w:r>
              </w:p>
            </w:tc>
          </w:tr>
        </w:tbl>
        <w:p>
          <w:pPr>
            <w:pStyle w:val="Normal"/>
          </w:pPr>
          <w:sdt>
            <w:sdtPr>
              <w:tag w:val="fields"/>
              <w:lock w:val="sdtContentLocked"/>
            </w:sdtPr>
            <w:sdtContent>
              <w:r>
                <w:rPr>
                  <w:b w:val="true"/>
                </w:rPr>
                <w:t>[</w:t>
              </w:r>
              <w:sdt>
                <w:sdtPr>
                  <w:tag w:val="severity"/>
                  <w:alias w:val="Severity"/>
                  <w:lock w:val="sdtLocked"/>
                  <w:dropDownList>
                    <w:listItem w:displayText="-- not selected --" w:value=" "/>
                    <w:listItem w:displayText="Must Have" w:value="must_have"/>
                    <w:listItem w:displayText="Should Have" w:value="should_have"/>
                    <w:listItem w:displayText="Nice to Have" w:value="nice_to_have"/>
                    <w:listItem w:displayText="Will not Have" w:value="will_not_have"/>
                  </w:dropDownList>
                </w:sdtPr>
                <w:sdtContent>
                  <w:r>
                    <w:t>Should Have</w:t>
                  </w:r>
                </w:sdtContent>
              </w:sdt>
              <w:r>
                <w:rPr>
                  <w:b w:val="true"/>
                </w:rPr>
                <w:t>]</w:t>
              </w:r>
            </w:sdtContent>
          </w:sdt>
        </w:p>
      </w:sdtContent>
    </w:sdt>
    <w:p>
      <w:pPr>
        <w:pStyle w:val="Normal"/>
        <w:divId w:val="1473"/>
      </w:pPr>
      <w:r>
        <w:t>a</w:t>
      </w:r>
    </w:p>
    <w:p>
      <w:pPr>
        <w:sectPr w:rsidR="007644E1">
          <w:footerReference w:type="even" r:id="rId7"/>
          <w:footerReference w:type="default" r:id="rId8"/>
          <w:pgSz w:w="12240" w:h="15840" w:code="1"/>
          <w:pgMar w:top="1440" w:right="1152" w:bottom="1440" w:left="1152" w:header="720" w:footer="720" w:gutter="0"/>
          <w:pgNumType w:start="1"/>
          <w:cols w:space="720"/>
          <w:titlePg/>
        </w:sectPr>
      </w:pPr>
    </w:p>
    <w:sectPr w:rsidR="007644E1">
      <w:pgSz w:w="12240" w:h="15840" w:code="1"/>
      <w:pgMar w:top="720" w:right="720" w:bottom="720" w:left="1152" w:header="720" w:footer="720" w:gutter="0"/>
      <w:cols w:space="72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endnote w:type="separator" w:id="-1">
    <w:p w:rsidR="00AD046C" w:rsidRDefault="00AD046C">
      <w:r>
        <w:separator/>
      </w:r>
    </w:p>
  </w:endnote>
  <w:endnote w:type="continuationSeparator" w:id="0">
    <w:p w:rsidR="00AD046C" w:rsidRDefault="00AD046C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p w:rsidR="00995BAD" w:rsidRDefault="00995BAD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995BAD" w:rsidRDefault="00995BAD">
    <w:pPr>
      <w:pStyle w:val="Footer"/>
      <w:ind w:right="360"/>
    </w:pPr>
  </w:p>
</w:ftr>
</file>

<file path=word/footer2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p w:rsidR="00995BAD" w:rsidRDefault="00995BAD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0CD">
      <w:rPr>
        <w:rStyle w:val="PageNumber"/>
        <w:noProof/>
      </w:rPr>
      <w:t>i</w:t>
    </w:r>
    <w:r>
      <w:rPr>
        <w:rStyle w:val="PageNumber"/>
      </w:rPr>
      <w:fldChar w:fldCharType="end"/>
    </w:r>
  </w:p>
  <w:p w:rsidR="00995BAD" w:rsidRDefault="00995BAD">
    <w:pPr>
      <w:pStyle w:val="Footer"/>
      <w:framePr w:wrap="around" w:hAnchor="margin" w:vAnchor="text" w:xAlign="center" w:y="1"/>
      <w:ind w:right="360"/>
      <w:rPr>
        <w:rStyle w:val="PageNumber"/>
      </w:rPr>
    </w:pPr>
  </w:p>
  <w:p w:rsidR="00995BAD" w:rsidRDefault="00995BAD">
    <w:pPr>
      <w:pStyle w:val="Footer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footnote w:type="separator" w:id="-1">
    <w:p w:rsidR="00AD046C" w:rsidRDefault="00AD046C">
      <w:r>
        <w:separator/>
      </w:r>
    </w:p>
  </w:footnote>
  <w:footnote w:type="continuationSeparator" w:id="0">
    <w:p w:rsidR="00AD046C" w:rsidRDefault="00AD046C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p w:rsidR="00995BAD" w:rsidRDefault="00995BAD">
    <w:pPr>
      <w:pStyle w:val="Header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0685D"/>
    <w:multiLevelType w:val="hybridMultilevel"/>
    <w:tmpl w:val="308CC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E6698"/>
    <w:multiLevelType w:val="hybridMultilevel"/>
    <w:tmpl w:val="215AE4E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7416C5C"/>
    <w:multiLevelType w:val="hybridMultilevel"/>
    <w:tmpl w:val="8D406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16BED"/>
    <w:multiLevelType w:val="hybridMultilevel"/>
    <w:tmpl w:val="757EC9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C013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>
    <w:nsid w:val="0BB96A13"/>
    <w:multiLevelType w:val="hybridMultilevel"/>
    <w:tmpl w:val="3D8226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3B749F"/>
    <w:multiLevelType w:val="hybridMultilevel"/>
    <w:tmpl w:val="8AEE5D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D994AE1"/>
    <w:multiLevelType w:val="hybridMultilevel"/>
    <w:tmpl w:val="A8F44B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A8128A"/>
    <w:multiLevelType w:val="hybridMultilevel"/>
    <w:tmpl w:val="E60AA0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FFB36F3"/>
    <w:multiLevelType w:val="hybridMultilevel"/>
    <w:tmpl w:val="ABB0FE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3280E41"/>
    <w:multiLevelType w:val="hybridMultilevel"/>
    <w:tmpl w:val="FB547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16A57AB0"/>
    <w:multiLevelType w:val="hybridMultilevel"/>
    <w:tmpl w:val="F92E0E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7E905E2"/>
    <w:multiLevelType w:val="hybridMultilevel"/>
    <w:tmpl w:val="97DA17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7F004F8"/>
    <w:multiLevelType w:val="hybridMultilevel"/>
    <w:tmpl w:val="9AF08A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8105672"/>
    <w:multiLevelType w:val="hybridMultilevel"/>
    <w:tmpl w:val="3C981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436C9A"/>
    <w:multiLevelType w:val="hybridMultilevel"/>
    <w:tmpl w:val="2BF47B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AA85772"/>
    <w:multiLevelType w:val="hybridMultilevel"/>
    <w:tmpl w:val="E020C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DD77E28"/>
    <w:multiLevelType w:val="singleLevel"/>
    <w:tmpl w:val="EDBCF43E"/>
    <w:lvl w:ilvl="0"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hint="default" w:ascii="Symbol" w:hAnsi="Symbol"/>
      </w:rPr>
    </w:lvl>
  </w:abstractNum>
  <w:abstractNum w:abstractNumId="19">
    <w:nsid w:val="1E5C7811"/>
    <w:multiLevelType w:val="hybridMultilevel"/>
    <w:tmpl w:val="09A67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E03402"/>
    <w:multiLevelType w:val="hybridMultilevel"/>
    <w:tmpl w:val="D40EB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F147235"/>
    <w:multiLevelType w:val="hybridMultilevel"/>
    <w:tmpl w:val="353A7D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1BC5138"/>
    <w:multiLevelType w:val="hybridMultilevel"/>
    <w:tmpl w:val="293681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40E60EB"/>
    <w:multiLevelType w:val="hybridMultilevel"/>
    <w:tmpl w:val="D610C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B90FCE"/>
    <w:multiLevelType w:val="hybridMultilevel"/>
    <w:tmpl w:val="26A859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6D6079D"/>
    <w:multiLevelType w:val="singleLevel"/>
    <w:tmpl w:val="60F4F2F6"/>
    <w:lvl w:ilvl="0">
      <w:numFmt w:val="decimal"/>
      <w:lvlText w:val="%1"/>
      <w:legacy w:legacy="true" w:legacySpace="0" w:legacyIndent="0"/>
      <w:lvlJc w:val="left"/>
    </w:lvl>
  </w:abstractNum>
  <w:abstractNum w:abstractNumId="26">
    <w:nsid w:val="29BC586B"/>
    <w:multiLevelType w:val="hybridMultilevel"/>
    <w:tmpl w:val="A8601F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A6F1ADE"/>
    <w:multiLevelType w:val="hybridMultilevel"/>
    <w:tmpl w:val="DA209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DB23018"/>
    <w:multiLevelType w:val="hybridMultilevel"/>
    <w:tmpl w:val="87E00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DEB555F"/>
    <w:multiLevelType w:val="hybridMultilevel"/>
    <w:tmpl w:val="BB30D1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FDA7176"/>
    <w:multiLevelType w:val="multilevel"/>
    <w:tmpl w:val="D40EB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0B26291"/>
    <w:multiLevelType w:val="hybridMultilevel"/>
    <w:tmpl w:val="2E10A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AF31F9"/>
    <w:multiLevelType w:val="hybridMultilevel"/>
    <w:tmpl w:val="A8E281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3E47290"/>
    <w:multiLevelType w:val="hybridMultilevel"/>
    <w:tmpl w:val="7E60D0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44C7B17"/>
    <w:multiLevelType w:val="hybridMultilevel"/>
    <w:tmpl w:val="DC94CC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34741025"/>
    <w:multiLevelType w:val="hybridMultilevel"/>
    <w:tmpl w:val="1FE05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07180F"/>
    <w:multiLevelType w:val="hybridMultilevel"/>
    <w:tmpl w:val="44583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C763D3F"/>
    <w:multiLevelType w:val="singleLevel"/>
    <w:tmpl w:val="60F4F2F6"/>
    <w:lvl w:ilvl="0">
      <w:numFmt w:val="decimal"/>
      <w:lvlText w:val="%1"/>
      <w:legacy w:legacy="true" w:legacySpace="0" w:legacyIndent="0"/>
      <w:lvlJc w:val="left"/>
    </w:lvl>
  </w:abstractNum>
  <w:abstractNum w:abstractNumId="38">
    <w:nsid w:val="3DB0576E"/>
    <w:multiLevelType w:val="hybridMultilevel"/>
    <w:tmpl w:val="AF3C46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2377F01"/>
    <w:multiLevelType w:val="hybridMultilevel"/>
    <w:tmpl w:val="3F4CA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83438ED"/>
    <w:multiLevelType w:val="hybridMultilevel"/>
    <w:tmpl w:val="5C687D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9FC1837"/>
    <w:multiLevelType w:val="hybridMultilevel"/>
    <w:tmpl w:val="3E605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A317BF5"/>
    <w:multiLevelType w:val="singleLevel"/>
    <w:tmpl w:val="60F4F2F6"/>
    <w:lvl w:ilvl="0">
      <w:numFmt w:val="decimal"/>
      <w:lvlText w:val="%1"/>
      <w:legacy w:legacy="true" w:legacySpace="0" w:legacyIndent="0"/>
      <w:lvlJc w:val="left"/>
    </w:lvl>
  </w:abstractNum>
  <w:abstractNum w:abstractNumId="43">
    <w:nsid w:val="4BA83EAE"/>
    <w:multiLevelType w:val="hybridMultilevel"/>
    <w:tmpl w:val="C816A6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CD3737D"/>
    <w:multiLevelType w:val="hybridMultilevel"/>
    <w:tmpl w:val="A5AC56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CF649BE"/>
    <w:multiLevelType w:val="hybridMultilevel"/>
    <w:tmpl w:val="837210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0E704D2"/>
    <w:multiLevelType w:val="hybridMultilevel"/>
    <w:tmpl w:val="1400AD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17C5AAC"/>
    <w:multiLevelType w:val="hybridMultilevel"/>
    <w:tmpl w:val="5D6C4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5597218"/>
    <w:multiLevelType w:val="hybridMultilevel"/>
    <w:tmpl w:val="C5D882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573747F"/>
    <w:multiLevelType w:val="hybridMultilevel"/>
    <w:tmpl w:val="D5D62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7BE5724"/>
    <w:multiLevelType w:val="hybridMultilevel"/>
    <w:tmpl w:val="71FC48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F674AEB"/>
    <w:multiLevelType w:val="hybridMultilevel"/>
    <w:tmpl w:val="C20CDA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FA51A6C"/>
    <w:multiLevelType w:val="hybridMultilevel"/>
    <w:tmpl w:val="CE7C03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2E36266"/>
    <w:multiLevelType w:val="multilevel"/>
    <w:tmpl w:val="B8008C30"/>
    <w:lvl w:ilvl="0">
      <w:start w:val="1"/>
      <w:numFmt w:val="decimal"/>
      <w:lvlText w:val="%1."/>
      <w:legacy w:legacy="true" w:legacySpace="0" w:legacyIndent="0"/>
      <w:lvlJc w:val="left"/>
    </w:lvl>
    <w:lvl w:ilvl="1">
      <w:start w:val="1"/>
      <w:numFmt w:val="decimal"/>
      <w:lvlText w:val="%1.%2."/>
      <w:legacy w:legacy="true" w:legacySpace="0" w:legacyIndent="0"/>
      <w:lvlJc w:val="left"/>
    </w:lvl>
    <w:lvl w:ilvl="2">
      <w:start w:val="1"/>
      <w:numFmt w:val="decimal"/>
      <w:lvlText w:val="%1.%2.%3."/>
      <w:legacy w:legacy="true" w:legacySpace="0" w:legacyIndent="0"/>
      <w:lvlJc w:val="left"/>
    </w:lvl>
    <w:lvl w:ilvl="3">
      <w:start w:val="1"/>
      <w:numFmt w:val="decimal"/>
      <w:lvlText w:val="%1.%2.%3.%4."/>
      <w:legacy w:legacy="true" w:legacySpace="0" w:legacyIndent="0"/>
      <w:lvlJc w:val="left"/>
    </w:lvl>
    <w:lvl w:ilvl="4">
      <w:start w:val="1"/>
      <w:numFmt w:val="decimal"/>
      <w:lvlText w:val="%1.%2.%3.%4.%5."/>
      <w:legacy w:legacy="true" w:legacySpace="0" w:legacyIndent="0"/>
      <w:lvlJc w:val="left"/>
    </w:lvl>
    <w:lvl w:ilvl="5">
      <w:start w:val="1"/>
      <w:numFmt w:val="decimal"/>
      <w:lvlText w:val="%1.%2.%3.%4.%5.%6."/>
      <w:legacy w:legacy="true" w:legacySpace="0" w:legacyIndent="0"/>
      <w:lvlJc w:val="left"/>
    </w:lvl>
    <w:lvl w:ilvl="6">
      <w:start w:val="1"/>
      <w:numFmt w:val="decimal"/>
      <w:lvlText w:val="%1.%2.%3.%4.%5.%6.%7."/>
      <w:legacy w:legacy="true" w:legacySpace="0" w:legacyIndent="0"/>
      <w:lvlJc w:val="left"/>
    </w:lvl>
    <w:lvl w:ilvl="7">
      <w:start w:val="1"/>
      <w:numFmt w:val="decimal"/>
      <w:lvlText w:val="%1.%2.%3.%4.%5.%6.%7.%8."/>
      <w:legacy w:legacy="true" w:legacySpace="0" w:legacyIndent="0"/>
      <w:lvlJc w:val="left"/>
    </w:lvl>
    <w:lvl w:ilvl="8">
      <w:start w:val="1"/>
      <w:numFmt w:val="decimal"/>
      <w:lvlText w:val="%1.%2.%3.%4.%5.%6.%7.%8.%9."/>
      <w:legacy w:legacy="true" w:legacySpace="0" w:legacyIndent="0"/>
      <w:lvlJc w:val="left"/>
    </w:lvl>
  </w:abstractNum>
  <w:abstractNum w:abstractNumId="54">
    <w:nsid w:val="63DE0568"/>
    <w:multiLevelType w:val="hybridMultilevel"/>
    <w:tmpl w:val="42F8AD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5634754"/>
    <w:multiLevelType w:val="hybridMultilevel"/>
    <w:tmpl w:val="2B247F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77F36D4"/>
    <w:multiLevelType w:val="multilevel"/>
    <w:tmpl w:val="184470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7">
    <w:nsid w:val="7464728E"/>
    <w:multiLevelType w:val="hybridMultilevel"/>
    <w:tmpl w:val="1778D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EEA3081"/>
    <w:multiLevelType w:val="hybridMultilevel"/>
    <w:tmpl w:val="F31E87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FE842AD"/>
    <w:multiLevelType w:val="multilevel"/>
    <w:tmpl w:val="523E96B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0">
    <w:multiLevelType w:val="multilevel"/>
    <w:lvl w:ilvl="0">
      <w:start w:val="1"/>
      <w:numFmt w:val="decimal"/>
      <w:pStyle w:val="Heading1"/>
      <w:suff w:val="space"/>
      <w:lvlText w:val="%1"/>
    </w:lvl>
    <w:lvl w:ilvl="1">
      <w:start w:val="1"/>
      <w:numFmt w:val="decimal"/>
      <w:pStyle w:val="Heading2"/>
      <w:suff w:val="space"/>
      <w:lvlText w:val="%1.%2"/>
    </w:lvl>
    <w:lvl w:ilvl="2">
      <w:start w:val="1"/>
      <w:numFmt w:val="decimal"/>
      <w:pStyle w:val="Heading3"/>
      <w:suff w:val="space"/>
      <w:lvlText w:val="%1.%2.%3"/>
    </w:lvl>
    <w:lvl w:ilvl="3">
      <w:start w:val="1"/>
      <w:numFmt w:val="decimal"/>
      <w:pStyle w:val="Heading4"/>
      <w:suff w:val="space"/>
      <w:lvlText w:val="%1.%2.%3.%4"/>
    </w:lvl>
    <w:lvl w:ilvl="4">
      <w:start w:val="1"/>
      <w:numFmt w:val="decimal"/>
      <w:pStyle w:val="Heading5"/>
      <w:suff w:val="space"/>
      <w:lvlText w:val="%1.%2.%3.%4.%5"/>
    </w:lvl>
    <w:lvl w:ilvl="5">
      <w:start w:val="1"/>
      <w:numFmt w:val="decimal"/>
      <w:pStyle w:val="Heading6"/>
      <w:suff w:val="space"/>
      <w:lvlText w:val="%1.%2.%3.%4.%5.%6"/>
    </w:lvl>
    <w:lvl w:ilvl="6">
      <w:start w:val="1"/>
      <w:numFmt w:val="decimal"/>
      <w:pStyle w:val="Heading7"/>
      <w:suff w:val="space"/>
      <w:lvlText w:val="%1.%2.%3.%4.%5.%6.%7"/>
    </w:lvl>
    <w:lvl w:ilvl="7">
      <w:start w:val="1"/>
      <w:numFmt w:val="decimal"/>
      <w:pStyle w:val="Heading8"/>
      <w:suff w:val="space"/>
      <w:lvlText w:val="%1.%2.%3.%4.%5.%6.%7.%8"/>
    </w:lvl>
    <w:lvl w:ilvl="8">
      <w:start w:val="1"/>
      <w:numFmt w:val="decimal"/>
      <w:pStyle w:val="Heading9"/>
      <w:suff w:val="space"/>
      <w:lvlText w:val="%1.%2.%3.%4.%5.%6.%7.%8.%9"/>
    </w:lvl>
  </w:abstractNum>
  <w:abstractNum w:abstractNumId="61">
    <w:multiLevelType w:val="hybridMultiLevel"/>
    <w:lvl w:ilvl="0" w:tplc="00BE2C6C">
      <w:start w:val="1"/>
      <w:numFmt w:val="decimal"/>
      <w:lvlText w:val="%1."/>
      <w:lvlJc w:val="left"/>
      <w:pPr>
        <w:ind w:left="360" w:leftChars="180" w:hanging="360"/>
      </w:pPr>
    </w:lvl>
    <w:lvl w:ilvl="1" w:tplc="00BE2C6C">
      <w:start w:val="1"/>
      <w:numFmt w:val="decimal"/>
      <w:lvlText w:val="%2."/>
      <w:lvlJc w:val="left"/>
      <w:pPr>
        <w:ind w:left="720" w:leftChars="360" w:hanging="360"/>
      </w:pPr>
    </w:lvl>
    <w:lvl w:ilvl="2" w:tplc="00BE2C6C">
      <w:start w:val="1"/>
      <w:numFmt w:val="decimal"/>
      <w:lvlText w:val="%3."/>
      <w:lvlJc w:val="left"/>
      <w:pPr>
        <w:ind w:left="1080" w:leftChars="540" w:hanging="360"/>
      </w:pPr>
    </w:lvl>
    <w:lvl w:ilvl="3" w:tplc="00BE2C6C">
      <w:start w:val="1"/>
      <w:numFmt w:val="decimal"/>
      <w:lvlText w:val="%4."/>
      <w:lvlJc w:val="left"/>
      <w:pPr>
        <w:ind w:left="1440" w:leftChars="720" w:hanging="360"/>
      </w:pPr>
    </w:lvl>
    <w:lvl w:ilvl="4" w:tplc="00BE2C6C">
      <w:start w:val="1"/>
      <w:numFmt w:val="decimal"/>
      <w:lvlText w:val="%5."/>
      <w:lvlJc w:val="left"/>
      <w:pPr>
        <w:ind w:left="1800" w:leftChars="900" w:hanging="360"/>
      </w:pPr>
    </w:lvl>
    <w:lvl w:ilvl="5" w:tplc="00BE2C6C">
      <w:start w:val="1"/>
      <w:numFmt w:val="decimal"/>
      <w:lvlText w:val="%6."/>
      <w:lvlJc w:val="left"/>
      <w:pPr>
        <w:ind w:left="2160" w:leftChars="1080" w:hanging="360"/>
      </w:pPr>
    </w:lvl>
    <w:lvl w:ilvl="6" w:tplc="00BE2C6C">
      <w:start w:val="1"/>
      <w:numFmt w:val="decimal"/>
      <w:lvlText w:val="%7."/>
      <w:lvlJc w:val="left"/>
      <w:pPr>
        <w:ind w:left="2520" w:leftChars="1260" w:hanging="360"/>
      </w:pPr>
    </w:lvl>
    <w:lvl w:ilvl="7" w:tplc="00BE2C6C">
      <w:start w:val="1"/>
      <w:numFmt w:val="decimal"/>
      <w:lvlText w:val="%8."/>
      <w:lvlJc w:val="left"/>
      <w:pPr>
        <w:ind w:left="2880" w:leftChars="1440" w:hanging="360"/>
      </w:pPr>
    </w:lvl>
    <w:lvl w:ilvl="8" w:tplc="00BE2C6C">
      <w:start w:val="1"/>
      <w:numFmt w:val="decimal"/>
      <w:lvlText w:val="%9."/>
      <w:lvlJc w:val="left"/>
      <w:pPr>
        <w:ind w:left="3240" w:leftChars="1620" w:hanging="360"/>
      </w:pPr>
    </w:lvl>
  </w:abstractNum>
  <w:abstractNum w:abstractNumId="62">
    <w:multiLevelType w:val="hybridMultiLevel"/>
    <w:lvl w:ilvl="0" w:tplc="00BE2C6C">
      <w:start w:val="1"/>
      <w:numFmt w:val="bullet"/>
      <w:lvlText w:val="•"/>
      <w:lvlJc w:val="left"/>
      <w:pPr>
        <w:ind w:left="360" w:leftChars="180" w:hanging="360"/>
      </w:pPr>
    </w:lvl>
    <w:lvl w:ilvl="1" w:tplc="00BE2C6C">
      <w:start w:val="1"/>
      <w:numFmt w:val="bullet"/>
      <w:lvlText w:val="•"/>
      <w:lvlJc w:val="left"/>
      <w:pPr>
        <w:ind w:left="720" w:leftChars="360" w:hanging="360"/>
      </w:pPr>
    </w:lvl>
    <w:lvl w:ilvl="2" w:tplc="00BE2C6C">
      <w:start w:val="1"/>
      <w:numFmt w:val="bullet"/>
      <w:lvlText w:val="•"/>
      <w:lvlJc w:val="left"/>
      <w:pPr>
        <w:ind w:left="1080" w:leftChars="540" w:hanging="360"/>
      </w:pPr>
    </w:lvl>
    <w:lvl w:ilvl="3" w:tplc="00BE2C6C">
      <w:start w:val="1"/>
      <w:numFmt w:val="bullet"/>
      <w:lvlText w:val="•"/>
      <w:lvlJc w:val="left"/>
      <w:pPr>
        <w:ind w:left="1440" w:leftChars="720" w:hanging="360"/>
      </w:pPr>
    </w:lvl>
    <w:lvl w:ilvl="4" w:tplc="00BE2C6C">
      <w:start w:val="1"/>
      <w:numFmt w:val="bullet"/>
      <w:lvlText w:val="•"/>
      <w:lvlJc w:val="left"/>
      <w:pPr>
        <w:ind w:left="1800" w:leftChars="900" w:hanging="360"/>
      </w:pPr>
    </w:lvl>
    <w:lvl w:ilvl="5" w:tplc="00BE2C6C">
      <w:start w:val="1"/>
      <w:numFmt w:val="bullet"/>
      <w:lvlText w:val="•"/>
      <w:lvlJc w:val="left"/>
      <w:pPr>
        <w:ind w:left="2160" w:leftChars="1080" w:hanging="360"/>
      </w:pPr>
    </w:lvl>
    <w:lvl w:ilvl="6" w:tplc="00BE2C6C">
      <w:start w:val="1"/>
      <w:numFmt w:val="bullet"/>
      <w:lvlText w:val="•"/>
      <w:lvlJc w:val="left"/>
      <w:pPr>
        <w:ind w:left="2520" w:leftChars="1260" w:hanging="360"/>
      </w:pPr>
    </w:lvl>
    <w:lvl w:ilvl="7" w:tplc="00BE2C6C">
      <w:start w:val="1"/>
      <w:numFmt w:val="bullet"/>
      <w:lvlText w:val="•"/>
      <w:lvlJc w:val="left"/>
      <w:pPr>
        <w:ind w:left="2880" w:leftChars="1440" w:hanging="360"/>
      </w:pPr>
    </w:lvl>
    <w:lvl w:ilvl="8" w:tplc="00BE2C6C">
      <w:start w:val="1"/>
      <w:numFmt w:val="bullet"/>
      <w:lvlText w:val="•"/>
      <w:lvlJc w:val="left"/>
      <w:pPr>
        <w:ind w:left="3240" w:leftChars="1620" w:hanging="360"/>
      </w:pPr>
    </w:lvl>
  </w:abstractNum>
  <w:abstractNum w:abstractNumId="63">
    <w:multiLevelType w:val="hybridMultiLevel"/>
    <w:lvl w:ilvl="0" w:tplc="00BE2C6C">
      <w:start w:val="1"/>
      <w:numFmt w:val="none"/>
      <w:lvlText w:val=""/>
      <w:lvlJc w:val="left"/>
      <w:pPr>
        <w:ind w:left="360" w:leftChars="180" w:hanging="360"/>
      </w:pPr>
    </w:lvl>
    <w:lvl w:ilvl="1" w:tplc="00BE2C6C">
      <w:start w:val="1"/>
      <w:numFmt w:val="none"/>
      <w:lvlText w:val=""/>
      <w:lvlJc w:val="left"/>
      <w:pPr>
        <w:ind w:left="720" w:leftChars="360" w:hanging="360"/>
      </w:pPr>
    </w:lvl>
    <w:lvl w:ilvl="2" w:tplc="00BE2C6C">
      <w:start w:val="1"/>
      <w:numFmt w:val="none"/>
      <w:lvlText w:val=""/>
      <w:lvlJc w:val="left"/>
      <w:pPr>
        <w:ind w:left="1080" w:leftChars="540" w:hanging="360"/>
      </w:pPr>
    </w:lvl>
    <w:lvl w:ilvl="3" w:tplc="00BE2C6C">
      <w:start w:val="1"/>
      <w:numFmt w:val="none"/>
      <w:lvlText w:val=""/>
      <w:lvlJc w:val="left"/>
      <w:pPr>
        <w:ind w:left="1440" w:leftChars="720" w:hanging="360"/>
      </w:pPr>
    </w:lvl>
    <w:lvl w:ilvl="4" w:tplc="00BE2C6C">
      <w:start w:val="1"/>
      <w:numFmt w:val="none"/>
      <w:lvlText w:val=""/>
      <w:lvlJc w:val="left"/>
      <w:pPr>
        <w:ind w:left="1800" w:leftChars="900" w:hanging="360"/>
      </w:pPr>
    </w:lvl>
    <w:lvl w:ilvl="5" w:tplc="00BE2C6C">
      <w:start w:val="1"/>
      <w:numFmt w:val="none"/>
      <w:lvlText w:val=""/>
      <w:lvlJc w:val="left"/>
      <w:pPr>
        <w:ind w:left="2160" w:leftChars="1080" w:hanging="360"/>
      </w:pPr>
    </w:lvl>
    <w:lvl w:ilvl="6" w:tplc="00BE2C6C">
      <w:start w:val="1"/>
      <w:numFmt w:val="none"/>
      <w:lvlText w:val=""/>
      <w:lvlJc w:val="left"/>
      <w:pPr>
        <w:ind w:left="2520" w:leftChars="1260" w:hanging="360"/>
      </w:pPr>
    </w:lvl>
    <w:lvl w:ilvl="7" w:tplc="00BE2C6C">
      <w:start w:val="1"/>
      <w:numFmt w:val="none"/>
      <w:lvlText w:val=""/>
      <w:lvlJc w:val="left"/>
      <w:pPr>
        <w:ind w:left="2880" w:leftChars="1440" w:hanging="360"/>
      </w:pPr>
    </w:lvl>
    <w:lvl w:ilvl="8" w:tplc="00BE2C6C">
      <w:start w:val="1"/>
      <w:numFmt w:val="none"/>
      <w:lvlText w:val=""/>
      <w:lvlJc w:val="left"/>
      <w:pPr>
        <w:ind w:left="3240" w:leftChars="1620" w:hanging="360"/>
      </w:pPr>
    </w:lvl>
  </w:abstractNum>
  <w:num w:numId="1">
    <w:abstractNumId w:val="56"/>
  </w:num>
  <w:num w:numId="2">
    <w:abstractNumId w:val="53"/>
  </w:num>
  <w:num w:numId="3">
    <w:abstractNumId w:val="5"/>
  </w:num>
  <w:num w:numId="4">
    <w:abstractNumId w:val="2"/>
  </w:num>
  <w:num w:numId="5">
    <w:abstractNumId w:val="59"/>
  </w:num>
  <w:num w:numId="6">
    <w:abstractNumId w:val="0"/>
    <w:lvlOverride w:ilvl="0">
      <w:lvl w:ilvl="0">
        <w:start w:val="1"/>
        <w:numFmt w:val="bullet"/>
        <w:lvlText w:val=""/>
        <w:legacy w:legacy="true" w:legacySpace="0" w:legacyIndent="360"/>
        <w:lvlJc w:val="left"/>
        <w:pPr>
          <w:ind w:left="1080" w:hanging="360"/>
        </w:pPr>
        <w:rPr>
          <w:rFonts w:hint="default" w:ascii="Symbol" w:hAnsi="Symbol"/>
        </w:rPr>
      </w:lvl>
    </w:lvlOverride>
  </w:num>
  <w:num w:numId="7">
    <w:abstractNumId w:val="0"/>
  </w:num>
  <w:num w:numId="8">
    <w:abstractNumId w:val="18"/>
  </w:num>
  <w:num w:numId="9">
    <w:abstractNumId w:val="16"/>
  </w:num>
  <w:num w:numId="10">
    <w:abstractNumId w:val="29"/>
  </w:num>
  <w:num w:numId="11">
    <w:abstractNumId w:val="58"/>
  </w:num>
  <w:num w:numId="12">
    <w:abstractNumId w:val="55"/>
  </w:num>
  <w:num w:numId="13">
    <w:abstractNumId w:val="46"/>
  </w:num>
  <w:num w:numId="14">
    <w:abstractNumId w:val="22"/>
  </w:num>
  <w:num w:numId="15">
    <w:abstractNumId w:val="4"/>
  </w:num>
  <w:num w:numId="16">
    <w:abstractNumId w:val="27"/>
  </w:num>
  <w:num w:numId="17">
    <w:abstractNumId w:val="54"/>
  </w:num>
  <w:num w:numId="18">
    <w:abstractNumId w:val="21"/>
  </w:num>
  <w:num w:numId="19">
    <w:abstractNumId w:val="33"/>
  </w:num>
  <w:num w:numId="20">
    <w:abstractNumId w:val="12"/>
  </w:num>
  <w:num w:numId="21">
    <w:abstractNumId w:val="34"/>
  </w:num>
  <w:num w:numId="22">
    <w:abstractNumId w:val="45"/>
  </w:num>
  <w:num w:numId="23">
    <w:abstractNumId w:val="10"/>
  </w:num>
  <w:num w:numId="24">
    <w:abstractNumId w:val="43"/>
  </w:num>
  <w:num w:numId="25">
    <w:abstractNumId w:val="6"/>
  </w:num>
  <w:num w:numId="26">
    <w:abstractNumId w:val="32"/>
  </w:num>
  <w:num w:numId="27">
    <w:abstractNumId w:val="28"/>
  </w:num>
  <w:num w:numId="28">
    <w:abstractNumId w:val="48"/>
  </w:num>
  <w:num w:numId="29">
    <w:abstractNumId w:val="11"/>
  </w:num>
  <w:num w:numId="30">
    <w:abstractNumId w:val="17"/>
  </w:num>
  <w:num w:numId="31">
    <w:abstractNumId w:val="40"/>
  </w:num>
  <w:num w:numId="32">
    <w:abstractNumId w:val="50"/>
  </w:num>
  <w:num w:numId="33">
    <w:abstractNumId w:val="24"/>
  </w:num>
  <w:num w:numId="34">
    <w:abstractNumId w:val="13"/>
  </w:num>
  <w:num w:numId="35">
    <w:abstractNumId w:val="3"/>
  </w:num>
  <w:num w:numId="36">
    <w:abstractNumId w:val="39"/>
  </w:num>
  <w:num w:numId="37">
    <w:abstractNumId w:val="31"/>
  </w:num>
  <w:num w:numId="38">
    <w:abstractNumId w:val="36"/>
  </w:num>
  <w:num w:numId="39">
    <w:abstractNumId w:val="15"/>
  </w:num>
  <w:num w:numId="40">
    <w:abstractNumId w:val="49"/>
  </w:num>
  <w:num w:numId="41">
    <w:abstractNumId w:val="19"/>
  </w:num>
  <w:num w:numId="42">
    <w:abstractNumId w:val="23"/>
  </w:num>
  <w:num w:numId="43">
    <w:abstractNumId w:val="47"/>
  </w:num>
  <w:num w:numId="44">
    <w:abstractNumId w:val="57"/>
  </w:num>
  <w:num w:numId="45">
    <w:abstractNumId w:val="35"/>
  </w:num>
  <w:num w:numId="46">
    <w:abstractNumId w:val="1"/>
  </w:num>
  <w:num w:numId="47">
    <w:abstractNumId w:val="41"/>
  </w:num>
  <w:num w:numId="48">
    <w:abstractNumId w:val="20"/>
  </w:num>
  <w:num w:numId="49">
    <w:abstractNumId w:val="8"/>
  </w:num>
  <w:num w:numId="50">
    <w:abstractNumId w:val="38"/>
  </w:num>
  <w:num w:numId="51">
    <w:abstractNumId w:val="52"/>
  </w:num>
  <w:num w:numId="52">
    <w:abstractNumId w:val="44"/>
  </w:num>
  <w:num w:numId="53">
    <w:abstractNumId w:val="26"/>
  </w:num>
  <w:num w:numId="54">
    <w:abstractNumId w:val="14"/>
  </w:num>
  <w:num w:numId="55">
    <w:abstractNumId w:val="7"/>
  </w:num>
  <w:num w:numId="56">
    <w:abstractNumId w:val="51"/>
  </w:num>
  <w:num w:numId="57">
    <w:abstractNumId w:val="25"/>
  </w:num>
  <w:num w:numId="58">
    <w:abstractNumId w:val="37"/>
  </w:num>
  <w:num w:numId="59">
    <w:abstractNumId w:val="42"/>
  </w:num>
  <w:num w:numId="60">
    <w:abstractNumId w:val="30"/>
  </w:num>
  <w:num w:numId="61">
    <w:abstractNumId w:val="9"/>
  </w:num>
  <w:num w:numId="62">
    <w:abstractNumId w:val="60"/>
  </w:num>
  <w:num w:numId="63">
    <w:abstractNumId w:val="62"/>
    <w:lvlOverride w:ilvl="0">
      <w:startOverride w:val="1"/>
    </w:lvlOverride>
  </w:num>
  <w:num w:numId="64">
    <w:abstractNumId w:val="61"/>
    <w:lvlOverride w:ilvl="0">
      <w:startOverride w:val="1"/>
    </w:lvlOverride>
  </w:num>
  <w:num w:numId="65">
    <w:abstractNumId w:val="62"/>
    <w:lvlOverride w:ilvl="0">
      <w:startOverride w:val="1"/>
    </w:lvlOverride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  <w:lvlOverride w:ilvl="0">
      <w:startOverride w:val="1"/>
    </w:lvlOverride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IdMacAtCleanup w:val="56"/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zoom w:percent="100"/>
  <w:embedSystemFonts/>
  <w:hideSpellingErrors/>
  <w:hideGrammaticalErrors/>
  <w:stylePaneFormatFilter w:val="3F01"/>
  <w:trackRevisions w:val="true"/>
  <w:documentProtection w:edit="trackedChanges" w:enforcement="tru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D0E"/>
    <w:rsid w:val="000005BB"/>
    <w:rsid w:val="0000442B"/>
    <w:rsid w:val="00013480"/>
    <w:rsid w:val="00015E9B"/>
    <w:rsid w:val="00017529"/>
    <w:rsid w:val="00026C1E"/>
    <w:rsid w:val="00033E89"/>
    <w:rsid w:val="000343DC"/>
    <w:rsid w:val="00040A9E"/>
    <w:rsid w:val="00044D81"/>
    <w:rsid w:val="00052243"/>
    <w:rsid w:val="00060395"/>
    <w:rsid w:val="000818C6"/>
    <w:rsid w:val="00095615"/>
    <w:rsid w:val="000A3866"/>
    <w:rsid w:val="000A5956"/>
    <w:rsid w:val="000B431F"/>
    <w:rsid w:val="000D66B5"/>
    <w:rsid w:val="000F6B86"/>
    <w:rsid w:val="00102FC2"/>
    <w:rsid w:val="0011267F"/>
    <w:rsid w:val="00122553"/>
    <w:rsid w:val="00140126"/>
    <w:rsid w:val="001434EA"/>
    <w:rsid w:val="00173575"/>
    <w:rsid w:val="00174A00"/>
    <w:rsid w:val="00183982"/>
    <w:rsid w:val="0019042B"/>
    <w:rsid w:val="001B216D"/>
    <w:rsid w:val="001B5599"/>
    <w:rsid w:val="001D1A12"/>
    <w:rsid w:val="001D5BD3"/>
    <w:rsid w:val="001D6DA3"/>
    <w:rsid w:val="001E0243"/>
    <w:rsid w:val="001E2326"/>
    <w:rsid w:val="0020037E"/>
    <w:rsid w:val="002238C3"/>
    <w:rsid w:val="00232D61"/>
    <w:rsid w:val="0025090F"/>
    <w:rsid w:val="00256AA7"/>
    <w:rsid w:val="002614F6"/>
    <w:rsid w:val="002775E2"/>
    <w:rsid w:val="002808AF"/>
    <w:rsid w:val="00283EA4"/>
    <w:rsid w:val="00291564"/>
    <w:rsid w:val="00293E1F"/>
    <w:rsid w:val="002A4DFD"/>
    <w:rsid w:val="002A6581"/>
    <w:rsid w:val="002A7585"/>
    <w:rsid w:val="002A768F"/>
    <w:rsid w:val="002B273B"/>
    <w:rsid w:val="002C12B7"/>
    <w:rsid w:val="002C1441"/>
    <w:rsid w:val="002C2F8C"/>
    <w:rsid w:val="002E386B"/>
    <w:rsid w:val="002F2DE2"/>
    <w:rsid w:val="0030310B"/>
    <w:rsid w:val="003326EF"/>
    <w:rsid w:val="00334AB1"/>
    <w:rsid w:val="00364CB1"/>
    <w:rsid w:val="00387C5A"/>
    <w:rsid w:val="003A11A1"/>
    <w:rsid w:val="003B295E"/>
    <w:rsid w:val="003B7DD5"/>
    <w:rsid w:val="003C65A0"/>
    <w:rsid w:val="003D5A87"/>
    <w:rsid w:val="003D6C0E"/>
    <w:rsid w:val="00416043"/>
    <w:rsid w:val="00422940"/>
    <w:rsid w:val="004249C1"/>
    <w:rsid w:val="004462B0"/>
    <w:rsid w:val="004610C3"/>
    <w:rsid w:val="004623DF"/>
    <w:rsid w:val="004838EC"/>
    <w:rsid w:val="004A4118"/>
    <w:rsid w:val="004B200D"/>
    <w:rsid w:val="004C2512"/>
    <w:rsid w:val="004D4743"/>
    <w:rsid w:val="004E06FE"/>
    <w:rsid w:val="004E60CD"/>
    <w:rsid w:val="004E63D0"/>
    <w:rsid w:val="00500048"/>
    <w:rsid w:val="005173F4"/>
    <w:rsid w:val="00526FB0"/>
    <w:rsid w:val="005303AC"/>
    <w:rsid w:val="00530528"/>
    <w:rsid w:val="00530B79"/>
    <w:rsid w:val="005412C6"/>
    <w:rsid w:val="00551E8F"/>
    <w:rsid w:val="00556C10"/>
    <w:rsid w:val="005A459B"/>
    <w:rsid w:val="005A69E9"/>
    <w:rsid w:val="005C02D6"/>
    <w:rsid w:val="005E1963"/>
    <w:rsid w:val="005E283E"/>
    <w:rsid w:val="006027E7"/>
    <w:rsid w:val="00605D85"/>
    <w:rsid w:val="00642E63"/>
    <w:rsid w:val="00644C2C"/>
    <w:rsid w:val="00664819"/>
    <w:rsid w:val="00671828"/>
    <w:rsid w:val="00675F11"/>
    <w:rsid w:val="0067780E"/>
    <w:rsid w:val="0068757D"/>
    <w:rsid w:val="00690DC0"/>
    <w:rsid w:val="006B1713"/>
    <w:rsid w:val="006D7E3B"/>
    <w:rsid w:val="006E412B"/>
    <w:rsid w:val="006F6BB0"/>
    <w:rsid w:val="0071098D"/>
    <w:rsid w:val="00714046"/>
    <w:rsid w:val="00730FDB"/>
    <w:rsid w:val="00732D0E"/>
    <w:rsid w:val="00737C89"/>
    <w:rsid w:val="00756F70"/>
    <w:rsid w:val="007644E1"/>
    <w:rsid w:val="00782194"/>
    <w:rsid w:val="00782340"/>
    <w:rsid w:val="007946A5"/>
    <w:rsid w:val="007B01F5"/>
    <w:rsid w:val="007B5F7D"/>
    <w:rsid w:val="007C79A2"/>
    <w:rsid w:val="007D0BFC"/>
    <w:rsid w:val="008309CC"/>
    <w:rsid w:val="00843F16"/>
    <w:rsid w:val="00853564"/>
    <w:rsid w:val="008651A8"/>
    <w:rsid w:val="0087004D"/>
    <w:rsid w:val="00880D2E"/>
    <w:rsid w:val="00896795"/>
    <w:rsid w:val="008974D9"/>
    <w:rsid w:val="008B337F"/>
    <w:rsid w:val="008D420A"/>
    <w:rsid w:val="008E12C6"/>
    <w:rsid w:val="008F2665"/>
    <w:rsid w:val="008F5D4E"/>
    <w:rsid w:val="00901E81"/>
    <w:rsid w:val="00902035"/>
    <w:rsid w:val="00945CAE"/>
    <w:rsid w:val="00973940"/>
    <w:rsid w:val="00981B23"/>
    <w:rsid w:val="00995BAD"/>
    <w:rsid w:val="009A4BE9"/>
    <w:rsid w:val="009D08C4"/>
    <w:rsid w:val="009D1F13"/>
    <w:rsid w:val="009D726B"/>
    <w:rsid w:val="00A0432B"/>
    <w:rsid w:val="00A234DF"/>
    <w:rsid w:val="00A33096"/>
    <w:rsid w:val="00A65126"/>
    <w:rsid w:val="00A75F4E"/>
    <w:rsid w:val="00A8238B"/>
    <w:rsid w:val="00A86DF3"/>
    <w:rsid w:val="00AC0044"/>
    <w:rsid w:val="00AC300E"/>
    <w:rsid w:val="00AD046C"/>
    <w:rsid w:val="00AD38D3"/>
    <w:rsid w:val="00B03F97"/>
    <w:rsid w:val="00B07501"/>
    <w:rsid w:val="00B215AA"/>
    <w:rsid w:val="00B26912"/>
    <w:rsid w:val="00B30054"/>
    <w:rsid w:val="00B3445E"/>
    <w:rsid w:val="00B42383"/>
    <w:rsid w:val="00B664FC"/>
    <w:rsid w:val="00B843BD"/>
    <w:rsid w:val="00B8480C"/>
    <w:rsid w:val="00B95DD7"/>
    <w:rsid w:val="00B972A8"/>
    <w:rsid w:val="00BA33D9"/>
    <w:rsid w:val="00BA47BB"/>
    <w:rsid w:val="00BB7109"/>
    <w:rsid w:val="00BB7A36"/>
    <w:rsid w:val="00BD3205"/>
    <w:rsid w:val="00BE0722"/>
    <w:rsid w:val="00BE4F28"/>
    <w:rsid w:val="00C10751"/>
    <w:rsid w:val="00C12DB3"/>
    <w:rsid w:val="00C15D6C"/>
    <w:rsid w:val="00C309F6"/>
    <w:rsid w:val="00C9372E"/>
    <w:rsid w:val="00C957E7"/>
    <w:rsid w:val="00CA654C"/>
    <w:rsid w:val="00CC3D27"/>
    <w:rsid w:val="00CC3EFD"/>
    <w:rsid w:val="00CC6013"/>
    <w:rsid w:val="00CD16DC"/>
    <w:rsid w:val="00CD7B9B"/>
    <w:rsid w:val="00D00804"/>
    <w:rsid w:val="00D174E0"/>
    <w:rsid w:val="00D27476"/>
    <w:rsid w:val="00D43754"/>
    <w:rsid w:val="00D634BA"/>
    <w:rsid w:val="00D664D5"/>
    <w:rsid w:val="00DD37F5"/>
    <w:rsid w:val="00E01067"/>
    <w:rsid w:val="00E01866"/>
    <w:rsid w:val="00E039DA"/>
    <w:rsid w:val="00E03D31"/>
    <w:rsid w:val="00E53F2B"/>
    <w:rsid w:val="00E60B03"/>
    <w:rsid w:val="00E63732"/>
    <w:rsid w:val="00E67CF9"/>
    <w:rsid w:val="00E874AC"/>
    <w:rsid w:val="00E9683A"/>
    <w:rsid w:val="00EA167C"/>
    <w:rsid w:val="00EB0FB4"/>
    <w:rsid w:val="00EB4841"/>
    <w:rsid w:val="00EC0CD2"/>
    <w:rsid w:val="00EC5010"/>
    <w:rsid w:val="00ED3E98"/>
    <w:rsid w:val="00EE5F17"/>
    <w:rsid w:val="00EE78CD"/>
    <w:rsid w:val="00F00E55"/>
    <w:rsid w:val="00F12DD5"/>
    <w:rsid w:val="00F43A55"/>
    <w:rsid w:val="00F50A72"/>
    <w:rsid w:val="00F55BDF"/>
    <w:rsid w:val="00F6572C"/>
    <w:rsid w:val="00F7211E"/>
    <w:rsid w:val="00F7523B"/>
    <w:rsid w:val="00F81164"/>
    <w:rsid w:val="00F81F81"/>
    <w:rsid w:val="00F83637"/>
    <w:rsid w:val="00F9238F"/>
    <w:rsid w:val="00FA090F"/>
    <w:rsid w:val="00FA2215"/>
    <w:rsid w:val="00FA4408"/>
    <w:rsid w:val="00FA53FC"/>
    <w:rsid w:val="00FA72E7"/>
    <w:rsid w:val="00FB5C64"/>
    <w:rsid w:val="00FD3C34"/>
    <w:rsid w:val="00FF3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spidmax="1026" v:ext="edit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CD7B9B"/>
  </w:style>
  <w:style w:type="paragraph" w:styleId="Heading1">
    <w:name w:val="heading 1"/>
    <w:basedOn w:val="Normal"/>
    <w:next w:val="Normal"/>
    <w:qFormat/>
    <w:pPr>
      <w:keepNext/>
      <w:numPr>
        <w:ilvl w:val="0"/>
        <w:numId w:val="6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2"/>
      </w:numPr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2"/>
      </w:numPr>
      <w:spacing w:before="240" w:after="6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62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6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6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6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6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styleId="DefaultParagraphFont" w:default="true">
    <w:name w:val="Default Paragraph Font"/>
    <w:semiHidden/>
  </w:style>
  <w:style w:type="table" w:styleId="TableNormal" w:default="tru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semiHidden/>
  </w:style>
  <w:style w:type="paragraph" w:styleId="TOC1">
    <w:name w:val="toc 1"/>
    <w:basedOn w:val="Normal"/>
    <w:next w:val="Normal"/>
    <w:semiHidden/>
    <w:pPr>
      <w:tabs>
        <w:tab w:val="right" w:leader="dot" w:pos="9936"/>
      </w:tabs>
      <w:spacing w:before="120" w:after="120"/>
    </w:pPr>
    <w:rPr>
      <w:b/>
      <w:caps/>
    </w:rPr>
  </w:style>
  <w:style w:type="paragraph" w:styleId="TableName" w:customStyle="true">
    <w:name w:val="Table Name"/>
    <w:basedOn w:val="Heading3"/>
    <w:next w:val="Normal"/>
    <w:pPr>
      <w:outlineLvl w:val="9"/>
    </w:pPr>
    <w:rPr>
      <w:sz w:val="22"/>
    </w:rPr>
  </w:style>
  <w:style w:type="paragraph" w:styleId="TOC2">
    <w:name w:val="toc 2"/>
    <w:basedOn w:val="Normal"/>
    <w:next w:val="Normal"/>
    <w:semiHidden/>
    <w:pPr>
      <w:tabs>
        <w:tab w:val="right" w:leader="dot" w:pos="9936"/>
      </w:tabs>
      <w:ind w:left="200"/>
    </w:pPr>
    <w:rPr>
      <w:smallCaps/>
    </w:rPr>
  </w:style>
  <w:style w:type="paragraph" w:styleId="TOC3">
    <w:name w:val="toc 3"/>
    <w:basedOn w:val="Normal"/>
    <w:next w:val="Normal"/>
    <w:semiHidden/>
    <w:pPr>
      <w:tabs>
        <w:tab w:val="right" w:leader="dot" w:pos="9936"/>
      </w:tabs>
      <w:ind w:left="400"/>
    </w:pPr>
    <w:rPr>
      <w:i/>
    </w:rPr>
  </w:style>
  <w:style w:type="paragraph" w:styleId="TOC4">
    <w:name w:val="toc 4"/>
    <w:basedOn w:val="Normal"/>
    <w:next w:val="Normal"/>
    <w:semiHidden/>
    <w:pPr>
      <w:tabs>
        <w:tab w:val="right" w:leader="dot" w:pos="9936"/>
      </w:tabs>
      <w:ind w:left="60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936"/>
      </w:tabs>
      <w:ind w:left="80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936"/>
      </w:tabs>
      <w:ind w:left="10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936"/>
      </w:tabs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936"/>
      </w:tabs>
      <w:ind w:left="140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936"/>
      </w:tabs>
      <w:ind w:left="1600"/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MUXTable" w:customStyle="true">
    <w:name w:val="MUXTable"/>
    <w:basedOn w:val="Normal"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z w:val="7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name0" w:customStyle="true">
    <w:name w:val="Table name"/>
    <w:basedOn w:val="Normal"/>
  </w:style>
  <w:style w:type="paragraph" w:styleId="t" w:customStyle="true">
    <w:name w:val="t"/>
    <w:basedOn w:val="Heading2"/>
    <w:pPr>
      <w:outlineLvl w:val="9"/>
    </w:pPr>
    <w:rPr>
      <w:i/>
    </w:rPr>
  </w:style>
  <w:style w:type="paragraph" w:styleId="BodyTextIndent">
    <w:name w:val="Body Text Indent"/>
    <w:basedOn w:val="Normal"/>
    <w:pPr>
      <w:ind w:left="720"/>
    </w:pPr>
  </w:style>
  <w:style w:type="paragraph" w:styleId="BodyText2">
    <w:name w:val="Body Text 2"/>
    <w:basedOn w:val="Normal"/>
    <w:rPr>
      <w:sz w:val="16"/>
    </w:rPr>
  </w:style>
  <w:style w:type="paragraph" w:styleId="BodyTextIndent2">
    <w:name w:val="Body Text Indent 2"/>
    <w:basedOn w:val="Normal"/>
    <w:pPr>
      <w:ind w:left="720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xl24" w:customStyle="true">
    <w:name w:val="xl24"/>
    <w:basedOn w:val="Normal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sz w:val="24"/>
      <w:szCs w:val="24"/>
    </w:rPr>
  </w:style>
  <w:style w:type="paragraph" w:styleId="xl25" w:customStyle="true">
    <w:name w:val="xl25"/>
    <w:basedOn w:val="Normal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center"/>
    </w:pPr>
    <w:rPr>
      <w:sz w:val="24"/>
      <w:szCs w:val="24"/>
    </w:rPr>
  </w:style>
  <w:style w:type="paragraph" w:styleId="xl26" w:customStyle="true">
    <w:name w:val="xl26"/>
    <w:basedOn w:val="Normal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sz w:val="24"/>
      <w:szCs w:val="24"/>
    </w:rPr>
  </w:style>
  <w:style w:type="paragraph" w:styleId="xl27" w:customStyle="true">
    <w:name w:val="xl27"/>
    <w:basedOn w:val="Normal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b/>
      <w:bCs/>
      <w:sz w:val="24"/>
      <w:szCs w:val="24"/>
    </w:rPr>
  </w:style>
  <w:style w:type="paragraph" w:styleId="xl28" w:customStyle="true">
    <w:name w:val="xl28"/>
    <w:basedOn w:val="Normal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center"/>
    </w:pPr>
    <w:rPr>
      <w:b/>
      <w:bCs/>
      <w:sz w:val="24"/>
      <w:szCs w:val="24"/>
    </w:rPr>
  </w:style>
  <w:style w:type="paragraph" w:styleId="xl29" w:customStyle="true">
    <w:name w:val="xl29"/>
    <w:basedOn w:val="Normal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Arial" w:hAnsi="Arial" w:cs="Arial"/>
      <w:b/>
      <w:bCs/>
      <w:sz w:val="24"/>
      <w:szCs w:val="24"/>
    </w:rPr>
  </w:style>
  <w:style w:type="paragraph" w:styleId="xl30" w:customStyle="true">
    <w:name w:val="xl30"/>
    <w:basedOn w:val="Normal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center"/>
    </w:pPr>
    <w:rPr>
      <w:b/>
      <w:bCs/>
      <w:sz w:val="24"/>
      <w:szCs w:val="24"/>
    </w:rPr>
  </w:style>
  <w:style w:type="paragraph" w:styleId="xl31" w:customStyle="true">
    <w:name w:val="xl31"/>
    <w:basedOn w:val="Normal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Arial" w:hAnsi="Arial" w:cs="Arial"/>
      <w:b/>
      <w:bCs/>
      <w:sz w:val="24"/>
      <w:szCs w:val="24"/>
    </w:rPr>
  </w:style>
  <w:style w:type="paragraph" w:styleId="n" w:customStyle="true">
    <w:name w:val="n"/>
    <w:basedOn w:val="Normal"/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tablename00" w:customStyle="true">
    <w:name w:val="tablename0"/>
    <w:basedOn w:val="Normal"/>
    <w:pPr>
      <w:spacing w:before="100" w:beforeAutospacing="true" w:after="100" w:afterAutospacing="true"/>
    </w:pPr>
    <w:rPr>
      <w:sz w:val="24"/>
      <w:szCs w:val="24"/>
    </w:rPr>
  </w:style>
  <w:style w:type="paragraph" w:styleId="tablename1" w:customStyle="true">
    <w:name w:val="tablename"/>
    <w:basedOn w:val="Normal"/>
    <w:pPr>
      <w:spacing w:before="100" w:beforeAutospacing="true" w:after="100" w:afterAutospacing="true"/>
    </w:pPr>
    <w:rPr>
      <w:sz w:val="24"/>
      <w:szCs w:val="24"/>
    </w:rPr>
  </w:style>
  <w:style w:styleId="List Paragraph">
    <w:name w:val="List Paragraph"/>
    <w:basedOn w:val="Normal"/>
    <w:uiPriority w:val="34"/>
    <w:unhideWhenUsed/>
  </w:style>
  <w:style w:type="table" w:styleId="PolarionTableNormal">
    <w:name w:val="PolarionTableNormal"/>
    <w:basedOn w:val="TableNormal"/>
    <w:uiPriority w:val="0"/>
    <w:unhideWhenUsed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divs>
    <w:div w:id="1"/>
    <w:div w:id="2"/>
    <w:div w:id="3"/>
    <w:div w:id="4"/>
    <w:div w:id="5"/>
    <w:div w:id="6"/>
    <w:div w:id="7"/>
    <w:div w:id="8"/>
    <w:div w:id="9"/>
    <w:div w:id="10"/>
    <w:div w:id="11"/>
    <w:div w:id="12"/>
    <w:div w:id="13"/>
    <w:div w:id="14"/>
    <w:div w:id="15"/>
    <w:div w:id="16"/>
    <w:div w:id="17"/>
    <w:div w:id="18"/>
    <w:div w:id="19"/>
    <w:div w:id="20"/>
    <w:div w:id="21"/>
    <w:div w:id="22"/>
    <w:div w:id="23"/>
    <w:div w:id="24"/>
    <w:div w:id="25"/>
    <w:div w:id="26"/>
    <w:div w:id="27"/>
    <w:div w:id="28"/>
    <w:div w:id="29"/>
    <w:div w:id="30"/>
    <w:div w:id="31"/>
    <w:div w:id="32"/>
    <w:div w:id="33"/>
    <w:div w:id="34"/>
    <w:div w:id="35"/>
    <w:div w:id="36"/>
    <w:div w:id="37"/>
    <w:div w:id="38"/>
    <w:div w:id="39"/>
    <w:div w:id="40"/>
    <w:div w:id="41"/>
    <w:div w:id="42"/>
    <w:div w:id="43"/>
    <w:div w:id="44"/>
    <w:div w:id="45"/>
    <w:div w:id="46"/>
    <w:div w:id="47"/>
    <w:div w:id="48"/>
    <w:div w:id="49"/>
    <w:div w:id="50"/>
    <w:div w:id="51"/>
    <w:div w:id="52"/>
    <w:div w:id="53"/>
    <w:div w:id="54"/>
    <w:div w:id="55"/>
    <w:div w:id="56"/>
    <w:div w:id="57"/>
    <w:div w:id="58"/>
    <w:div w:id="59"/>
    <w:div w:id="60"/>
    <w:div w:id="61"/>
    <w:div w:id="62"/>
    <w:div w:id="63"/>
    <w:div w:id="64"/>
    <w:div w:id="65"/>
    <w:div w:id="66"/>
    <w:div w:id="67"/>
    <w:div w:id="68"/>
    <w:div w:id="69"/>
    <w:div w:id="70"/>
    <w:div w:id="71"/>
    <w:div w:id="72"/>
    <w:div w:id="73"/>
    <w:div w:id="74"/>
    <w:div w:id="75"/>
    <w:div w:id="76"/>
    <w:div w:id="77"/>
    <w:div w:id="78"/>
    <w:div w:id="79"/>
    <w:div w:id="80"/>
    <w:div w:id="81"/>
    <w:div w:id="82"/>
    <w:div w:id="83"/>
    <w:div w:id="84"/>
    <w:div w:id="85"/>
    <w:div w:id="86"/>
    <w:div w:id="87"/>
    <w:div w:id="88"/>
    <w:div w:id="89"/>
    <w:div w:id="90"/>
    <w:div w:id="91"/>
    <w:div w:id="92"/>
    <w:div w:id="93"/>
    <w:div w:id="94"/>
    <w:div w:id="95"/>
    <w:div w:id="96"/>
    <w:div w:id="97"/>
    <w:div w:id="98"/>
    <w:div w:id="99"/>
    <w:div w:id="100"/>
    <w:div w:id="101"/>
    <w:div w:id="102"/>
    <w:div w:id="103"/>
    <w:div w:id="104"/>
    <w:div w:id="105"/>
    <w:div w:id="106"/>
    <w:div w:id="107"/>
    <w:div w:id="108"/>
    <w:div w:id="109"/>
    <w:div w:id="110"/>
    <w:div w:id="111"/>
    <w:div w:id="112"/>
    <w:div w:id="113"/>
    <w:div w:id="114"/>
    <w:div w:id="115"/>
    <w:div w:id="116"/>
    <w:div w:id="117"/>
    <w:div w:id="118"/>
    <w:div w:id="119"/>
    <w:div w:id="120"/>
    <w:div w:id="121"/>
    <w:div w:id="122"/>
    <w:div w:id="123"/>
    <w:div w:id="124"/>
    <w:div w:id="125"/>
    <w:div w:id="126"/>
    <w:div w:id="127"/>
    <w:div w:id="128"/>
    <w:div w:id="129"/>
    <w:div w:id="130"/>
    <w:div w:id="131"/>
    <w:div w:id="132"/>
    <w:div w:id="133"/>
    <w:div w:id="134"/>
    <w:div w:id="135"/>
    <w:div w:id="136"/>
    <w:div w:id="137"/>
    <w:div w:id="138"/>
    <w:div w:id="139"/>
    <w:div w:id="140"/>
    <w:div w:id="141"/>
    <w:div w:id="142"/>
    <w:div w:id="143"/>
    <w:div w:id="144"/>
    <w:div w:id="145"/>
    <w:div w:id="146"/>
    <w:div w:id="147"/>
    <w:div w:id="148"/>
    <w:div w:id="149"/>
    <w:div w:id="150"/>
    <w:div w:id="151"/>
    <w:div w:id="152"/>
    <w:div w:id="153"/>
    <w:div w:id="154"/>
    <w:div w:id="155"/>
    <w:div w:id="156"/>
    <w:div w:id="157"/>
    <w:div w:id="158"/>
    <w:div w:id="159"/>
    <w:div w:id="160"/>
    <w:div w:id="161"/>
    <w:div w:id="162"/>
    <w:div w:id="163"/>
    <w:div w:id="164"/>
    <w:div w:id="165"/>
    <w:div w:id="166"/>
    <w:div w:id="167"/>
    <w:div w:id="168"/>
    <w:div w:id="169"/>
    <w:div w:id="170"/>
    <w:div w:id="171"/>
    <w:div w:id="172"/>
    <w:div w:id="173"/>
    <w:div w:id="174"/>
    <w:div w:id="175"/>
    <w:div w:id="176"/>
    <w:div w:id="177"/>
    <w:div w:id="178"/>
    <w:div w:id="179"/>
    <w:div w:id="180"/>
    <w:div w:id="181"/>
    <w:div w:id="182"/>
    <w:div w:id="183"/>
    <w:div w:id="184"/>
    <w:div w:id="185"/>
    <w:div w:id="186"/>
    <w:div w:id="187"/>
    <w:div w:id="188"/>
    <w:div w:id="189"/>
    <w:div w:id="190"/>
    <w:div w:id="191"/>
    <w:div w:id="192"/>
    <w:div w:id="193"/>
    <w:div w:id="194"/>
    <w:div w:id="195"/>
    <w:div w:id="196"/>
    <w:div w:id="197"/>
    <w:div w:id="198"/>
    <w:div w:id="199"/>
    <w:div w:id="200"/>
    <w:div w:id="201"/>
    <w:div w:id="202"/>
    <w:div w:id="203"/>
    <w:div w:id="204"/>
    <w:div w:id="205"/>
    <w:div w:id="206"/>
    <w:div w:id="207"/>
    <w:div w:id="208"/>
    <w:div w:id="209"/>
    <w:div w:id="210"/>
    <w:div w:id="211"/>
    <w:div w:id="212"/>
    <w:div w:id="213"/>
    <w:div w:id="214"/>
    <w:div w:id="215"/>
    <w:div w:id="216"/>
    <w:div w:id="217"/>
    <w:div w:id="218"/>
    <w:div w:id="219"/>
    <w:div w:id="220"/>
    <w:div w:id="221"/>
    <w:div w:id="222"/>
    <w:div w:id="223"/>
    <w:div w:id="224"/>
    <w:div w:id="225"/>
    <w:div w:id="226"/>
    <w:div w:id="227"/>
    <w:div w:id="228"/>
    <w:div w:id="229"/>
    <w:div w:id="230"/>
    <w:div w:id="231"/>
    <w:div w:id="232"/>
    <w:div w:id="233"/>
    <w:div w:id="234"/>
    <w:div w:id="235"/>
    <w:div w:id="236"/>
    <w:div w:id="237"/>
    <w:div w:id="238"/>
    <w:div w:id="239"/>
    <w:div w:id="240"/>
    <w:div w:id="241"/>
    <w:div w:id="242"/>
    <w:div w:id="243"/>
    <w:div w:id="244"/>
    <w:div w:id="245"/>
    <w:div w:id="246"/>
    <w:div w:id="247"/>
    <w:div w:id="248"/>
    <w:div w:id="249"/>
    <w:div w:id="250"/>
    <w:div w:id="251"/>
    <w:div w:id="252"/>
    <w:div w:id="253"/>
    <w:div w:id="254"/>
    <w:div w:id="255"/>
    <w:div w:id="256"/>
    <w:div w:id="257"/>
    <w:div w:id="258"/>
    <w:div w:id="259"/>
    <w:div w:id="260"/>
    <w:div w:id="261"/>
    <w:div w:id="262"/>
    <w:div w:id="263"/>
    <w:div w:id="264"/>
    <w:div w:id="265"/>
    <w:div w:id="266"/>
    <w:div w:id="267"/>
    <w:div w:id="268"/>
    <w:div w:id="269"/>
    <w:div w:id="270"/>
    <w:div w:id="271"/>
    <w:div w:id="272"/>
    <w:div w:id="273"/>
    <w:div w:id="274"/>
    <w:div w:id="275"/>
    <w:div w:id="276"/>
    <w:div w:id="277"/>
    <w:div w:id="278"/>
    <w:div w:id="279"/>
    <w:div w:id="280"/>
    <w:div w:id="281"/>
    <w:div w:id="282"/>
    <w:div w:id="283"/>
    <w:div w:id="284"/>
    <w:div w:id="285"/>
    <w:div w:id="286"/>
    <w:div w:id="287"/>
    <w:div w:id="288"/>
    <w:div w:id="289"/>
    <w:div w:id="290"/>
    <w:div w:id="291"/>
    <w:div w:id="292"/>
    <w:div w:id="293"/>
    <w:div w:id="294"/>
    <w:div w:id="295"/>
    <w:div w:id="296"/>
    <w:div w:id="297"/>
    <w:div w:id="298"/>
    <w:div w:id="299"/>
    <w:div w:id="300"/>
    <w:div w:id="301"/>
    <w:div w:id="302"/>
    <w:div w:id="303"/>
    <w:div w:id="304"/>
    <w:div w:id="305"/>
    <w:div w:id="306"/>
    <w:div w:id="307"/>
    <w:div w:id="308"/>
    <w:div w:id="309"/>
    <w:div w:id="310"/>
    <w:div w:id="311"/>
    <w:div w:id="312"/>
    <w:div w:id="313"/>
    <w:div w:id="314"/>
    <w:div w:id="315"/>
    <w:div w:id="316"/>
    <w:div w:id="317"/>
    <w:div w:id="318"/>
    <w:div w:id="319"/>
    <w:div w:id="320"/>
    <w:div w:id="321"/>
    <w:div w:id="322"/>
    <w:div w:id="323"/>
    <w:div w:id="324"/>
    <w:div w:id="325"/>
    <w:div w:id="326"/>
    <w:div w:id="327"/>
    <w:div w:id="328"/>
    <w:div w:id="329"/>
    <w:div w:id="330"/>
    <w:div w:id="331"/>
    <w:div w:id="332"/>
    <w:div w:id="333"/>
    <w:div w:id="334"/>
    <w:div w:id="335"/>
    <w:div w:id="336"/>
    <w:div w:id="337"/>
    <w:div w:id="338"/>
    <w:div w:id="339"/>
    <w:div w:id="340"/>
    <w:div w:id="341"/>
    <w:div w:id="342"/>
    <w:div w:id="343"/>
    <w:div w:id="344"/>
    <w:div w:id="345"/>
    <w:div w:id="346"/>
    <w:div w:id="347"/>
    <w:div w:id="348"/>
    <w:div w:id="349"/>
    <w:div w:id="350"/>
    <w:div w:id="351"/>
    <w:div w:id="352"/>
    <w:div w:id="353"/>
    <w:div w:id="354"/>
    <w:div w:id="355"/>
    <w:div w:id="356"/>
    <w:div w:id="357"/>
    <w:div w:id="358"/>
    <w:div w:id="359"/>
    <w:div w:id="360"/>
    <w:div w:id="361"/>
    <w:div w:id="362"/>
    <w:div w:id="363"/>
    <w:div w:id="364"/>
    <w:div w:id="365"/>
    <w:div w:id="366"/>
    <w:div w:id="367"/>
    <w:div w:id="368"/>
    <w:div w:id="369"/>
    <w:div w:id="370"/>
    <w:div w:id="371"/>
    <w:div w:id="372"/>
    <w:div w:id="373"/>
    <w:div w:id="374"/>
    <w:div w:id="375"/>
    <w:div w:id="376"/>
    <w:div w:id="377"/>
    <w:div w:id="378"/>
    <w:div w:id="379"/>
    <w:div w:id="380"/>
    <w:div w:id="381"/>
    <w:div w:id="382"/>
    <w:div w:id="383"/>
    <w:div w:id="384"/>
    <w:div w:id="385"/>
    <w:div w:id="386"/>
    <w:div w:id="387"/>
    <w:div w:id="388"/>
    <w:div w:id="389"/>
    <w:div w:id="390"/>
    <w:div w:id="391"/>
    <w:div w:id="392"/>
    <w:div w:id="393"/>
    <w:div w:id="394"/>
    <w:div w:id="395"/>
    <w:div w:id="396"/>
    <w:div w:id="397"/>
    <w:div w:id="398"/>
    <w:div w:id="399"/>
    <w:div w:id="400"/>
    <w:div w:id="401"/>
    <w:div w:id="402"/>
    <w:div w:id="403"/>
    <w:div w:id="404"/>
    <w:div w:id="405"/>
    <w:div w:id="406"/>
    <w:div w:id="407"/>
    <w:div w:id="408"/>
    <w:div w:id="409"/>
    <w:div w:id="410"/>
    <w:div w:id="411"/>
    <w:div w:id="412"/>
    <w:div w:id="413"/>
    <w:div w:id="414"/>
    <w:div w:id="415"/>
    <w:div w:id="416"/>
    <w:div w:id="417"/>
    <w:div w:id="418"/>
    <w:div w:id="419"/>
    <w:div w:id="420"/>
    <w:div w:id="421"/>
    <w:div w:id="422"/>
    <w:div w:id="423"/>
    <w:div w:id="424"/>
    <w:div w:id="425"/>
    <w:div w:id="426"/>
    <w:div w:id="427"/>
    <w:div w:id="428"/>
    <w:div w:id="429"/>
    <w:div w:id="430"/>
    <w:div w:id="431"/>
    <w:div w:id="432"/>
    <w:div w:id="433"/>
    <w:div w:id="434"/>
    <w:div w:id="435"/>
    <w:div w:id="436"/>
    <w:div w:id="437"/>
    <w:div w:id="438"/>
    <w:div w:id="439"/>
    <w:div w:id="440"/>
    <w:div w:id="441"/>
    <w:div w:id="442"/>
    <w:div w:id="443"/>
    <w:div w:id="444"/>
    <w:div w:id="445"/>
    <w:div w:id="446"/>
    <w:div w:id="447"/>
    <w:div w:id="448"/>
    <w:div w:id="449"/>
    <w:div w:id="450"/>
    <w:div w:id="451"/>
    <w:div w:id="452"/>
    <w:div w:id="453"/>
    <w:div w:id="454"/>
    <w:div w:id="455"/>
    <w:div w:id="456"/>
    <w:div w:id="457"/>
    <w:div w:id="458"/>
    <w:div w:id="459"/>
    <w:div w:id="460"/>
    <w:div w:id="461"/>
    <w:div w:id="462"/>
    <w:div w:id="463"/>
    <w:div w:id="464"/>
    <w:div w:id="465"/>
    <w:div w:id="466"/>
    <w:div w:id="467"/>
    <w:div w:id="468"/>
    <w:div w:id="469"/>
    <w:div w:id="470"/>
    <w:div w:id="471"/>
    <w:div w:id="472"/>
    <w:div w:id="473"/>
    <w:div w:id="474"/>
    <w:div w:id="475"/>
    <w:div w:id="476"/>
    <w:div w:id="477"/>
    <w:div w:id="478"/>
    <w:div w:id="479"/>
    <w:div w:id="480"/>
    <w:div w:id="481"/>
    <w:div w:id="482"/>
    <w:div w:id="483"/>
    <w:div w:id="484"/>
    <w:div w:id="485"/>
    <w:div w:id="486"/>
    <w:div w:id="487"/>
    <w:div w:id="488"/>
    <w:div w:id="489"/>
    <w:div w:id="490"/>
    <w:div w:id="491"/>
    <w:div w:id="492"/>
    <w:div w:id="493"/>
    <w:div w:id="494"/>
    <w:div w:id="495"/>
    <w:div w:id="496"/>
    <w:div w:id="497"/>
    <w:div w:id="498"/>
    <w:div w:id="499"/>
    <w:div w:id="500"/>
    <w:div w:id="501"/>
    <w:div w:id="502"/>
    <w:div w:id="503"/>
    <w:div w:id="504"/>
    <w:div w:id="505"/>
    <w:div w:id="506"/>
    <w:div w:id="507"/>
    <w:div w:id="508"/>
    <w:div w:id="509"/>
    <w:div w:id="510"/>
    <w:div w:id="511"/>
    <w:div w:id="512"/>
    <w:div w:id="513"/>
    <w:div w:id="514"/>
    <w:div w:id="515"/>
    <w:div w:id="516"/>
    <w:div w:id="517"/>
    <w:div w:id="518"/>
    <w:div w:id="519"/>
    <w:div w:id="520"/>
    <w:div w:id="521"/>
    <w:div w:id="522"/>
    <w:div w:id="523"/>
    <w:div w:id="524"/>
    <w:div w:id="525"/>
    <w:div w:id="526"/>
    <w:div w:id="527"/>
    <w:div w:id="528"/>
    <w:div w:id="529"/>
    <w:div w:id="530"/>
    <w:div w:id="531"/>
    <w:div w:id="532"/>
    <w:div w:id="533"/>
    <w:div w:id="534"/>
    <w:div w:id="535"/>
    <w:div w:id="536"/>
    <w:div w:id="537"/>
    <w:div w:id="538"/>
    <w:div w:id="539"/>
    <w:div w:id="540"/>
    <w:div w:id="541"/>
    <w:div w:id="542"/>
    <w:div w:id="543"/>
    <w:div w:id="544"/>
    <w:div w:id="545"/>
    <w:div w:id="546"/>
    <w:div w:id="547"/>
    <w:div w:id="548"/>
    <w:div w:id="549"/>
    <w:div w:id="550"/>
    <w:div w:id="551"/>
    <w:div w:id="552"/>
    <w:div w:id="553"/>
    <w:div w:id="554"/>
    <w:div w:id="555"/>
    <w:div w:id="556"/>
    <w:div w:id="557"/>
    <w:div w:id="558"/>
    <w:div w:id="559"/>
    <w:div w:id="560"/>
    <w:div w:id="561"/>
    <w:div w:id="562"/>
    <w:div w:id="563"/>
    <w:div w:id="564"/>
    <w:div w:id="565"/>
    <w:div w:id="566"/>
    <w:div w:id="567"/>
    <w:div w:id="568"/>
    <w:div w:id="569"/>
    <w:div w:id="570"/>
    <w:div w:id="571"/>
    <w:div w:id="572"/>
    <w:div w:id="573"/>
    <w:div w:id="574"/>
    <w:div w:id="575"/>
    <w:div w:id="576"/>
    <w:div w:id="577"/>
    <w:div w:id="578"/>
    <w:div w:id="579"/>
    <w:div w:id="580"/>
    <w:div w:id="581"/>
    <w:div w:id="582"/>
    <w:div w:id="583"/>
    <w:div w:id="584"/>
    <w:div w:id="585"/>
    <w:div w:id="586"/>
    <w:div w:id="587"/>
    <w:div w:id="588"/>
    <w:div w:id="589"/>
    <w:div w:id="590"/>
    <w:div w:id="591"/>
    <w:div w:id="592"/>
    <w:div w:id="593"/>
    <w:div w:id="594"/>
    <w:div w:id="595"/>
    <w:div w:id="596"/>
    <w:div w:id="597"/>
    <w:div w:id="598"/>
    <w:div w:id="599"/>
    <w:div w:id="600"/>
    <w:div w:id="601"/>
    <w:div w:id="602"/>
    <w:div w:id="603"/>
    <w:div w:id="604"/>
    <w:div w:id="605"/>
    <w:div w:id="606"/>
    <w:div w:id="607"/>
    <w:div w:id="608"/>
    <w:div w:id="609"/>
    <w:div w:id="610"/>
    <w:div w:id="611"/>
    <w:div w:id="612"/>
    <w:div w:id="613"/>
    <w:div w:id="614"/>
    <w:div w:id="615"/>
    <w:div w:id="616"/>
    <w:div w:id="617"/>
    <w:div w:id="618"/>
    <w:div w:id="619"/>
    <w:div w:id="620"/>
    <w:div w:id="621"/>
    <w:div w:id="622"/>
    <w:div w:id="623"/>
    <w:div w:id="624"/>
    <w:div w:id="625"/>
    <w:div w:id="626"/>
    <w:div w:id="627"/>
    <w:div w:id="628"/>
    <w:div w:id="629"/>
    <w:div w:id="630"/>
    <w:div w:id="631"/>
    <w:div w:id="632"/>
    <w:div w:id="633"/>
    <w:div w:id="634"/>
    <w:div w:id="635"/>
    <w:div w:id="636"/>
    <w:div w:id="637"/>
    <w:div w:id="638"/>
    <w:div w:id="639"/>
    <w:div w:id="640"/>
    <w:div w:id="641"/>
    <w:div w:id="642"/>
    <w:div w:id="643"/>
    <w:div w:id="644"/>
    <w:div w:id="645"/>
    <w:div w:id="646"/>
    <w:div w:id="647"/>
    <w:div w:id="648"/>
    <w:div w:id="649"/>
    <w:div w:id="650"/>
    <w:div w:id="651"/>
    <w:div w:id="652"/>
    <w:div w:id="653"/>
    <w:div w:id="654"/>
    <w:div w:id="655"/>
    <w:div w:id="656"/>
    <w:div w:id="657"/>
    <w:div w:id="658"/>
    <w:div w:id="659"/>
    <w:div w:id="660"/>
    <w:div w:id="661"/>
    <w:div w:id="662"/>
    <w:div w:id="663"/>
    <w:div w:id="664"/>
    <w:div w:id="665"/>
    <w:div w:id="666"/>
    <w:div w:id="667"/>
    <w:div w:id="668"/>
    <w:div w:id="669"/>
    <w:div w:id="670"/>
    <w:div w:id="671"/>
    <w:div w:id="672"/>
    <w:div w:id="673"/>
    <w:div w:id="674"/>
    <w:div w:id="675"/>
    <w:div w:id="676"/>
    <w:div w:id="677"/>
    <w:div w:id="678"/>
    <w:div w:id="679"/>
    <w:div w:id="680"/>
    <w:div w:id="681"/>
    <w:div w:id="682"/>
    <w:div w:id="683"/>
    <w:div w:id="684"/>
    <w:div w:id="685"/>
    <w:div w:id="686"/>
    <w:div w:id="687"/>
    <w:div w:id="688"/>
    <w:div w:id="689"/>
    <w:div w:id="690"/>
    <w:div w:id="691"/>
    <w:div w:id="692"/>
    <w:div w:id="693"/>
    <w:div w:id="694"/>
    <w:div w:id="695"/>
    <w:div w:id="696"/>
    <w:div w:id="697"/>
    <w:div w:id="698"/>
    <w:div w:id="699"/>
    <w:div w:id="700"/>
    <w:div w:id="701"/>
    <w:div w:id="702"/>
    <w:div w:id="703"/>
    <w:div w:id="704"/>
    <w:div w:id="705"/>
    <w:div w:id="706"/>
    <w:div w:id="707"/>
    <w:div w:id="708"/>
    <w:div w:id="709"/>
    <w:div w:id="710"/>
    <w:div w:id="711"/>
    <w:div w:id="712"/>
    <w:div w:id="713"/>
    <w:div w:id="714"/>
    <w:div w:id="715"/>
    <w:div w:id="716"/>
    <w:div w:id="717"/>
    <w:div w:id="718"/>
    <w:div w:id="719"/>
    <w:div w:id="720"/>
    <w:div w:id="721"/>
    <w:div w:id="722"/>
    <w:div w:id="723"/>
    <w:div w:id="724"/>
    <w:div w:id="725"/>
    <w:div w:id="726"/>
    <w:div w:id="727"/>
    <w:div w:id="728"/>
    <w:div w:id="729"/>
    <w:div w:id="730"/>
    <w:div w:id="731"/>
    <w:div w:id="732"/>
    <w:div w:id="733"/>
    <w:div w:id="734"/>
    <w:div w:id="735"/>
    <w:div w:id="736"/>
    <w:div w:id="737"/>
    <w:div w:id="738"/>
    <w:div w:id="739"/>
    <w:div w:id="740"/>
    <w:div w:id="741"/>
    <w:div w:id="742"/>
    <w:div w:id="743"/>
    <w:div w:id="744"/>
    <w:div w:id="745"/>
    <w:div w:id="746"/>
    <w:div w:id="747"/>
    <w:div w:id="748"/>
    <w:div w:id="749"/>
    <w:div w:id="750"/>
    <w:div w:id="751"/>
    <w:div w:id="752"/>
    <w:div w:id="753"/>
    <w:div w:id="754"/>
    <w:div w:id="755"/>
    <w:div w:id="756"/>
    <w:div w:id="757"/>
    <w:div w:id="758"/>
    <w:div w:id="759"/>
    <w:div w:id="760"/>
    <w:div w:id="761"/>
    <w:div w:id="762"/>
    <w:div w:id="763"/>
    <w:div w:id="764"/>
    <w:div w:id="765"/>
    <w:div w:id="766"/>
    <w:div w:id="767"/>
    <w:div w:id="768"/>
    <w:div w:id="769"/>
    <w:div w:id="770"/>
    <w:div w:id="771"/>
    <w:div w:id="772"/>
    <w:div w:id="773"/>
    <w:div w:id="774"/>
    <w:div w:id="775"/>
    <w:div w:id="776"/>
    <w:div w:id="777"/>
    <w:div w:id="778"/>
    <w:div w:id="779"/>
    <w:div w:id="780"/>
    <w:div w:id="781"/>
    <w:div w:id="782"/>
    <w:div w:id="783"/>
    <w:div w:id="784"/>
    <w:div w:id="785"/>
    <w:div w:id="786"/>
    <w:div w:id="787"/>
    <w:div w:id="788"/>
    <w:div w:id="789"/>
    <w:div w:id="790"/>
    <w:div w:id="791"/>
    <w:div w:id="792"/>
    <w:div w:id="793"/>
    <w:div w:id="794"/>
    <w:div w:id="795"/>
    <w:div w:id="796"/>
    <w:div w:id="797"/>
    <w:div w:id="798"/>
    <w:div w:id="799"/>
    <w:div w:id="800"/>
    <w:div w:id="801"/>
    <w:div w:id="802"/>
    <w:div w:id="803"/>
    <w:div w:id="804"/>
    <w:div w:id="805"/>
    <w:div w:id="806"/>
    <w:div w:id="807"/>
    <w:div w:id="808"/>
    <w:div w:id="809"/>
    <w:div w:id="810"/>
    <w:div w:id="811"/>
    <w:div w:id="812"/>
    <w:div w:id="813"/>
    <w:div w:id="814"/>
    <w:div w:id="815"/>
    <w:div w:id="816"/>
    <w:div w:id="817"/>
    <w:div w:id="818"/>
    <w:div w:id="819"/>
    <w:div w:id="820"/>
    <w:div w:id="821"/>
    <w:div w:id="822"/>
    <w:div w:id="823"/>
    <w:div w:id="824"/>
    <w:div w:id="825"/>
    <w:div w:id="826"/>
    <w:div w:id="827"/>
    <w:div w:id="828"/>
    <w:div w:id="829"/>
    <w:div w:id="830"/>
    <w:div w:id="831"/>
    <w:div w:id="832"/>
    <w:div w:id="833"/>
    <w:div w:id="834"/>
    <w:div w:id="835"/>
    <w:div w:id="836"/>
    <w:div w:id="837"/>
    <w:div w:id="838"/>
    <w:div w:id="839"/>
    <w:div w:id="840"/>
    <w:div w:id="841"/>
    <w:div w:id="842"/>
    <w:div w:id="843"/>
    <w:div w:id="844"/>
    <w:div w:id="845"/>
    <w:div w:id="846"/>
    <w:div w:id="847"/>
    <w:div w:id="848"/>
    <w:div w:id="849"/>
    <w:div w:id="850"/>
    <w:div w:id="851"/>
    <w:div w:id="852"/>
    <w:div w:id="853"/>
    <w:div w:id="854"/>
    <w:div w:id="855"/>
    <w:div w:id="856"/>
    <w:div w:id="857"/>
    <w:div w:id="858"/>
    <w:div w:id="859"/>
    <w:div w:id="860"/>
    <w:div w:id="861"/>
    <w:div w:id="862"/>
    <w:div w:id="863"/>
    <w:div w:id="864"/>
    <w:div w:id="865"/>
    <w:div w:id="866"/>
    <w:div w:id="867"/>
    <w:div w:id="868"/>
    <w:div w:id="869"/>
    <w:div w:id="870"/>
    <w:div w:id="871"/>
    <w:div w:id="872"/>
    <w:div w:id="873"/>
    <w:div w:id="874"/>
    <w:div w:id="875"/>
    <w:div w:id="876"/>
    <w:div w:id="877"/>
    <w:div w:id="878"/>
    <w:div w:id="879"/>
    <w:div w:id="880"/>
    <w:div w:id="881"/>
    <w:div w:id="882"/>
    <w:div w:id="883"/>
    <w:div w:id="884"/>
    <w:div w:id="885"/>
    <w:div w:id="886"/>
    <w:div w:id="887"/>
    <w:div w:id="888"/>
    <w:div w:id="889"/>
    <w:div w:id="890"/>
    <w:div w:id="891"/>
    <w:div w:id="892"/>
    <w:div w:id="893"/>
    <w:div w:id="894"/>
    <w:div w:id="895"/>
    <w:div w:id="896"/>
    <w:div w:id="897"/>
    <w:div w:id="898"/>
    <w:div w:id="899"/>
    <w:div w:id="900"/>
    <w:div w:id="901"/>
    <w:div w:id="902"/>
    <w:div w:id="903"/>
    <w:div w:id="904"/>
    <w:div w:id="905"/>
    <w:div w:id="906"/>
    <w:div w:id="907"/>
    <w:div w:id="908"/>
    <w:div w:id="909"/>
    <w:div w:id="910"/>
    <w:div w:id="911"/>
    <w:div w:id="912"/>
    <w:div w:id="913"/>
    <w:div w:id="914"/>
    <w:div w:id="915"/>
    <w:div w:id="916"/>
    <w:div w:id="917"/>
    <w:div w:id="918"/>
    <w:div w:id="919"/>
    <w:div w:id="920"/>
    <w:div w:id="921"/>
    <w:div w:id="922"/>
    <w:div w:id="923"/>
    <w:div w:id="924"/>
    <w:div w:id="925"/>
    <w:div w:id="926"/>
    <w:div w:id="927"/>
    <w:div w:id="928"/>
    <w:div w:id="929"/>
    <w:div w:id="930"/>
    <w:div w:id="931"/>
    <w:div w:id="932"/>
    <w:div w:id="933"/>
    <w:div w:id="934"/>
    <w:div w:id="935"/>
    <w:div w:id="936"/>
    <w:div w:id="937"/>
    <w:div w:id="938"/>
    <w:div w:id="939"/>
    <w:div w:id="940"/>
    <w:div w:id="941"/>
    <w:div w:id="942"/>
    <w:div w:id="943"/>
    <w:div w:id="944"/>
    <w:div w:id="945"/>
    <w:div w:id="946"/>
    <w:div w:id="947"/>
    <w:div w:id="948"/>
    <w:div w:id="949"/>
    <w:div w:id="950"/>
    <w:div w:id="951"/>
    <w:div w:id="952"/>
    <w:div w:id="953"/>
    <w:div w:id="954"/>
    <w:div w:id="955"/>
    <w:div w:id="956"/>
    <w:div w:id="957"/>
    <w:div w:id="958"/>
    <w:div w:id="959"/>
    <w:div w:id="960"/>
    <w:div w:id="961"/>
    <w:div w:id="962"/>
    <w:div w:id="963"/>
    <w:div w:id="964"/>
    <w:div w:id="965"/>
    <w:div w:id="966"/>
    <w:div w:id="967"/>
    <w:div w:id="968"/>
    <w:div w:id="969"/>
    <w:div w:id="970"/>
    <w:div w:id="971"/>
    <w:div w:id="972"/>
    <w:div w:id="973"/>
    <w:div w:id="974"/>
    <w:div w:id="975"/>
    <w:div w:id="976"/>
    <w:div w:id="977"/>
    <w:div w:id="978"/>
    <w:div w:id="979"/>
    <w:div w:id="980"/>
    <w:div w:id="981"/>
    <w:div w:id="982"/>
    <w:div w:id="983"/>
    <w:div w:id="984"/>
    <w:div w:id="985"/>
    <w:div w:id="986"/>
    <w:div w:id="987"/>
    <w:div w:id="988"/>
    <w:div w:id="989"/>
    <w:div w:id="990"/>
    <w:div w:id="991"/>
    <w:div w:id="992"/>
    <w:div w:id="993"/>
    <w:div w:id="994"/>
    <w:div w:id="995"/>
    <w:div w:id="996"/>
    <w:div w:id="997"/>
    <w:div w:id="998"/>
    <w:div w:id="999"/>
    <w:div w:id="1000"/>
    <w:div w:id="1001"/>
    <w:div w:id="1002"/>
    <w:div w:id="1003"/>
    <w:div w:id="1004"/>
    <w:div w:id="1005"/>
    <w:div w:id="1006"/>
    <w:div w:id="1007"/>
    <w:div w:id="1008"/>
    <w:div w:id="1009"/>
    <w:div w:id="1010"/>
    <w:div w:id="1011"/>
    <w:div w:id="1012"/>
    <w:div w:id="1013"/>
    <w:div w:id="1014"/>
    <w:div w:id="1015"/>
    <w:div w:id="1016"/>
    <w:div w:id="1017"/>
    <w:div w:id="1018"/>
    <w:div w:id="1019"/>
    <w:div w:id="1020"/>
    <w:div w:id="1021"/>
    <w:div w:id="1022"/>
    <w:div w:id="1023"/>
    <w:div w:id="1024"/>
    <w:div w:id="1025"/>
    <w:div w:id="1026"/>
    <w:div w:id="1027"/>
    <w:div w:id="1028"/>
    <w:div w:id="1029"/>
    <w:div w:id="1030"/>
    <w:div w:id="1031"/>
    <w:div w:id="1032"/>
    <w:div w:id="1033"/>
    <w:div w:id="1034"/>
    <w:div w:id="1035"/>
    <w:div w:id="1036"/>
    <w:div w:id="1037"/>
    <w:div w:id="1038"/>
    <w:div w:id="1039"/>
    <w:div w:id="1040"/>
    <w:div w:id="1041"/>
    <w:div w:id="1042"/>
    <w:div w:id="1043"/>
    <w:div w:id="1044"/>
    <w:div w:id="1045"/>
    <w:div w:id="1046"/>
    <w:div w:id="1047"/>
    <w:div w:id="1048"/>
    <w:div w:id="1049"/>
    <w:div w:id="1050"/>
    <w:div w:id="1051"/>
    <w:div w:id="1052"/>
    <w:div w:id="1053"/>
    <w:div w:id="1054"/>
    <w:div w:id="1055"/>
    <w:div w:id="1056"/>
    <w:div w:id="1057"/>
    <w:div w:id="1058"/>
    <w:div w:id="1059"/>
    <w:div w:id="1060"/>
    <w:div w:id="1061"/>
    <w:div w:id="1062"/>
    <w:div w:id="1063"/>
    <w:div w:id="1064"/>
    <w:div w:id="1065"/>
    <w:div w:id="1066"/>
    <w:div w:id="1067"/>
    <w:div w:id="1068"/>
    <w:div w:id="1069"/>
    <w:div w:id="1070"/>
    <w:div w:id="1071"/>
    <w:div w:id="1072"/>
    <w:div w:id="1073"/>
    <w:div w:id="1074"/>
    <w:div w:id="1075"/>
    <w:div w:id="1076"/>
    <w:div w:id="1077"/>
    <w:div w:id="1078"/>
    <w:div w:id="1079"/>
    <w:div w:id="1080"/>
    <w:div w:id="1081"/>
    <w:div w:id="1082"/>
    <w:div w:id="1083"/>
    <w:div w:id="1084"/>
    <w:div w:id="1085"/>
    <w:div w:id="1086"/>
    <w:div w:id="1087"/>
    <w:div w:id="1088"/>
    <w:div w:id="1089"/>
    <w:div w:id="1090"/>
    <w:div w:id="1091"/>
    <w:div w:id="1092"/>
    <w:div w:id="1093"/>
    <w:div w:id="1094"/>
    <w:div w:id="1095"/>
    <w:div w:id="1096"/>
    <w:div w:id="1097"/>
    <w:div w:id="1098"/>
    <w:div w:id="1099"/>
    <w:div w:id="1100"/>
    <w:div w:id="1101"/>
    <w:div w:id="1102"/>
    <w:div w:id="1103"/>
    <w:div w:id="1104"/>
    <w:div w:id="1105"/>
    <w:div w:id="1106"/>
    <w:div w:id="1107"/>
    <w:div w:id="1108"/>
    <w:div w:id="1109"/>
    <w:div w:id="1110"/>
    <w:div w:id="1111"/>
    <w:div w:id="1112"/>
    <w:div w:id="1113"/>
    <w:div w:id="1114"/>
    <w:div w:id="1115"/>
    <w:div w:id="1116"/>
    <w:div w:id="1117"/>
    <w:div w:id="1118"/>
    <w:div w:id="1119"/>
    <w:div w:id="1120"/>
    <w:div w:id="1121"/>
    <w:div w:id="1122"/>
    <w:div w:id="1123"/>
    <w:div w:id="1124"/>
    <w:div w:id="1125"/>
    <w:div w:id="1126"/>
    <w:div w:id="1127"/>
    <w:div w:id="1128"/>
    <w:div w:id="1129"/>
    <w:div w:id="1130"/>
    <w:div w:id="1131"/>
    <w:div w:id="1132"/>
    <w:div w:id="1133"/>
    <w:div w:id="1134"/>
    <w:div w:id="1135"/>
    <w:div w:id="1136"/>
    <w:div w:id="1137"/>
    <w:div w:id="1138"/>
    <w:div w:id="1139"/>
    <w:div w:id="1140"/>
    <w:div w:id="1141"/>
    <w:div w:id="1142"/>
    <w:div w:id="1143"/>
    <w:div w:id="1144"/>
    <w:div w:id="1145"/>
    <w:div w:id="1146"/>
    <w:div w:id="1147"/>
    <w:div w:id="1148"/>
    <w:div w:id="1149"/>
    <w:div w:id="1150"/>
    <w:div w:id="1151"/>
    <w:div w:id="1152"/>
    <w:div w:id="1153"/>
    <w:div w:id="1154"/>
    <w:div w:id="1155"/>
    <w:div w:id="1156"/>
    <w:div w:id="1157"/>
    <w:div w:id="1158"/>
    <w:div w:id="1159"/>
    <w:div w:id="1160"/>
    <w:div w:id="1161"/>
    <w:div w:id="1162"/>
    <w:div w:id="1163"/>
    <w:div w:id="1164"/>
    <w:div w:id="1165"/>
    <w:div w:id="1166"/>
    <w:div w:id="1167"/>
    <w:div w:id="1168"/>
    <w:div w:id="1169"/>
    <w:div w:id="1170"/>
    <w:div w:id="1171"/>
    <w:div w:id="1172"/>
    <w:div w:id="1173"/>
    <w:div w:id="1174"/>
    <w:div w:id="1175"/>
    <w:div w:id="1176"/>
    <w:div w:id="1177"/>
    <w:div w:id="1178"/>
    <w:div w:id="1179"/>
    <w:div w:id="1180"/>
    <w:div w:id="1181"/>
    <w:div w:id="1182"/>
    <w:div w:id="1183"/>
    <w:div w:id="1184"/>
    <w:div w:id="1185"/>
    <w:div w:id="1186"/>
    <w:div w:id="1187"/>
    <w:div w:id="1188"/>
    <w:div w:id="1189"/>
    <w:div w:id="1190"/>
    <w:div w:id="1191"/>
    <w:div w:id="1192"/>
    <w:div w:id="1193"/>
    <w:div w:id="1194"/>
    <w:div w:id="1195"/>
    <w:div w:id="1196"/>
    <w:div w:id="1197"/>
    <w:div w:id="1198"/>
    <w:div w:id="1199"/>
    <w:div w:id="1200"/>
    <w:div w:id="1201"/>
    <w:div w:id="1202"/>
    <w:div w:id="1203"/>
    <w:div w:id="1204"/>
    <w:div w:id="1205"/>
    <w:div w:id="1206"/>
    <w:div w:id="1207"/>
    <w:div w:id="1208"/>
    <w:div w:id="1209"/>
    <w:div w:id="1210"/>
    <w:div w:id="1211"/>
    <w:div w:id="1212"/>
    <w:div w:id="1213"/>
    <w:div w:id="1214"/>
    <w:div w:id="1215"/>
    <w:div w:id="1216"/>
    <w:div w:id="1217"/>
    <w:div w:id="1218"/>
    <w:div w:id="1219"/>
    <w:div w:id="1220"/>
    <w:div w:id="1221"/>
    <w:div w:id="1222"/>
    <w:div w:id="1223"/>
    <w:div w:id="1224"/>
    <w:div w:id="1225"/>
    <w:div w:id="1226"/>
    <w:div w:id="1227"/>
    <w:div w:id="1228"/>
    <w:div w:id="1229"/>
    <w:div w:id="1230"/>
    <w:div w:id="1231"/>
    <w:div w:id="1232"/>
    <w:div w:id="1233"/>
    <w:div w:id="1234"/>
    <w:div w:id="1235"/>
    <w:div w:id="1236"/>
    <w:div w:id="1237"/>
    <w:div w:id="1238"/>
    <w:div w:id="1239"/>
    <w:div w:id="1240"/>
    <w:div w:id="1241"/>
    <w:div w:id="1242"/>
    <w:div w:id="1243"/>
    <w:div w:id="1244"/>
    <w:div w:id="1245"/>
    <w:div w:id="1246"/>
    <w:div w:id="1247"/>
    <w:div w:id="1248"/>
    <w:div w:id="1249"/>
    <w:div w:id="1250"/>
    <w:div w:id="1251"/>
    <w:div w:id="1252"/>
    <w:div w:id="1253"/>
    <w:div w:id="1254"/>
    <w:div w:id="1255"/>
    <w:div w:id="1256"/>
    <w:div w:id="1257"/>
    <w:div w:id="1258"/>
    <w:div w:id="1259"/>
    <w:div w:id="1260"/>
    <w:div w:id="1261"/>
    <w:div w:id="1262"/>
    <w:div w:id="1263"/>
    <w:div w:id="1264"/>
    <w:div w:id="1265"/>
    <w:div w:id="1266"/>
    <w:div w:id="1267"/>
    <w:div w:id="1268"/>
    <w:div w:id="1269"/>
    <w:div w:id="1270"/>
    <w:div w:id="1271"/>
    <w:div w:id="1272"/>
    <w:div w:id="1273"/>
    <w:div w:id="1274"/>
    <w:div w:id="1275"/>
    <w:div w:id="1276"/>
    <w:div w:id="1277"/>
    <w:div w:id="1278"/>
    <w:div w:id="1279"/>
    <w:div w:id="1280"/>
    <w:div w:id="1281"/>
    <w:div w:id="1282"/>
    <w:div w:id="1283"/>
    <w:div w:id="1284"/>
    <w:div w:id="1285"/>
    <w:div w:id="1286"/>
    <w:div w:id="1287"/>
    <w:div w:id="1288"/>
    <w:div w:id="1289"/>
    <w:div w:id="1290"/>
    <w:div w:id="1291"/>
    <w:div w:id="1292"/>
    <w:div w:id="1293"/>
    <w:div w:id="1294"/>
    <w:div w:id="1295"/>
    <w:div w:id="1296"/>
    <w:div w:id="1297"/>
    <w:div w:id="1298"/>
    <w:div w:id="1299"/>
    <w:div w:id="1300"/>
    <w:div w:id="1301"/>
    <w:div w:id="1302"/>
    <w:div w:id="1303"/>
    <w:div w:id="1304"/>
    <w:div w:id="1305"/>
    <w:div w:id="1306"/>
    <w:div w:id="1307"/>
    <w:div w:id="1308"/>
    <w:div w:id="1309"/>
    <w:div w:id="1310"/>
    <w:div w:id="1311"/>
    <w:div w:id="1312"/>
    <w:div w:id="1313"/>
    <w:div w:id="1314"/>
    <w:div w:id="1315"/>
    <w:div w:id="1316"/>
    <w:div w:id="1317"/>
    <w:div w:id="1318"/>
    <w:div w:id="1319"/>
    <w:div w:id="1320"/>
    <w:div w:id="1321"/>
    <w:div w:id="1322"/>
    <w:div w:id="1323"/>
    <w:div w:id="1324"/>
    <w:div w:id="1325"/>
    <w:div w:id="1326"/>
    <w:div w:id="1327"/>
    <w:div w:id="1328"/>
    <w:div w:id="1329"/>
    <w:div w:id="1330"/>
    <w:div w:id="1331"/>
    <w:div w:id="1332"/>
    <w:div w:id="1333"/>
    <w:div w:id="1334"/>
    <w:div w:id="1335"/>
    <w:div w:id="1336"/>
    <w:div w:id="1337"/>
    <w:div w:id="1338"/>
    <w:div w:id="1339"/>
    <w:div w:id="1340"/>
    <w:div w:id="1341"/>
    <w:div w:id="1342"/>
    <w:div w:id="1343"/>
    <w:div w:id="1344"/>
    <w:div w:id="1345"/>
    <w:div w:id="1346"/>
    <w:div w:id="1347"/>
    <w:div w:id="1348"/>
    <w:div w:id="1349"/>
    <w:div w:id="1350"/>
    <w:div w:id="1351"/>
    <w:div w:id="1352"/>
    <w:div w:id="1353"/>
    <w:div w:id="1354"/>
    <w:div w:id="1355"/>
    <w:div w:id="1356"/>
    <w:div w:id="1357"/>
    <w:div w:id="1358"/>
    <w:div w:id="1359"/>
    <w:div w:id="1360"/>
    <w:div w:id="1361"/>
    <w:div w:id="1362"/>
    <w:div w:id="1363"/>
    <w:div w:id="1364"/>
    <w:div w:id="1365"/>
    <w:div w:id="1366"/>
    <w:div w:id="1367"/>
    <w:div w:id="1368"/>
    <w:div w:id="1369"/>
    <w:div w:id="1370"/>
    <w:div w:id="1371"/>
    <w:div w:id="1372"/>
    <w:div w:id="1373"/>
    <w:div w:id="1374"/>
    <w:div w:id="1375"/>
    <w:div w:id="1376"/>
    <w:div w:id="1377"/>
    <w:div w:id="1378"/>
    <w:div w:id="1379"/>
    <w:div w:id="1380"/>
    <w:div w:id="1381"/>
    <w:div w:id="1382"/>
    <w:div w:id="1383"/>
    <w:div w:id="1384"/>
    <w:div w:id="1385"/>
    <w:div w:id="1386"/>
    <w:div w:id="1387"/>
    <w:div w:id="1388"/>
    <w:div w:id="1389"/>
    <w:div w:id="1390"/>
    <w:div w:id="1391"/>
    <w:div w:id="1392"/>
    <w:div w:id="1393"/>
    <w:div w:id="1394"/>
    <w:div w:id="1395"/>
    <w:div w:id="1396"/>
    <w:div w:id="1397"/>
    <w:div w:id="1398"/>
    <w:div w:id="1399"/>
    <w:div w:id="1400"/>
    <w:div w:id="1401"/>
    <w:div w:id="1402"/>
    <w:div w:id="1403"/>
    <w:div w:id="1404"/>
    <w:div w:id="1405"/>
    <w:div w:id="1406"/>
    <w:div w:id="1407"/>
    <w:div w:id="1408"/>
    <w:div w:id="1409"/>
    <w:div w:id="1410"/>
    <w:div w:id="1411"/>
    <w:div w:id="1412"/>
    <w:div w:id="1413"/>
    <w:div w:id="1414"/>
    <w:div w:id="1415"/>
    <w:div w:id="1416"/>
    <w:div w:id="1417"/>
    <w:div w:id="1418"/>
    <w:div w:id="1419"/>
    <w:div w:id="1420"/>
    <w:div w:id="1421"/>
    <w:div w:id="1422"/>
    <w:div w:id="1423"/>
    <w:div w:id="1424"/>
    <w:div w:id="1425"/>
    <w:div w:id="1426"/>
    <w:div w:id="1427"/>
    <w:div w:id="1428"/>
    <w:div w:id="1429"/>
    <w:div w:id="1430"/>
    <w:div w:id="1431"/>
    <w:div w:id="1432"/>
    <w:div w:id="1433"/>
    <w:div w:id="1434"/>
    <w:div w:id="1435"/>
    <w:div w:id="1436"/>
    <w:div w:id="1437"/>
    <w:div w:id="1438"/>
    <w:div w:id="1439"/>
    <w:div w:id="1440"/>
    <w:div w:id="1441"/>
    <w:div w:id="1442"/>
    <w:div w:id="1443"/>
    <w:div w:id="1444"/>
    <w:div w:id="1445"/>
    <w:div w:id="1446"/>
    <w:div w:id="1447"/>
    <w:div w:id="1448"/>
    <w:div w:id="1449"/>
    <w:div w:id="1450"/>
    <w:div w:id="1451"/>
    <w:div w:id="1452"/>
    <w:div w:id="1453"/>
    <w:div w:id="1454"/>
    <w:div w:id="1455"/>
    <w:div w:id="1456"/>
    <w:div w:id="1457"/>
    <w:div w:id="1458"/>
    <w:div w:id="1459"/>
    <w:div w:id="1460"/>
    <w:div w:id="1461"/>
    <w:div w:id="1462"/>
    <w:div w:id="1463"/>
    <w:div w:id="1464"/>
    <w:div w:id="1465"/>
    <w:div w:id="1466"/>
    <w:div w:id="1467"/>
    <w:div w:id="1468"/>
    <w:div w:id="1469"/>
    <w:div w:id="1470"/>
    <w:div w:id="1471"/>
    <w:div w:id="1472"/>
    <w:div w:id="1473"/>
  </w:divs>
</w:webSettings>
</file>

<file path=word/_rels/document.xml.rels><?xml version="1.0" encoding="UTF-8" standalone="yes"?><Relationships xmlns="http://schemas.openxmlformats.org/package/2006/relationships"><Relationship Target="footer2.xml" Type="http://schemas.openxmlformats.org/officeDocument/2006/relationships/footer" Id="rId8"></Relationship><Relationship Target="settings.xml" Type="http://schemas.openxmlformats.org/officeDocument/2006/relationships/settings" Id="rId3"></Relationship><Relationship Target="footer1.xml" Type="http://schemas.openxmlformats.org/officeDocument/2006/relationships/footer" Id="rId7"></Relationship><Relationship Target="theme/theme1.xml" Type="http://schemas.openxmlformats.org/officeDocument/2006/relationships/theme" Id="rId12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ntTable.xml" Type="http://schemas.openxmlformats.org/officeDocument/2006/relationships/fontTable" Id="rId11"></Relationship><Relationship Target="footnotes.xml" Type="http://schemas.openxmlformats.org/officeDocument/2006/relationships/footnotes" Id="rId5"></Relationship><Relationship Target="header1.xml" Type="http://schemas.openxmlformats.org/officeDocument/2006/relationships/header" Id="rId10"></Relationship><Relationship Target="media/image1.wmf" Type="http://schemas.openxmlformats.org/officeDocument/2006/relationships/image" Id="rId9"></Relationship><Relationship Target="webSettings.xml" Type="http://schemas.openxmlformats.org/officeDocument/2006/relationships/webSettings" Id="rId13"/><Relationship Target="../customXML/roundtrip.xml" Type="http://schemas.openxmlformats.org/officeDocument/2006/relationships/customXml" Id="rId14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roundtrip.xml><?xml version="1.0" encoding="utf-8"?>
<roundTripData>
  <topLevelElements>
    <h htmlId="polarion_wiki macro name=module-workitem;params=id=EL-397" wmlId="1"/>
    <p htmlId="polarion_1" wmlId="2"/>
    <p htmlId="polarion_2" wmlId="3"/>
    <p htmlId="polarion_3" wmlId="4"/>
    <p htmlId="polarion_4" wmlId="5"/>
    <p htmlId="polarion_5" wmlId="6"/>
    <p htmlId="polarion_6" wmlId="7"/>
    <p htmlId="polarion_7" wmlId="8"/>
    <p htmlId="polarion_8" wmlId="9"/>
    <p htmlId="polarion_9" wmlId="10"/>
    <p htmlId="polarion_10" wmlId="11"/>
    <p htmlId="polarion_11" wmlId="12"/>
    <p htmlId="polarion_12" wmlId="13"/>
    <p htmlId="polarion_13" wmlId="14"/>
    <p htmlId="polarion_14" wmlId="15"/>
    <p htmlId="polarion_15" wmlId="16"/>
    <p htmlId="polarion_16" wmlId="17"/>
    <p htmlId="polarion_17" wmlId="18"/>
    <p htmlId="polarion_18" wmlId="19"/>
    <p htmlId="polarion_19" wmlId="20"/>
    <p htmlId="polarion_20" wmlId="21"/>
    <p htmlId="polarion_21" wmlId="22"/>
    <p htmlId="polarion_22" wmlId="23"/>
    <p htmlId="polarion_23" wmlId="24"/>
    <p htmlId="polarion_24" wmlId="25"/>
    <p htmlId="polarion_25" wmlId="26"/>
    <p htmlId="polarion_26" wmlId="27"/>
    <p htmlId="polarion_27" wmlId="28"/>
    <p htmlId="polarion_28" wmlId="29"/>
    <h htmlId="polarion_wiki macro name=module-workitem;params=id=EL-398" wmlId="30"/>
    <p htmlId="polarion_29" wmlId="31"/>
    <p htmlId="polarion_30" wmlId="32"/>
    <p htmlId="polarion_31" wmlId="33"/>
    <p htmlId="polarion_32" wmlId="34"/>
    <p htmlId="polarion_33" wmlId="35"/>
    <p htmlId="polarion_34" wmlId="36"/>
    <h htmlId="polarion_wiki macro name=module-workitem;params=id=EL-399" wmlId="37"/>
    <p htmlId="polarion_35" wmlId="38"/>
    <ul htmlId="polarion_36" wmlId="39"/>
    <p htmlId="polarion_37" wmlId="40"/>
    <h htmlId="polarion_wiki macro name=module-workitem;params=id=EL-400" wmlId="41"/>
    <p htmlId="polarion_38" wmlId="42"/>
    <h htmlId="polarion_wiki macro name=module-workitem;params=id=EL-401" wmlId="43"/>
    <p htmlId="polarion_39" wmlId="44"/>
    <p htmlId="polarion_40" wmlId="45"/>
    <p htmlId="polarion_41" wmlId="46"/>
    <ol htmlId="polarion_42" wmlId="47"/>
    <p htmlId="polarion_43" wmlId="48"/>
    <p htmlId="polarion_44" wmlId="49"/>
    <h htmlId="polarion_wiki macro name=module-workitem;params=id=EL-402" wmlId="50"/>
    <p htmlId="polarion_45" wmlId="51"/>
    <p htmlId="polarion_46" wmlId="52"/>
    <ul htmlId="polarion_47" wmlId="53"/>
    <p htmlId="polarion_48" wmlId="54"/>
    <h htmlId="polarion_wiki macro name=module-workitem;params=id=EL-403" wmlId="55"/>
    <p htmlId="polarion_49" wmlId="56"/>
    <p htmlId="polarion_50" wmlId="57"/>
    <p htmlId="polarion_51" wmlId="58"/>
    <p htmlId="polarion_52" wmlId="59"/>
    <p htmlId="polarion_53" wmlId="60"/>
    <p htmlId="polarion_54" wmlId="61"/>
    <p htmlId="polarion_55" wmlId="62"/>
    <p htmlId="polarion_56" wmlId="63"/>
    <p htmlId="polarion_57" wmlId="64"/>
    <p htmlId="polarion_58" wmlId="65"/>
    <p htmlId="polarion_59" wmlId="66"/>
    <p htmlId="polarion_60" wmlId="67"/>
    <p htmlId="polarion_61" wmlId="68"/>
    <p htmlId="polarion_62" wmlId="69"/>
    <p htmlId="polarion_63" wmlId="70"/>
    <p htmlId="polarion_64" wmlId="71"/>
    <p htmlId="polarion_65" wmlId="72"/>
    <p htmlId="polarion_66" wmlId="73"/>
    <p htmlId="polarion_67" wmlId="74"/>
    <p htmlId="polarion_68" wmlId="75"/>
    <p htmlId="polarion_69" wmlId="76"/>
    <p htmlId="polarion_70" wmlId="77"/>
    <p htmlId="polarion_71" wmlId="78"/>
    <p htmlId="polarion_72" wmlId="79"/>
    <p htmlId="polarion_73" wmlId="80"/>
    <p htmlId="polarion_74" wmlId="81"/>
    <p htmlId="polarion_75" wmlId="82"/>
    <p htmlId="polarion_76" wmlId="83"/>
    <p htmlId="polarion_77" wmlId="84"/>
    <p htmlId="polarion_78" wmlId="85"/>
    <p htmlId="polarion_79" wmlId="86"/>
    <p htmlId="polarion_80" wmlId="87"/>
    <p htmlId="polarion_81" wmlId="88"/>
    <p htmlId="polarion_82" wmlId="89"/>
    <p htmlId="polarion_83" wmlId="90"/>
    <p htmlId="polarion_84" wmlId="91"/>
    <p htmlId="polarion_85" wmlId="92"/>
    <p htmlId="polarion_86" wmlId="93"/>
    <p htmlId="polarion_87" wmlId="94"/>
    <p htmlId="polarion_88" wmlId="95"/>
    <p htmlId="polarion_89" wmlId="96"/>
    <p htmlId="polarion_90" wmlId="97"/>
    <p htmlId="polarion_91" wmlId="98"/>
    <p htmlId="polarion_985" wmlId="99"/>
    <p htmlId="polarion_1134" wmlId="100"/>
    <p htmlId="polarion_1283" wmlId="101"/>
    <table htmlId="polarion_92" wmlId="102"/>
    <p htmlId="polarion_93" wmlId="103"/>
    <p htmlId="polarion_94" wmlId="104"/>
    <p htmlId="polarion_95" wmlId="105"/>
    <p htmlId="polarion_96" wmlId="106"/>
    <p htmlId="polarion_986" wmlId="107"/>
    <p htmlId="polarion_1135" wmlId="108"/>
    <p htmlId="polarion_1284" wmlId="109"/>
    <table htmlId="polarion_97" wmlId="110"/>
    <p htmlId="polarion_98" wmlId="111"/>
    <p htmlId="polarion_99" wmlId="112"/>
    <p htmlId="polarion_100" wmlId="113"/>
    <p htmlId="polarion_101" wmlId="114"/>
    <p htmlId="polarion_102" wmlId="115"/>
    <ol htmlId="polarion_103" wmlId="116"/>
    <p htmlId="polarion_104" wmlId="117"/>
    <h htmlId="polarion_wiki macro name=module-workitem;params=id=EL-407" wmlId="118"/>
    <p htmlId="polarion_105" wmlId="119"/>
    <p htmlId="polarion_106" wmlId="120"/>
    <p htmlId="polarion_107" wmlId="121"/>
    <p htmlId="polarion_987" wmlId="122"/>
    <p htmlId="polarion_1136" wmlId="123"/>
    <p htmlId="polarion_1285" wmlId="124"/>
    <table htmlId="polarion_108" wmlId="125"/>
    <p htmlId="polarion_109" wmlId="126"/>
    <h htmlId="polarion_wiki macro name=module-workitem;params=id=EL-408" wmlId="127"/>
    <p htmlId="polarion_110" wmlId="128"/>
    <p htmlId="polarion_111" wmlId="129"/>
    <p htmlId="polarion_112" wmlId="130"/>
    <p htmlId="polarion_113" wmlId="131"/>
    <p htmlId="polarion_114" wmlId="132"/>
    <p htmlId="polarion_115" wmlId="133"/>
    <p htmlId="polarion_116" wmlId="134"/>
    <p htmlId="polarion_117" wmlId="135"/>
    <h htmlId="polarion_wiki macro name=module-workitem;params=id=EL-410" wmlId="136"/>
    <p htmlId="polarion_118" wmlId="137"/>
    <p htmlId="polarion_119" wmlId="138"/>
    <p htmlId="polarion_988" wmlId="139"/>
    <p htmlId="polarion_1137" wmlId="140"/>
    <p htmlId="polarion_1286" wmlId="141"/>
    <table htmlId="polarion_120" wmlId="142"/>
    <p htmlId="polarion_121" wmlId="143"/>
    <p htmlId="polarion_122" wmlId="144"/>
    <p htmlId="polarion_989" wmlId="145"/>
    <p htmlId="polarion_1138" wmlId="146"/>
    <p htmlId="polarion_1287" wmlId="147"/>
    <table htmlId="polarion_123" wmlId="148"/>
    <p htmlId="polarion_124" wmlId="149"/>
    <p htmlId="polarion_125" wmlId="150"/>
    <p htmlId="polarion_126" wmlId="151"/>
    <p htmlId="polarion_127" wmlId="152"/>
    <h htmlId="polarion_wiki macro name=module-workitem;params=id=EL-411" wmlId="153"/>
    <p htmlId="polarion_128" wmlId="154"/>
    <p htmlId="polarion_129" wmlId="155"/>
    <p htmlId="polarion_990" wmlId="156"/>
    <p htmlId="polarion_1139" wmlId="157"/>
    <p htmlId="polarion_1288" wmlId="158"/>
    <table htmlId="polarion_130" wmlId="159"/>
    <p htmlId="polarion_131" wmlId="160"/>
    <p htmlId="polarion_132" wmlId="161"/>
    <p htmlId="polarion_133" wmlId="162"/>
    <p htmlId="polarion_991" wmlId="163"/>
    <p htmlId="polarion_1140" wmlId="164"/>
    <p htmlId="polarion_1289" wmlId="165"/>
    <table htmlId="polarion_134" wmlId="166"/>
    <p htmlId="polarion_135" wmlId="167"/>
    <p htmlId="polarion_136" wmlId="168"/>
    <p htmlId="polarion_137" wmlId="169"/>
    <p htmlId="polarion_992" wmlId="170"/>
    <p htmlId="polarion_1141" wmlId="171"/>
    <p htmlId="polarion_1290" wmlId="172"/>
    <table htmlId="polarion_138" wmlId="173"/>
    <p htmlId="polarion_139" wmlId="174"/>
    <p htmlId="polarion_140" wmlId="175"/>
    <p htmlId="polarion_141" wmlId="176"/>
    <p htmlId="polarion_993" wmlId="177"/>
    <p htmlId="polarion_1142" wmlId="178"/>
    <p htmlId="polarion_1291" wmlId="179"/>
    <table htmlId="polarion_142" wmlId="180"/>
    <p htmlId="polarion_143" wmlId="181"/>
    <p htmlId="polarion_144" wmlId="182"/>
    <p htmlId="polarion_145" wmlId="183"/>
    <p htmlId="polarion_994" wmlId="184"/>
    <p htmlId="polarion_1143" wmlId="185"/>
    <p htmlId="polarion_1292" wmlId="186"/>
    <table htmlId="polarion_146" wmlId="187"/>
    <p htmlId="polarion_147" wmlId="188"/>
    <p htmlId="polarion_148" wmlId="189"/>
    <p htmlId="polarion_149" wmlId="190"/>
    <p htmlId="polarion_995" wmlId="191"/>
    <p htmlId="polarion_1144" wmlId="192"/>
    <p htmlId="polarion_1293" wmlId="193"/>
    <table htmlId="polarion_150" wmlId="194"/>
    <p htmlId="polarion_151" wmlId="195"/>
    <p htmlId="polarion_152" wmlId="196"/>
    <p htmlId="polarion_153" wmlId="197"/>
    <p htmlId="polarion_154" wmlId="198"/>
    <p htmlId="polarion_996" wmlId="199"/>
    <p htmlId="polarion_1145" wmlId="200"/>
    <p htmlId="polarion_1294" wmlId="201"/>
    <table htmlId="polarion_155" wmlId="202"/>
    <p htmlId="polarion_156" wmlId="203"/>
    <p htmlId="polarion_157" wmlId="204"/>
    <p htmlId="polarion_158" wmlId="205"/>
    <p htmlId="polarion_997" wmlId="206"/>
    <p htmlId="polarion_1146" wmlId="207"/>
    <p htmlId="polarion_1295" wmlId="208"/>
    <table htmlId="polarion_159" wmlId="209"/>
    <p htmlId="polarion_160" wmlId="210"/>
    <p htmlId="polarion_161" wmlId="211"/>
    <p htmlId="polarion_162" wmlId="212"/>
    <p htmlId="polarion_998" wmlId="213"/>
    <p htmlId="polarion_1147" wmlId="214"/>
    <p htmlId="polarion_1296" wmlId="215"/>
    <table htmlId="polarion_163" wmlId="216"/>
    <p htmlId="polarion_164" wmlId="217"/>
    <p htmlId="polarion_165" wmlId="218"/>
    <p htmlId="polarion_166" wmlId="219"/>
    <p htmlId="polarion_999" wmlId="220"/>
    <p htmlId="polarion_1148" wmlId="221"/>
    <p htmlId="polarion_1297" wmlId="222"/>
    <table htmlId="polarion_167" wmlId="223"/>
    <p htmlId="polarion_168" wmlId="224"/>
    <p htmlId="polarion_169" wmlId="225"/>
    <p htmlId="polarion_170" wmlId="226"/>
    <p htmlId="polarion_171" wmlId="227"/>
    <p htmlId="polarion_1000" wmlId="228"/>
    <p htmlId="polarion_1149" wmlId="229"/>
    <p htmlId="polarion_1298" wmlId="230"/>
    <table htmlId="polarion_172" wmlId="231"/>
    <p htmlId="polarion_173" wmlId="232"/>
    <p htmlId="polarion_174" wmlId="233"/>
    <p htmlId="polarion_175" wmlId="234"/>
    <p htmlId="polarion_1001" wmlId="235"/>
    <p htmlId="polarion_1150" wmlId="236"/>
    <p htmlId="polarion_1299" wmlId="237"/>
    <table htmlId="polarion_176" wmlId="238"/>
    <p htmlId="polarion_177" wmlId="239"/>
    <p htmlId="polarion_178" wmlId="240"/>
    <p htmlId="polarion_179" wmlId="241"/>
    <p htmlId="polarion_1002" wmlId="242"/>
    <p htmlId="polarion_1151" wmlId="243"/>
    <p htmlId="polarion_1300" wmlId="244"/>
    <table htmlId="polarion_180" wmlId="245"/>
    <p htmlId="polarion_181" wmlId="246"/>
    <p htmlId="polarion_182" wmlId="247"/>
    <p htmlId="polarion_1003" wmlId="248"/>
    <p htmlId="polarion_1152" wmlId="249"/>
    <p htmlId="polarion_1301" wmlId="250"/>
    <table htmlId="polarion_183" wmlId="251"/>
    <p htmlId="polarion_184" wmlId="252"/>
    <p htmlId="polarion_185" wmlId="253"/>
    <p htmlId="polarion_186" wmlId="254"/>
    <p htmlId="polarion_1004" wmlId="255"/>
    <p htmlId="polarion_1153" wmlId="256"/>
    <p htmlId="polarion_1302" wmlId="257"/>
    <table htmlId="polarion_187" wmlId="258"/>
    <p htmlId="polarion_188" wmlId="259"/>
    <p htmlId="polarion_189" wmlId="260"/>
    <p htmlId="polarion_190" wmlId="261"/>
    <p htmlId="polarion_191" wmlId="262"/>
    <p htmlId="polarion_1005" wmlId="263"/>
    <p htmlId="polarion_1154" wmlId="264"/>
    <p htmlId="polarion_1303" wmlId="265"/>
    <table htmlId="polarion_192" wmlId="266"/>
    <p htmlId="polarion_193" wmlId="267"/>
    <p htmlId="polarion_194" wmlId="268"/>
    <p htmlId="polarion_195" wmlId="269"/>
    <p htmlId="polarion_196" wmlId="270"/>
    <p htmlId="polarion_1006" wmlId="271"/>
    <p htmlId="polarion_1155" wmlId="272"/>
    <p htmlId="polarion_1304" wmlId="273"/>
    <table htmlId="polarion_197" wmlId="274"/>
    <p htmlId="polarion_198" wmlId="275"/>
    <p htmlId="polarion_199" wmlId="276"/>
    <p htmlId="polarion_200" wmlId="277"/>
    <p htmlId="polarion_201" wmlId="278"/>
    <p htmlId="polarion_202" wmlId="279"/>
    <p htmlId="polarion_1007" wmlId="280"/>
    <p htmlId="polarion_1156" wmlId="281"/>
    <p htmlId="polarion_1305" wmlId="282"/>
    <table htmlId="polarion_203" wmlId="283"/>
    <p htmlId="polarion_204" wmlId="284"/>
    <p htmlId="polarion_205" wmlId="285"/>
    <p htmlId="polarion_206" wmlId="286"/>
    <p htmlId="polarion_207" wmlId="287"/>
    <p htmlId="polarion_1008" wmlId="288"/>
    <p htmlId="polarion_1157" wmlId="289"/>
    <p htmlId="polarion_1306" wmlId="290"/>
    <table htmlId="polarion_208" wmlId="291"/>
    <p htmlId="polarion_209" wmlId="292"/>
    <p htmlId="polarion_210" wmlId="293"/>
    <p htmlId="polarion_211" wmlId="294"/>
    <p htmlId="polarion_212" wmlId="295"/>
    <p htmlId="polarion_1009" wmlId="296"/>
    <p htmlId="polarion_1158" wmlId="297"/>
    <p htmlId="polarion_1307" wmlId="298"/>
    <table htmlId="polarion_213" wmlId="299"/>
    <p htmlId="polarion_214" wmlId="300"/>
    <p htmlId="polarion_215" wmlId="301"/>
    <p htmlId="polarion_216" wmlId="302"/>
    <p htmlId="polarion_1010" wmlId="303"/>
    <p htmlId="polarion_1159" wmlId="304"/>
    <p htmlId="polarion_1308" wmlId="305"/>
    <table htmlId="polarion_217" wmlId="306"/>
    <p htmlId="polarion_218" wmlId="307"/>
    <p htmlId="polarion_219" wmlId="308"/>
    <p htmlId="polarion_220" wmlId="309"/>
    <p htmlId="polarion_1011" wmlId="310"/>
    <p htmlId="polarion_1160" wmlId="311"/>
    <p htmlId="polarion_1309" wmlId="312"/>
    <table htmlId="polarion_221" wmlId="313"/>
    <p htmlId="polarion_222" wmlId="314"/>
    <p htmlId="polarion_223" wmlId="315"/>
    <p htmlId="polarion_224" wmlId="316"/>
    <p htmlId="polarion_225" wmlId="317"/>
    <p htmlId="polarion_1012" wmlId="318"/>
    <p htmlId="polarion_1161" wmlId="319"/>
    <p htmlId="polarion_1310" wmlId="320"/>
    <table htmlId="polarion_226" wmlId="321"/>
    <p htmlId="polarion_227" wmlId="322"/>
    <p htmlId="polarion_228" wmlId="323"/>
    <p htmlId="polarion_229" wmlId="324"/>
    <p htmlId="polarion_230" wmlId="325"/>
    <p htmlId="polarion_1013" wmlId="326"/>
    <p htmlId="polarion_1162" wmlId="327"/>
    <p htmlId="polarion_1311" wmlId="328"/>
    <table htmlId="polarion_231" wmlId="329"/>
    <p htmlId="polarion_232" wmlId="330"/>
    <p htmlId="polarion_233" wmlId="331"/>
    <p htmlId="polarion_234" wmlId="332"/>
    <p htmlId="polarion_235" wmlId="333"/>
    <p htmlId="polarion_1014" wmlId="334"/>
    <p htmlId="polarion_1163" wmlId="335"/>
    <p htmlId="polarion_1312" wmlId="336"/>
    <table htmlId="polarion_236" wmlId="337"/>
    <p htmlId="polarion_237" wmlId="338"/>
    <p htmlId="polarion_238" wmlId="339"/>
    <p htmlId="polarion_239" wmlId="340"/>
    <p htmlId="polarion_1015" wmlId="341"/>
    <p htmlId="polarion_1164" wmlId="342"/>
    <p htmlId="polarion_1313" wmlId="343"/>
    <table htmlId="polarion_240" wmlId="344"/>
    <p htmlId="polarion_241" wmlId="345"/>
    <p htmlId="polarion_242" wmlId="346"/>
    <p htmlId="polarion_243" wmlId="347"/>
    <p htmlId="polarion_244" wmlId="348"/>
    <p htmlId="polarion_1016" wmlId="349"/>
    <p htmlId="polarion_1165" wmlId="350"/>
    <p htmlId="polarion_1314" wmlId="351"/>
    <table htmlId="polarion_245" wmlId="352"/>
    <p htmlId="polarion_246" wmlId="353"/>
    <p htmlId="polarion_247" wmlId="354"/>
    <p htmlId="polarion_248" wmlId="355"/>
    <p htmlId="polarion_249" wmlId="356"/>
    <p htmlId="polarion_1017" wmlId="357"/>
    <p htmlId="polarion_1166" wmlId="358"/>
    <p htmlId="polarion_1315" wmlId="359"/>
    <table htmlId="polarion_250" wmlId="360"/>
    <p htmlId="polarion_251" wmlId="361"/>
    <p htmlId="polarion_252" wmlId="362"/>
    <p htmlId="polarion_253" wmlId="363"/>
    <p htmlId="polarion_1018" wmlId="364"/>
    <p htmlId="polarion_1167" wmlId="365"/>
    <p htmlId="polarion_1316" wmlId="366"/>
    <table htmlId="polarion_254" wmlId="367"/>
    <p htmlId="polarion_255" wmlId="368"/>
    <p htmlId="polarion_256" wmlId="369"/>
    <p htmlId="polarion_257" wmlId="370"/>
    <p htmlId="polarion_258" wmlId="371"/>
    <p htmlId="polarion_1019" wmlId="372"/>
    <p htmlId="polarion_1168" wmlId="373"/>
    <p htmlId="polarion_1317" wmlId="374"/>
    <table htmlId="polarion_259" wmlId="375"/>
    <p htmlId="polarion_260" wmlId="376"/>
    <p htmlId="polarion_261" wmlId="377"/>
    <p htmlId="polarion_262" wmlId="378"/>
    <p htmlId="polarion_1020" wmlId="379"/>
    <p htmlId="polarion_1169" wmlId="380"/>
    <p htmlId="polarion_1318" wmlId="381"/>
    <table htmlId="polarion_263" wmlId="382"/>
    <p htmlId="polarion_264" wmlId="383"/>
    <p htmlId="polarion_265" wmlId="384"/>
    <p htmlId="polarion_266" wmlId="385"/>
    <p htmlId="polarion_267" wmlId="386"/>
    <p htmlId="polarion_1021" wmlId="387"/>
    <p htmlId="polarion_1170" wmlId="388"/>
    <p htmlId="polarion_1319" wmlId="389"/>
    <table htmlId="polarion_268" wmlId="390"/>
    <p htmlId="polarion_269" wmlId="391"/>
    <p htmlId="polarion_270" wmlId="392"/>
    <p htmlId="polarion_271" wmlId="393"/>
    <p htmlId="polarion_1022" wmlId="394"/>
    <p htmlId="polarion_1171" wmlId="395"/>
    <p htmlId="polarion_1320" wmlId="396"/>
    <table htmlId="polarion_272" wmlId="397"/>
    <p htmlId="polarion_273" wmlId="398"/>
    <p htmlId="polarion_274" wmlId="399"/>
    <p htmlId="polarion_275" wmlId="400"/>
    <p htmlId="polarion_1023" wmlId="401"/>
    <p htmlId="polarion_1172" wmlId="402"/>
    <p htmlId="polarion_1321" wmlId="403"/>
    <table htmlId="polarion_276" wmlId="404"/>
    <p htmlId="polarion_277" wmlId="405"/>
    <p htmlId="polarion_278" wmlId="406"/>
    <p htmlId="polarion_279" wmlId="407"/>
    <p htmlId="polarion_1024" wmlId="408"/>
    <p htmlId="polarion_1173" wmlId="409"/>
    <p htmlId="polarion_1322" wmlId="410"/>
    <table htmlId="polarion_280" wmlId="411"/>
    <p htmlId="polarion_281" wmlId="412"/>
    <p htmlId="polarion_282" wmlId="413"/>
    <p htmlId="polarion_283" wmlId="414"/>
    <p htmlId="polarion_1025" wmlId="415"/>
    <p htmlId="polarion_1174" wmlId="416"/>
    <p htmlId="polarion_1323" wmlId="417"/>
    <table htmlId="polarion_284" wmlId="418"/>
    <p htmlId="polarion_285" wmlId="419"/>
    <p htmlId="polarion_286" wmlId="420"/>
    <p htmlId="polarion_287" wmlId="421"/>
    <p htmlId="polarion_1026" wmlId="422"/>
    <p htmlId="polarion_1175" wmlId="423"/>
    <p htmlId="polarion_1324" wmlId="424"/>
    <table htmlId="polarion_288" wmlId="425"/>
    <p htmlId="polarion_289" wmlId="426"/>
    <p htmlId="polarion_290" wmlId="427"/>
    <p htmlId="polarion_291" wmlId="428"/>
    <p htmlId="polarion_1027" wmlId="429"/>
    <p htmlId="polarion_1176" wmlId="430"/>
    <p htmlId="polarion_1325" wmlId="431"/>
    <table htmlId="polarion_292" wmlId="432"/>
    <p htmlId="polarion_293" wmlId="433"/>
    <p htmlId="polarion_294" wmlId="434"/>
    <p htmlId="polarion_295" wmlId="435"/>
    <p htmlId="polarion_296" wmlId="436"/>
    <p htmlId="polarion_1028" wmlId="437"/>
    <p htmlId="polarion_1177" wmlId="438"/>
    <p htmlId="polarion_1326" wmlId="439"/>
    <table htmlId="polarion_297" wmlId="440"/>
    <p htmlId="polarion_298" wmlId="441"/>
    <p htmlId="polarion_299" wmlId="442"/>
    <p htmlId="polarion_300" wmlId="443"/>
    <p htmlId="polarion_301" wmlId="444"/>
    <p htmlId="polarion_1029" wmlId="445"/>
    <p htmlId="polarion_1178" wmlId="446"/>
    <p htmlId="polarion_1327" wmlId="447"/>
    <table htmlId="polarion_302" wmlId="448"/>
    <p htmlId="polarion_303" wmlId="449"/>
    <p htmlId="polarion_304" wmlId="450"/>
    <p htmlId="polarion_305" wmlId="451"/>
    <p htmlId="polarion_1030" wmlId="452"/>
    <p htmlId="polarion_1179" wmlId="453"/>
    <p htmlId="polarion_1328" wmlId="454"/>
    <table htmlId="polarion_306" wmlId="455"/>
    <p htmlId="polarion_307" wmlId="456"/>
    <p htmlId="polarion_308" wmlId="457"/>
    <p htmlId="polarion_309" wmlId="458"/>
    <p htmlId="polarion_310" wmlId="459"/>
    <p htmlId="polarion_1031" wmlId="460"/>
    <p htmlId="polarion_1180" wmlId="461"/>
    <p htmlId="polarion_1329" wmlId="462"/>
    <table htmlId="polarion_311" wmlId="463"/>
    <p htmlId="polarion_312" wmlId="464"/>
    <p htmlId="polarion_313" wmlId="465"/>
    <p htmlId="polarion_314" wmlId="466"/>
    <p htmlId="polarion_315" wmlId="467"/>
    <p htmlId="polarion_316" wmlId="468"/>
    <p htmlId="polarion_317" wmlId="469"/>
    <p htmlId="polarion_1032" wmlId="470"/>
    <p htmlId="polarion_1181" wmlId="471"/>
    <p htmlId="polarion_1330" wmlId="472"/>
    <table htmlId="polarion_318" wmlId="473"/>
    <p htmlId="polarion_319" wmlId="474"/>
    <p htmlId="polarion_320" wmlId="475"/>
    <p htmlId="polarion_321" wmlId="476"/>
    <p htmlId="polarion_322" wmlId="477"/>
    <p htmlId="polarion_1033" wmlId="478"/>
    <p htmlId="polarion_1182" wmlId="479"/>
    <p htmlId="polarion_1331" wmlId="480"/>
    <table htmlId="polarion_323" wmlId="481"/>
    <p htmlId="polarion_324" wmlId="482"/>
    <p htmlId="polarion_325" wmlId="483"/>
    <p htmlId="polarion_326" wmlId="484"/>
    <p htmlId="polarion_327" wmlId="485"/>
    <p htmlId="polarion_1034" wmlId="486"/>
    <p htmlId="polarion_1183" wmlId="487"/>
    <p htmlId="polarion_1332" wmlId="488"/>
    <table htmlId="polarion_328" wmlId="489"/>
    <p htmlId="polarion_329" wmlId="490"/>
    <p htmlId="polarion_330" wmlId="491"/>
    <p htmlId="polarion_331" wmlId="492"/>
    <p htmlId="polarion_332" wmlId="493"/>
    <p htmlId="polarion_1035" wmlId="494"/>
    <p htmlId="polarion_1184" wmlId="495"/>
    <p htmlId="polarion_1333" wmlId="496"/>
    <table htmlId="polarion_333" wmlId="497"/>
    <p htmlId="polarion_334" wmlId="498"/>
    <p htmlId="polarion_335" wmlId="499"/>
    <p htmlId="polarion_336" wmlId="500"/>
    <p htmlId="polarion_337" wmlId="501"/>
    <p htmlId="polarion_338" wmlId="502"/>
    <p htmlId="polarion_339" wmlId="503"/>
    <p htmlId="polarion_1036" wmlId="504"/>
    <p htmlId="polarion_1185" wmlId="505"/>
    <p htmlId="polarion_1334" wmlId="506"/>
    <table htmlId="polarion_340" wmlId="507"/>
    <p htmlId="polarion_341" wmlId="508"/>
    <p htmlId="polarion_342" wmlId="509"/>
    <p htmlId="polarion_343" wmlId="510"/>
    <p htmlId="polarion_344" wmlId="511"/>
    <p htmlId="polarion_1037" wmlId="512"/>
    <p htmlId="polarion_1186" wmlId="513"/>
    <p htmlId="polarion_1335" wmlId="514"/>
    <table htmlId="polarion_345" wmlId="515"/>
    <p htmlId="polarion_346" wmlId="516"/>
    <p htmlId="polarion_347" wmlId="517"/>
    <p htmlId="polarion_348" wmlId="518"/>
    <p htmlId="polarion_349" wmlId="519"/>
    <p htmlId="polarion_350" wmlId="520"/>
    <p htmlId="polarion_351" wmlId="521"/>
    <p htmlId="polarion_1038" wmlId="522"/>
    <p htmlId="polarion_1187" wmlId="523"/>
    <p htmlId="polarion_1336" wmlId="524"/>
    <table htmlId="polarion_352" wmlId="525"/>
    <p htmlId="polarion_353" wmlId="526"/>
    <p htmlId="polarion_354" wmlId="527"/>
    <p htmlId="polarion_355" wmlId="528"/>
    <p htmlId="polarion_356" wmlId="529"/>
    <p htmlId="polarion_357" wmlId="530"/>
    <p htmlId="polarion_1039" wmlId="531"/>
    <p htmlId="polarion_1188" wmlId="532"/>
    <p htmlId="polarion_1337" wmlId="533"/>
    <table htmlId="polarion_358" wmlId="534"/>
    <p htmlId="polarion_359" wmlId="535"/>
    <p htmlId="polarion_360" wmlId="536"/>
    <p htmlId="polarion_361" wmlId="537"/>
    <p htmlId="polarion_362" wmlId="538"/>
    <p htmlId="polarion_363" wmlId="539"/>
    <p htmlId="polarion_1040" wmlId="540"/>
    <p htmlId="polarion_1189" wmlId="541"/>
    <p htmlId="polarion_1338" wmlId="542"/>
    <table htmlId="polarion_364" wmlId="543"/>
    <p htmlId="polarion_365" wmlId="544"/>
    <p htmlId="polarion_366" wmlId="545"/>
    <p htmlId="polarion_367" wmlId="546"/>
    <p htmlId="polarion_368" wmlId="547"/>
    <p htmlId="polarion_1041" wmlId="548"/>
    <p htmlId="polarion_1190" wmlId="549"/>
    <p htmlId="polarion_1339" wmlId="550"/>
    <table htmlId="polarion_369" wmlId="551"/>
    <p htmlId="polarion_370" wmlId="552"/>
    <p htmlId="polarion_371" wmlId="553"/>
    <p htmlId="polarion_372" wmlId="554"/>
    <p htmlId="polarion_373" wmlId="555"/>
    <p htmlId="polarion_1042" wmlId="556"/>
    <p htmlId="polarion_1191" wmlId="557"/>
    <p htmlId="polarion_1340" wmlId="558"/>
    <table htmlId="polarion_374" wmlId="559"/>
    <p htmlId="polarion_375" wmlId="560"/>
    <p htmlId="polarion_376" wmlId="561"/>
    <p htmlId="polarion_377" wmlId="562"/>
    <p htmlId="polarion_378" wmlId="563"/>
    <p htmlId="polarion_1043" wmlId="564"/>
    <p htmlId="polarion_1192" wmlId="565"/>
    <p htmlId="polarion_1341" wmlId="566"/>
    <table htmlId="polarion_379" wmlId="567"/>
    <p htmlId="polarion_380" wmlId="568"/>
    <p htmlId="polarion_381" wmlId="569"/>
    <p htmlId="polarion_382" wmlId="570"/>
    <p htmlId="polarion_383" wmlId="571"/>
    <p htmlId="polarion_1044" wmlId="572"/>
    <p htmlId="polarion_1193" wmlId="573"/>
    <p htmlId="polarion_1342" wmlId="574"/>
    <table htmlId="polarion_384" wmlId="575"/>
    <p htmlId="polarion_385" wmlId="576"/>
    <p htmlId="polarion_386" wmlId="577"/>
    <p htmlId="polarion_387" wmlId="578"/>
    <p htmlId="polarion_388" wmlId="579"/>
    <p htmlId="polarion_1045" wmlId="580"/>
    <p htmlId="polarion_1194" wmlId="581"/>
    <p htmlId="polarion_1343" wmlId="582"/>
    <table htmlId="polarion_389" wmlId="583"/>
    <p htmlId="polarion_390" wmlId="584"/>
    <p htmlId="polarion_391" wmlId="585"/>
    <p htmlId="polarion_392" wmlId="586"/>
    <p htmlId="polarion_393" wmlId="587"/>
    <p htmlId="polarion_1046" wmlId="588"/>
    <p htmlId="polarion_1195" wmlId="589"/>
    <p htmlId="polarion_1344" wmlId="590"/>
    <table htmlId="polarion_394" wmlId="591"/>
    <p htmlId="polarion_395" wmlId="592"/>
    <p htmlId="polarion_396" wmlId="593"/>
    <p htmlId="polarion_397" wmlId="594"/>
    <p htmlId="polarion_1047" wmlId="595"/>
    <p htmlId="polarion_1196" wmlId="596"/>
    <p htmlId="polarion_1345" wmlId="597"/>
    <table htmlId="polarion_398" wmlId="598"/>
    <p htmlId="polarion_399" wmlId="599"/>
    <p htmlId="polarion_400" wmlId="600"/>
    <p htmlId="polarion_401" wmlId="601"/>
    <p htmlId="polarion_1048" wmlId="602"/>
    <p htmlId="polarion_1197" wmlId="603"/>
    <p htmlId="polarion_1346" wmlId="604"/>
    <table htmlId="polarion_402" wmlId="605"/>
    <p htmlId="polarion_403" wmlId="606"/>
    <p htmlId="polarion_404" wmlId="607"/>
    <p htmlId="polarion_405" wmlId="608"/>
    <p htmlId="polarion_1049" wmlId="609"/>
    <p htmlId="polarion_1198" wmlId="610"/>
    <p htmlId="polarion_1347" wmlId="611"/>
    <table htmlId="polarion_406" wmlId="612"/>
    <p htmlId="polarion_407" wmlId="613"/>
    <p htmlId="polarion_408" wmlId="614"/>
    <p htmlId="polarion_409" wmlId="615"/>
    <p htmlId="polarion_410" wmlId="616"/>
    <p htmlId="polarion_1050" wmlId="617"/>
    <p htmlId="polarion_1199" wmlId="618"/>
    <p htmlId="polarion_1348" wmlId="619"/>
    <table htmlId="polarion_411" wmlId="620"/>
    <p htmlId="polarion_412" wmlId="621"/>
    <p htmlId="polarion_413" wmlId="622"/>
    <p htmlId="polarion_414" wmlId="623"/>
    <p htmlId="polarion_415" wmlId="624"/>
    <p htmlId="polarion_1051" wmlId="625"/>
    <p htmlId="polarion_1200" wmlId="626"/>
    <p htmlId="polarion_1349" wmlId="627"/>
    <table htmlId="polarion_416" wmlId="628"/>
    <p htmlId="polarion_417" wmlId="629"/>
    <p htmlId="polarion_418" wmlId="630"/>
    <p htmlId="polarion_419" wmlId="631"/>
    <p htmlId="polarion_420" wmlId="632"/>
    <p htmlId="polarion_1052" wmlId="633"/>
    <p htmlId="polarion_1201" wmlId="634"/>
    <p htmlId="polarion_1350" wmlId="635"/>
    <table htmlId="polarion_421" wmlId="636"/>
    <p htmlId="polarion_422" wmlId="637"/>
    <p htmlId="polarion_423" wmlId="638"/>
    <p htmlId="polarion_424" wmlId="639"/>
    <p htmlId="polarion_425" wmlId="640"/>
    <p htmlId="polarion_1053" wmlId="641"/>
    <p htmlId="polarion_1202" wmlId="642"/>
    <p htmlId="polarion_1351" wmlId="643"/>
    <table htmlId="polarion_426" wmlId="644"/>
    <p htmlId="polarion_427" wmlId="645"/>
    <p htmlId="polarion_428" wmlId="646"/>
    <p htmlId="polarion_429" wmlId="647"/>
    <p htmlId="polarion_430" wmlId="648"/>
    <p htmlId="polarion_1054" wmlId="649"/>
    <p htmlId="polarion_1203" wmlId="650"/>
    <p htmlId="polarion_1352" wmlId="651"/>
    <table htmlId="polarion_431" wmlId="652"/>
    <p htmlId="polarion_432" wmlId="653"/>
    <p htmlId="polarion_433" wmlId="654"/>
    <p htmlId="polarion_434" wmlId="655"/>
    <p htmlId="polarion_435" wmlId="656"/>
    <p htmlId="polarion_436" wmlId="657"/>
    <p htmlId="polarion_437" wmlId="658"/>
    <p htmlId="polarion_438" wmlId="659"/>
    <p htmlId="polarion_439" wmlId="660"/>
    <p htmlId="polarion_440" wmlId="661"/>
    <p htmlId="polarion_441" wmlId="662"/>
    <p htmlId="polarion_442" wmlId="663"/>
    <p htmlId="polarion_443" wmlId="664"/>
    <p htmlId="polarion_444" wmlId="665"/>
    <p htmlId="polarion_445" wmlId="666"/>
    <p htmlId="polarion_446" wmlId="667"/>
    <p htmlId="polarion_447" wmlId="668"/>
    <p htmlId="polarion_448" wmlId="669"/>
    <p htmlId="polarion_449" wmlId="670"/>
    <p htmlId="polarion_450" wmlId="671"/>
    <p htmlId="polarion_451" wmlId="672"/>
    <p htmlId="polarion_452" wmlId="673"/>
    <p htmlId="polarion_453" wmlId="674"/>
    <p htmlId="polarion_454" wmlId="675"/>
    <p htmlId="polarion_455" wmlId="676"/>
    <p htmlId="polarion_456" wmlId="677"/>
    <p htmlId="polarion_457" wmlId="678"/>
    <p htmlId="polarion_458" wmlId="679"/>
    <p htmlId="polarion_459" wmlId="680"/>
    <p htmlId="polarion_460" wmlId="681"/>
    <p htmlId="polarion_461" wmlId="682"/>
    <p htmlId="polarion_462" wmlId="683"/>
    <h htmlId="polarion_wiki macro name=module-workitem;params=id=EL-412" wmlId="684"/>
    <p htmlId="polarion_463" wmlId="685"/>
    <p htmlId="polarion_464" wmlId="686"/>
    <h htmlId="polarion_wiki macro name=module-workitem;params=id=EL-413" wmlId="687"/>
    <p htmlId="polarion_465" wmlId="688"/>
    <p htmlId="polarion_466" wmlId="689"/>
    <p htmlId="polarion_467" wmlId="690"/>
    <ol htmlId="polarion_468" wmlId="691"/>
    <p htmlId="polarion_469" wmlId="692"/>
    <h htmlId="polarion_wiki macro name=module-workitem;params=id=EL-414" wmlId="693"/>
    <p htmlId="polarion_470" wmlId="694"/>
    <p htmlId="polarion_471" wmlId="695"/>
    <p htmlId="polarion_472" wmlId="696"/>
    <p htmlId="polarion_1055" wmlId="697"/>
    <p htmlId="polarion_1204" wmlId="698"/>
    <p htmlId="polarion_1353" wmlId="699"/>
    <table htmlId="polarion_473" wmlId="700"/>
    <p htmlId="polarion_474" wmlId="701"/>
    <p htmlId="polarion_475" wmlId="702"/>
    <p htmlId="polarion_476" wmlId="703"/>
    <p htmlId="polarion_1056" wmlId="704"/>
    <p htmlId="polarion_1205" wmlId="705"/>
    <p htmlId="polarion_1354" wmlId="706"/>
    <table htmlId="polarion_477" wmlId="707"/>
    <p htmlId="polarion_478" wmlId="708"/>
    <p htmlId="polarion_479" wmlId="709"/>
    <p htmlId="polarion_480" wmlId="710"/>
    <p htmlId="polarion_1057" wmlId="711"/>
    <p htmlId="polarion_1206" wmlId="712"/>
    <p htmlId="polarion_1355" wmlId="713"/>
    <table htmlId="polarion_481" wmlId="714"/>
    <p htmlId="polarion_482" wmlId="715"/>
    <p htmlId="polarion_483" wmlId="716"/>
    <p htmlId="polarion_484" wmlId="717"/>
    <p htmlId="polarion_485" wmlId="718"/>
    <p htmlId="polarion_1058" wmlId="719"/>
    <p htmlId="polarion_1207" wmlId="720"/>
    <p htmlId="polarion_1356" wmlId="721"/>
    <table htmlId="polarion_486" wmlId="722"/>
    <p htmlId="polarion_487" wmlId="723"/>
    <p htmlId="polarion_488" wmlId="724"/>
    <p htmlId="polarion_1059" wmlId="725"/>
    <p htmlId="polarion_1208" wmlId="726"/>
    <p htmlId="polarion_1357" wmlId="727"/>
    <table htmlId="polarion_489" wmlId="728"/>
    <p htmlId="polarion_490" wmlId="729"/>
    <p htmlId="polarion_491" wmlId="730"/>
    <p htmlId="polarion_492" wmlId="731"/>
    <p htmlId="polarion_493" wmlId="732"/>
    <p htmlId="polarion_1060" wmlId="733"/>
    <p htmlId="polarion_1209" wmlId="734"/>
    <p htmlId="polarion_1358" wmlId="735"/>
    <table htmlId="polarion_494" wmlId="736"/>
    <p htmlId="polarion_495" wmlId="737"/>
    <p htmlId="polarion_496" wmlId="738"/>
    <p htmlId="polarion_497" wmlId="739"/>
    <p htmlId="polarion_498" wmlId="740"/>
    <p htmlId="polarion_499" wmlId="741"/>
    <p htmlId="polarion_1061" wmlId="742"/>
    <p htmlId="polarion_1210" wmlId="743"/>
    <p htmlId="polarion_1359" wmlId="744"/>
    <table htmlId="polarion_500" wmlId="745"/>
    <p htmlId="polarion_501" wmlId="746"/>
    <p htmlId="polarion_502" wmlId="747"/>
    <p htmlId="polarion_503" wmlId="748"/>
    <p htmlId="polarion_1062" wmlId="749"/>
    <p htmlId="polarion_1211" wmlId="750"/>
    <p htmlId="polarion_1360" wmlId="751"/>
    <table htmlId="polarion_504" wmlId="752"/>
    <p htmlId="polarion_505" wmlId="753"/>
    <p htmlId="polarion_506" wmlId="754"/>
    <p htmlId="polarion_507" wmlId="755"/>
    <p htmlId="polarion_508" wmlId="756"/>
    <p htmlId="polarion_1063" wmlId="757"/>
    <p htmlId="polarion_1212" wmlId="758"/>
    <p htmlId="polarion_1361" wmlId="759"/>
    <table htmlId="polarion_509" wmlId="760"/>
    <p htmlId="polarion_510" wmlId="761"/>
    <p htmlId="polarion_511" wmlId="762"/>
    <p htmlId="polarion_512" wmlId="763"/>
    <p htmlId="polarion_513" wmlId="764"/>
    <p htmlId="polarion_514" wmlId="765"/>
    <p htmlId="polarion_515" wmlId="766"/>
    <p htmlId="polarion_1064" wmlId="767"/>
    <p htmlId="polarion_1213" wmlId="768"/>
    <p htmlId="polarion_1362" wmlId="769"/>
    <table htmlId="polarion_516" wmlId="770"/>
    <p htmlId="polarion_517" wmlId="771"/>
    <p htmlId="polarion_518" wmlId="772"/>
    <p htmlId="polarion_519" wmlId="773"/>
    <p htmlId="polarion_1065" wmlId="774"/>
    <p htmlId="polarion_1214" wmlId="775"/>
    <p htmlId="polarion_1363" wmlId="776"/>
    <table htmlId="polarion_520" wmlId="777"/>
    <p htmlId="polarion_521" wmlId="778"/>
    <p htmlId="polarion_522" wmlId="779"/>
    <p htmlId="polarion_523" wmlId="780"/>
    <p htmlId="polarion_1066" wmlId="781"/>
    <p htmlId="polarion_1215" wmlId="782"/>
    <p htmlId="polarion_1364" wmlId="783"/>
    <table htmlId="polarion_524" wmlId="784"/>
    <p htmlId="polarion_525" wmlId="785"/>
    <p htmlId="polarion_526" wmlId="786"/>
    <p htmlId="polarion_527" wmlId="787"/>
    <h htmlId="polarion_wiki macro name=module-workitem;params=id=EL-415" wmlId="788"/>
    <p htmlId="polarion_528" wmlId="789"/>
    <p htmlId="polarion_529" wmlId="790"/>
    <p htmlId="polarion_530" wmlId="791"/>
    <p htmlId="polarion_1067" wmlId="792"/>
    <p htmlId="polarion_1216" wmlId="793"/>
    <p htmlId="polarion_1365" wmlId="794"/>
    <table htmlId="polarion_531" wmlId="795"/>
    <p htmlId="polarion_532" wmlId="796"/>
    <p htmlId="polarion_533" wmlId="797"/>
    <p htmlId="polarion_534" wmlId="798"/>
    <p htmlId="polarion_535" wmlId="799"/>
    <p htmlId="polarion_1068" wmlId="800"/>
    <p htmlId="polarion_1217" wmlId="801"/>
    <p htmlId="polarion_1366" wmlId="802"/>
    <table htmlId="polarion_536" wmlId="803"/>
    <p htmlId="polarion_537" wmlId="804"/>
    <p htmlId="polarion_538" wmlId="805"/>
    <p htmlId="polarion_539" wmlId="806"/>
    <p htmlId="polarion_1069" wmlId="807"/>
    <p htmlId="polarion_1218" wmlId="808"/>
    <p htmlId="polarion_1367" wmlId="809"/>
    <table htmlId="polarion_540" wmlId="810"/>
    <p htmlId="polarion_541" wmlId="811"/>
    <p htmlId="polarion_542" wmlId="812"/>
    <p htmlId="polarion_543" wmlId="813"/>
    <p htmlId="polarion_1070" wmlId="814"/>
    <p htmlId="polarion_1219" wmlId="815"/>
    <p htmlId="polarion_1368" wmlId="816"/>
    <table htmlId="polarion_544" wmlId="817"/>
    <p htmlId="polarion_545" wmlId="818"/>
    <p htmlId="polarion_546" wmlId="819"/>
    <p htmlId="polarion_1071" wmlId="820"/>
    <p htmlId="polarion_1220" wmlId="821"/>
    <p htmlId="polarion_1369" wmlId="822"/>
    <table htmlId="polarion_547" wmlId="823"/>
    <p htmlId="polarion_548" wmlId="824"/>
    <p htmlId="polarion_549" wmlId="825"/>
    <p htmlId="polarion_550" wmlId="826"/>
    <p htmlId="polarion_551" wmlId="827"/>
    <p htmlId="polarion_1072" wmlId="828"/>
    <p htmlId="polarion_1221" wmlId="829"/>
    <p htmlId="polarion_1370" wmlId="830"/>
    <table htmlId="polarion_552" wmlId="831"/>
    <p htmlId="polarion_553" wmlId="832"/>
    <p htmlId="polarion_554" wmlId="833"/>
    <h htmlId="polarion_wiki macro name=module-workitem;params=id=EL-416" wmlId="834"/>
    <p htmlId="polarion_555" wmlId="835"/>
    <p htmlId="polarion_556" wmlId="836"/>
    <p htmlId="polarion_1073" wmlId="837"/>
    <p htmlId="polarion_1222" wmlId="838"/>
    <p htmlId="polarion_1371" wmlId="839"/>
    <table htmlId="polarion_557" wmlId="840"/>
    <p htmlId="polarion_558" wmlId="841"/>
    <p htmlId="polarion_559" wmlId="842"/>
    <p htmlId="polarion_560" wmlId="843"/>
    <p htmlId="polarion_561" wmlId="844"/>
    <p htmlId="polarion_562" wmlId="845"/>
    <p htmlId="polarion_563" wmlId="846"/>
    <p htmlId="polarion_1074" wmlId="847"/>
    <p htmlId="polarion_1223" wmlId="848"/>
    <p htmlId="polarion_1372" wmlId="849"/>
    <table htmlId="polarion_564" wmlId="850"/>
    <p htmlId="polarion_565" wmlId="851"/>
    <p htmlId="polarion_566" wmlId="852"/>
    <p htmlId="polarion_567" wmlId="853"/>
    <p htmlId="polarion_568" wmlId="854"/>
    <h htmlId="polarion_wiki macro name=module-workitem;params=id=EL-417" wmlId="855"/>
    <p htmlId="polarion_569" wmlId="856"/>
    <p htmlId="polarion_570" wmlId="857"/>
    <p htmlId="polarion_571" wmlId="858"/>
    <p htmlId="polarion_1075" wmlId="859"/>
    <p htmlId="polarion_1224" wmlId="860"/>
    <p htmlId="polarion_1373" wmlId="861"/>
    <table htmlId="polarion_572" wmlId="862"/>
    <p htmlId="polarion_573" wmlId="863"/>
    <p htmlId="polarion_574" wmlId="864"/>
    <p htmlId="polarion_575" wmlId="865"/>
    <p htmlId="polarion_1076" wmlId="866"/>
    <p htmlId="polarion_1225" wmlId="867"/>
    <p htmlId="polarion_1374" wmlId="868"/>
    <table htmlId="polarion_576" wmlId="869"/>
    <p htmlId="polarion_577" wmlId="870"/>
    <p htmlId="polarion_578" wmlId="871"/>
    <h htmlId="polarion_wiki macro name=module-workitem;params=id=EL-418" wmlId="872"/>
    <p htmlId="polarion_579" wmlId="873"/>
    <p htmlId="polarion_580" wmlId="874"/>
    <p htmlId="polarion_1077" wmlId="875"/>
    <p htmlId="polarion_1226" wmlId="876"/>
    <p htmlId="polarion_1375" wmlId="877"/>
    <table htmlId="polarion_581" wmlId="878"/>
    <p htmlId="polarion_582" wmlId="879"/>
    <p htmlId="polarion_583" wmlId="880"/>
    <p htmlId="polarion_584" wmlId="881"/>
    <p htmlId="polarion_585" wmlId="882"/>
    <p htmlId="polarion_1078" wmlId="883"/>
    <p htmlId="polarion_1227" wmlId="884"/>
    <p htmlId="polarion_1376" wmlId="885"/>
    <table htmlId="polarion_586" wmlId="886"/>
    <p htmlId="polarion_587" wmlId="887"/>
    <p htmlId="polarion_588" wmlId="888"/>
    <p htmlId="polarion_589" wmlId="889"/>
    <p htmlId="polarion_590" wmlId="890"/>
    <p htmlId="polarion_1079" wmlId="891"/>
    <p htmlId="polarion_1228" wmlId="892"/>
    <p htmlId="polarion_1377" wmlId="893"/>
    <table htmlId="polarion_591" wmlId="894"/>
    <p htmlId="polarion_592" wmlId="895"/>
    <p htmlId="polarion_593" wmlId="896"/>
    <p htmlId="polarion_1080" wmlId="897"/>
    <p htmlId="polarion_1229" wmlId="898"/>
    <p htmlId="polarion_1378" wmlId="899"/>
    <table htmlId="polarion_594" wmlId="900"/>
    <p htmlId="polarion_595" wmlId="901"/>
    <p htmlId="polarion_596" wmlId="902"/>
    <p htmlId="polarion_597" wmlId="903"/>
    <h htmlId="polarion_wiki macro name=module-workitem;params=id=EL-419" wmlId="904"/>
    <p htmlId="polarion_598" wmlId="905"/>
    <h htmlId="polarion_wiki macro name=module-workitem;params=id=EL-420" wmlId="906"/>
    <p htmlId="polarion_599" wmlId="907"/>
    <p htmlId="polarion_600" wmlId="908"/>
    <p htmlId="polarion_601" wmlId="909"/>
    <p htmlId="polarion_602" wmlId="910"/>
    <p htmlId="polarion_1081" wmlId="911"/>
    <p htmlId="polarion_1230" wmlId="912"/>
    <p htmlId="polarion_1379" wmlId="913"/>
    <table htmlId="polarion_603" wmlId="914"/>
    <p htmlId="polarion_604" wmlId="915"/>
    <p htmlId="polarion_605" wmlId="916"/>
    <p htmlId="polarion_606" wmlId="917"/>
    <p htmlId="polarion_1082" wmlId="918"/>
    <p htmlId="polarion_1231" wmlId="919"/>
    <p htmlId="polarion_1380" wmlId="920"/>
    <table htmlId="polarion_607" wmlId="921"/>
    <p htmlId="polarion_608" wmlId="922"/>
    <p htmlId="polarion_609" wmlId="923"/>
    <p htmlId="polarion_610" wmlId="924"/>
    <p htmlId="polarion_1083" wmlId="925"/>
    <p htmlId="polarion_1232" wmlId="926"/>
    <p htmlId="polarion_1381" wmlId="927"/>
    <table htmlId="polarion_611" wmlId="928"/>
    <p htmlId="polarion_612" wmlId="929"/>
    <p htmlId="polarion_613" wmlId="930"/>
    <p htmlId="polarion_614" wmlId="931"/>
    <p htmlId="polarion_615" wmlId="932"/>
    <p htmlId="polarion_616" wmlId="933"/>
    <p htmlId="polarion_1084" wmlId="934"/>
    <p htmlId="polarion_1233" wmlId="935"/>
    <p htmlId="polarion_1382" wmlId="936"/>
    <table htmlId="polarion_617" wmlId="937"/>
    <p htmlId="polarion_618" wmlId="938"/>
    <p htmlId="polarion_619" wmlId="939"/>
    <p htmlId="polarion_620" wmlId="940"/>
    <p htmlId="polarion_621" wmlId="941"/>
    <p htmlId="polarion_622" wmlId="942"/>
    <p htmlId="polarion_623" wmlId="943"/>
    <p htmlId="polarion_624" wmlId="944"/>
    <p htmlId="polarion_625" wmlId="945"/>
    <p htmlId="polarion_626" wmlId="946"/>
    <p htmlId="polarion_627" wmlId="947"/>
    <p htmlId="polarion_628" wmlId="948"/>
    <p htmlId="polarion_629" wmlId="949"/>
    <p htmlId="polarion_630" wmlId="950"/>
    <p htmlId="polarion_631" wmlId="951"/>
    <p htmlId="polarion_1085" wmlId="952"/>
    <p htmlId="polarion_1234" wmlId="953"/>
    <p htmlId="polarion_1383" wmlId="954"/>
    <table htmlId="polarion_632" wmlId="955"/>
    <p htmlId="polarion_633" wmlId="956"/>
    <p htmlId="polarion_634" wmlId="957"/>
    <p htmlId="polarion_635" wmlId="958"/>
    <p htmlId="polarion_1086" wmlId="959"/>
    <p htmlId="polarion_1235" wmlId="960"/>
    <p htmlId="polarion_1384" wmlId="961"/>
    <table htmlId="polarion_636" wmlId="962"/>
    <p htmlId="polarion_637" wmlId="963"/>
    <p htmlId="polarion_638" wmlId="964"/>
    <p htmlId="polarion_639" wmlId="965"/>
    <p htmlId="polarion_1087" wmlId="966"/>
    <p htmlId="polarion_1236" wmlId="967"/>
    <p htmlId="polarion_1385" wmlId="968"/>
    <table htmlId="polarion_640" wmlId="969"/>
    <p htmlId="polarion_641" wmlId="970"/>
    <p htmlId="polarion_642" wmlId="971"/>
    <p htmlId="polarion_643" wmlId="972"/>
    <p htmlId="polarion_644" wmlId="973"/>
    <p htmlId="polarion_1088" wmlId="974"/>
    <p htmlId="polarion_1237" wmlId="975"/>
    <p htmlId="polarion_1386" wmlId="976"/>
    <table htmlId="polarion_645" wmlId="977"/>
    <p htmlId="polarion_646" wmlId="978"/>
    <p htmlId="polarion_647" wmlId="979"/>
    <p htmlId="polarion_648" wmlId="980"/>
    <p htmlId="polarion_1089" wmlId="981"/>
    <p htmlId="polarion_1238" wmlId="982"/>
    <p htmlId="polarion_1387" wmlId="983"/>
    <table htmlId="polarion_649" wmlId="984"/>
    <p htmlId="polarion_650" wmlId="985"/>
    <p htmlId="polarion_651" wmlId="986"/>
    <p htmlId="polarion_652" wmlId="987"/>
    <p htmlId="polarion_1090" wmlId="988"/>
    <p htmlId="polarion_1239" wmlId="989"/>
    <p htmlId="polarion_1388" wmlId="990"/>
    <table htmlId="polarion_653" wmlId="991"/>
    <p htmlId="polarion_654" wmlId="992"/>
    <p htmlId="polarion_655" wmlId="993"/>
    <p htmlId="polarion_656" wmlId="994"/>
    <p htmlId="polarion_657" wmlId="995"/>
    <p htmlId="polarion_1091" wmlId="996"/>
    <p htmlId="polarion_1240" wmlId="997"/>
    <p htmlId="polarion_1389" wmlId="998"/>
    <table htmlId="polarion_658" wmlId="999"/>
    <p htmlId="polarion_659" wmlId="1000"/>
    <p htmlId="polarion_660" wmlId="1001"/>
    <p htmlId="polarion_661" wmlId="1002"/>
    <p htmlId="polarion_1092" wmlId="1003"/>
    <p htmlId="polarion_1241" wmlId="1004"/>
    <p htmlId="polarion_1390" wmlId="1005"/>
    <table htmlId="polarion_662" wmlId="1006"/>
    <p htmlId="polarion_663" wmlId="1007"/>
    <p htmlId="polarion_664" wmlId="1008"/>
    <h htmlId="polarion_wiki macro name=module-workitem;params=id=EL-424" wmlId="1009"/>
    <p htmlId="polarion_665" wmlId="1010"/>
    <p htmlId="polarion_666" wmlId="1011"/>
    <p htmlId="polarion_1093" wmlId="1012"/>
    <p htmlId="polarion_1242" wmlId="1013"/>
    <p htmlId="polarion_1391" wmlId="1014"/>
    <table htmlId="polarion_667" wmlId="1015"/>
    <p htmlId="polarion_668" wmlId="1016"/>
    <p htmlId="polarion_669" wmlId="1017"/>
    <p htmlId="polarion_670" wmlId="1018"/>
    <p htmlId="polarion_671" wmlId="1019"/>
    <p htmlId="polarion_1094" wmlId="1020"/>
    <p htmlId="polarion_1243" wmlId="1021"/>
    <p htmlId="polarion_1392" wmlId="1022"/>
    <table htmlId="polarion_672" wmlId="1023"/>
    <p htmlId="polarion_673" wmlId="1024"/>
    <p htmlId="polarion_674" wmlId="1025"/>
    <p htmlId="polarion_675" wmlId="1026"/>
    <p htmlId="polarion_676" wmlId="1027"/>
    <p htmlId="polarion_677" wmlId="1028"/>
    <p htmlId="polarion_678" wmlId="1029"/>
    <p htmlId="polarion_679" wmlId="1030"/>
    <p htmlId="polarion_680" wmlId="1031"/>
    <p htmlId="polarion_681" wmlId="1032"/>
    <p htmlId="polarion_682" wmlId="1033"/>
    <p htmlId="polarion_683" wmlId="1034"/>
    <p htmlId="polarion_684" wmlId="1035"/>
    <p htmlId="polarion_685" wmlId="1036"/>
    <p htmlId="polarion_686" wmlId="1037"/>
    <p htmlId="polarion_687" wmlId="1038"/>
    <p htmlId="polarion_688" wmlId="1039"/>
    <p htmlId="polarion_689" wmlId="1040"/>
    <h htmlId="polarion_wiki macro name=module-workitem;params=id=EL-429" wmlId="1041"/>
    <p htmlId="polarion_690" wmlId="1042"/>
    <p htmlId="polarion_691" wmlId="1043"/>
    <p htmlId="polarion_692" wmlId="1044"/>
    <p htmlId="polarion_693" wmlId="1045"/>
    <p htmlId="polarion_694" wmlId="1046"/>
    <p htmlId="polarion_695" wmlId="1047"/>
    <p htmlId="polarion_696" wmlId="1048"/>
    <p htmlId="polarion_697" wmlId="1049"/>
    <p htmlId="polarion_698" wmlId="1050"/>
    <p htmlId="polarion_699" wmlId="1051"/>
    <p htmlId="polarion_700" wmlId="1052"/>
    <p htmlId="polarion_701" wmlId="1053"/>
    <p htmlId="polarion_702" wmlId="1054"/>
    <p htmlId="polarion_703" wmlId="1055"/>
    <h htmlId="polarion_wiki macro name=module-workitem;params=id=EL-432" wmlId="1056"/>
    <p htmlId="polarion_704" wmlId="1057"/>
    <p htmlId="polarion_1095" wmlId="1058"/>
    <p htmlId="polarion_1244" wmlId="1059"/>
    <p htmlId="polarion_1393" wmlId="1060"/>
    <table htmlId="polarion_705" wmlId="1061"/>
    <p htmlId="polarion_706" wmlId="1062"/>
    <p htmlId="polarion_707" wmlId="1063"/>
    <p htmlId="polarion_708" wmlId="1064"/>
    <p htmlId="polarion_1096" wmlId="1065"/>
    <p htmlId="polarion_1245" wmlId="1066"/>
    <p htmlId="polarion_1394" wmlId="1067"/>
    <table htmlId="polarion_709" wmlId="1068"/>
    <p htmlId="polarion_710" wmlId="1069"/>
    <p htmlId="polarion_711" wmlId="1070"/>
    <p htmlId="polarion_712" wmlId="1071"/>
    <p htmlId="polarion_713" wmlId="1072"/>
    <p htmlId="polarion_714" wmlId="1073"/>
    <p htmlId="polarion_715" wmlId="1074"/>
    <p htmlId="polarion_716" wmlId="1075"/>
    <p htmlId="polarion_717" wmlId="1076"/>
    <p htmlId="polarion_718" wmlId="1077"/>
    <p htmlId="polarion_719" wmlId="1078"/>
    <p htmlId="polarion_720" wmlId="1079"/>
    <p htmlId="polarion_721" wmlId="1080"/>
    <p htmlId="polarion_722" wmlId="1081"/>
    <p htmlId="polarion_723" wmlId="1082"/>
    <p htmlId="polarion_724" wmlId="1083"/>
    <p htmlId="polarion_725" wmlId="1084"/>
    <h htmlId="polarion_wiki macro name=module-workitem;params=id=EL-435" wmlId="1085"/>
    <p htmlId="polarion_726" wmlId="1086"/>
    <p htmlId="polarion_727" wmlId="1087"/>
    <p htmlId="polarion_1097" wmlId="1088"/>
    <p htmlId="polarion_1246" wmlId="1089"/>
    <p htmlId="polarion_1395" wmlId="1090"/>
    <table htmlId="polarion_728" wmlId="1091"/>
    <p htmlId="polarion_729" wmlId="1092"/>
    <p htmlId="polarion_730" wmlId="1093"/>
    <p htmlId="polarion_731" wmlId="1094"/>
    <p htmlId="polarion_732" wmlId="1095"/>
    <p htmlId="polarion_733" wmlId="1096"/>
    <p htmlId="polarion_734" wmlId="1097"/>
    <p htmlId="polarion_735" wmlId="1098"/>
    <p htmlId="polarion_736" wmlId="1099"/>
    <p htmlId="polarion_1098" wmlId="1100"/>
    <p htmlId="polarion_1247" wmlId="1101"/>
    <p htmlId="polarion_1396" wmlId="1102"/>
    <table htmlId="polarion_737" wmlId="1103"/>
    <p htmlId="polarion_738" wmlId="1104"/>
    <p htmlId="polarion_739" wmlId="1105"/>
    <p htmlId="polarion_740" wmlId="1106"/>
    <p htmlId="polarion_1099" wmlId="1107"/>
    <p htmlId="polarion_1248" wmlId="1108"/>
    <p htmlId="polarion_1397" wmlId="1109"/>
    <table htmlId="polarion_741" wmlId="1110"/>
    <p htmlId="polarion_742" wmlId="1111"/>
    <p htmlId="polarion_743" wmlId="1112"/>
    <p htmlId="polarion_744" wmlId="1113"/>
    <p htmlId="polarion_1100" wmlId="1114"/>
    <p htmlId="polarion_1249" wmlId="1115"/>
    <p htmlId="polarion_1398" wmlId="1116"/>
    <table htmlId="polarion_745" wmlId="1117"/>
    <p htmlId="polarion_746" wmlId="1118"/>
    <p htmlId="polarion_747" wmlId="1119"/>
    <p htmlId="polarion_748" wmlId="1120"/>
    <p htmlId="polarion_749" wmlId="1121"/>
    <p htmlId="polarion_750" wmlId="1122"/>
    <p htmlId="polarion_751" wmlId="1123"/>
    <p htmlId="polarion_752" wmlId="1124"/>
    <p htmlId="polarion_753" wmlId="1125"/>
    <p htmlId="polarion_754" wmlId="1126"/>
    <p htmlId="polarion_755" wmlId="1127"/>
    <p htmlId="polarion_756" wmlId="1128"/>
    <p htmlId="polarion_757" wmlId="1129"/>
    <p htmlId="polarion_758" wmlId="1130"/>
    <h htmlId="polarion_wiki macro name=module-workitem;params=id=EL-439" wmlId="1131"/>
    <p htmlId="polarion_759" wmlId="1132"/>
    <p htmlId="polarion_760" wmlId="1133"/>
    <p htmlId="polarion_761" wmlId="1134"/>
    <p htmlId="polarion_762" wmlId="1135"/>
    <h htmlId="polarion_wiki macro name=module-workitem;params=id=EL-440" wmlId="1136"/>
    <p htmlId="polarion_763" wmlId="1137"/>
    <p htmlId="polarion_1101" wmlId="1138"/>
    <p htmlId="polarion_1250" wmlId="1139"/>
    <p htmlId="polarion_1399" wmlId="1140"/>
    <table htmlId="polarion_764" wmlId="1141"/>
    <p htmlId="polarion_765" wmlId="1142"/>
    <p htmlId="polarion_766" wmlId="1143"/>
    <p htmlId="polarion_1102" wmlId="1144"/>
    <p htmlId="polarion_1251" wmlId="1145"/>
    <p htmlId="polarion_1400" wmlId="1146"/>
    <table htmlId="polarion_767" wmlId="1147"/>
    <p htmlId="polarion_768" wmlId="1148"/>
    <p htmlId="polarion_769" wmlId="1149"/>
    <p htmlId="polarion_770" wmlId="1150"/>
    <p htmlId="polarion_771" wmlId="1151"/>
    <p htmlId="polarion_772" wmlId="1152"/>
    <p htmlId="polarion_773" wmlId="1153"/>
    <p htmlId="polarion_774" wmlId="1154"/>
    <p htmlId="polarion_775" wmlId="1155"/>
    <p htmlId="polarion_776" wmlId="1156"/>
    <p htmlId="polarion_1103" wmlId="1157"/>
    <p htmlId="polarion_1252" wmlId="1158"/>
    <p htmlId="polarion_1401" wmlId="1159"/>
    <table htmlId="polarion_777" wmlId="1160"/>
    <p htmlId="polarion_778" wmlId="1161"/>
    <h htmlId="polarion_wiki macro name=module-workitem;params=id=EL-442" wmlId="1162"/>
    <p htmlId="polarion_779" wmlId="1163"/>
    <p htmlId="polarion_780" wmlId="1164"/>
    <p htmlId="polarion_1104" wmlId="1165"/>
    <p htmlId="polarion_1253" wmlId="1166"/>
    <p htmlId="polarion_1402" wmlId="1167"/>
    <table htmlId="polarion_781" wmlId="1168"/>
    <p htmlId="polarion_782" wmlId="1169"/>
    <p htmlId="polarion_783" wmlId="1170"/>
    <p htmlId="polarion_1105" wmlId="1171"/>
    <p htmlId="polarion_1254" wmlId="1172"/>
    <p htmlId="polarion_1403" wmlId="1173"/>
    <table htmlId="polarion_784" wmlId="1174"/>
    <p htmlId="polarion_785" wmlId="1175"/>
    <p htmlId="polarion_786" wmlId="1176"/>
    <p htmlId="polarion_787" wmlId="1177"/>
    <p htmlId="polarion_788" wmlId="1178"/>
    <p htmlId="polarion_789" wmlId="1179"/>
    <p htmlId="polarion_790" wmlId="1180"/>
    <p htmlId="polarion_791" wmlId="1181"/>
    <p htmlId="polarion_792" wmlId="1182"/>
    <p htmlId="polarion_793" wmlId="1183"/>
    <p htmlId="polarion_794" wmlId="1184"/>
    <p htmlId="polarion_795" wmlId="1185"/>
    <p htmlId="polarion_796" wmlId="1186"/>
    <h htmlId="polarion_wiki macro name=module-workitem;params=id=EL-444" wmlId="1187"/>
    <p htmlId="polarion_797" wmlId="1188"/>
    <p htmlId="polarion_798" wmlId="1189"/>
    <p htmlId="polarion_1106" wmlId="1190"/>
    <p htmlId="polarion_1255" wmlId="1191"/>
    <p htmlId="polarion_1404" wmlId="1192"/>
    <table htmlId="polarion_799" wmlId="1193"/>
    <p htmlId="polarion_800" wmlId="1194"/>
    <p htmlId="polarion_801" wmlId="1195"/>
    <p htmlId="polarion_802" wmlId="1196"/>
    <p htmlId="polarion_1107" wmlId="1197"/>
    <p htmlId="polarion_1256" wmlId="1198"/>
    <p htmlId="polarion_1405" wmlId="1199"/>
    <table htmlId="polarion_803" wmlId="1200"/>
    <p htmlId="polarion_804" wmlId="1201"/>
    <p htmlId="polarion_805" wmlId="1202"/>
    <p htmlId="polarion_806" wmlId="1203"/>
    <p htmlId="polarion_807" wmlId="1204"/>
    <p htmlId="polarion_808" wmlId="1205"/>
    <p htmlId="polarion_809" wmlId="1206"/>
    <p htmlId="polarion_810" wmlId="1207"/>
    <h htmlId="polarion_wiki macro name=module-workitem;params=id=EL-446" wmlId="1208"/>
    <p htmlId="polarion_811" wmlId="1209"/>
    <p htmlId="polarion_812" wmlId="1210"/>
    <p htmlId="polarion_1108" wmlId="1211"/>
    <p htmlId="polarion_1257" wmlId="1212"/>
    <p htmlId="polarion_1406" wmlId="1213"/>
    <table htmlId="polarion_813" wmlId="1214"/>
    <p htmlId="polarion_814" wmlId="1215"/>
    <p htmlId="polarion_815" wmlId="1216"/>
    <p htmlId="polarion_1109" wmlId="1217"/>
    <p htmlId="polarion_1258" wmlId="1218"/>
    <p htmlId="polarion_1407" wmlId="1219"/>
    <table htmlId="polarion_816" wmlId="1220"/>
    <p htmlId="polarion_817" wmlId="1221"/>
    <p htmlId="polarion_818" wmlId="1222"/>
    <p htmlId="polarion_819" wmlId="1223"/>
    <p htmlId="polarion_820" wmlId="1224"/>
    <h htmlId="polarion_wiki macro name=module-workitem;params=id=EL-448" wmlId="1225"/>
    <p htmlId="polarion_821" wmlId="1226"/>
    <p htmlId="polarion_822" wmlId="1227"/>
    <p htmlId="polarion_1110" wmlId="1228"/>
    <p htmlId="polarion_1259" wmlId="1229"/>
    <p htmlId="polarion_1408" wmlId="1230"/>
    <table htmlId="polarion_823" wmlId="1231"/>
    <p htmlId="polarion_824" wmlId="1232"/>
    <p htmlId="polarion_825" wmlId="1233"/>
    <p htmlId="polarion_826" wmlId="1234"/>
    <p htmlId="polarion_827" wmlId="1235"/>
    <p htmlId="polarion_1111" wmlId="1236"/>
    <p htmlId="polarion_1260" wmlId="1237"/>
    <p htmlId="polarion_1409" wmlId="1238"/>
    <table htmlId="polarion_828" wmlId="1239"/>
    <p htmlId="polarion_829" wmlId="1240"/>
    <p htmlId="polarion_830" wmlId="1241"/>
    <p htmlId="polarion_831" wmlId="1242"/>
    <p htmlId="polarion_832" wmlId="1243"/>
    <p htmlId="polarion_833" wmlId="1244"/>
    <p htmlId="polarion_834" wmlId="1245"/>
    <h htmlId="polarion_wiki macro name=module-workitem;params=id=EL-450" wmlId="1246"/>
    <p htmlId="polarion_835" wmlId="1247"/>
    <p htmlId="polarion_836" wmlId="1248"/>
    <p htmlId="polarion_837" wmlId="1249"/>
    <h htmlId="polarion_wiki macro name=module-workitem;params=id=EL-451" wmlId="1250"/>
    <p htmlId="polarion_838" wmlId="1251"/>
    <p htmlId="polarion_1112" wmlId="1252"/>
    <p htmlId="polarion_1261" wmlId="1253"/>
    <p htmlId="polarion_1410" wmlId="1254"/>
    <table htmlId="polarion_839" wmlId="1255"/>
    <p htmlId="polarion_840" wmlId="1256"/>
    <p htmlId="polarion_841" wmlId="1257"/>
    <p htmlId="polarion_1113" wmlId="1258"/>
    <p htmlId="polarion_1262" wmlId="1259"/>
    <p htmlId="polarion_1411" wmlId="1260"/>
    <table htmlId="polarion_842" wmlId="1261"/>
    <p htmlId="polarion_843" wmlId="1262"/>
    <p htmlId="polarion_844" wmlId="1263"/>
    <p htmlId="polarion_845" wmlId="1264"/>
    <p htmlId="polarion_846" wmlId="1265"/>
    <p htmlId="polarion_847" wmlId="1266"/>
    <p htmlId="polarion_848" wmlId="1267"/>
    <p htmlId="polarion_849" wmlId="1268"/>
    <p htmlId="polarion_850" wmlId="1269"/>
    <p htmlId="polarion_851" wmlId="1270"/>
    <p htmlId="polarion_852" wmlId="1271"/>
    <p htmlId="polarion_853" wmlId="1272"/>
    <p htmlId="polarion_1114" wmlId="1273"/>
    <p htmlId="polarion_1263" wmlId="1274"/>
    <p htmlId="polarion_1412" wmlId="1275"/>
    <table htmlId="polarion_854" wmlId="1276"/>
    <p htmlId="polarion_855" wmlId="1277"/>
    <h htmlId="polarion_wiki macro name=module-workitem;params=id=EL-453" wmlId="1278"/>
    <p htmlId="polarion_856" wmlId="1279"/>
    <p htmlId="polarion_857" wmlId="1280"/>
    <p htmlId="polarion_1115" wmlId="1281"/>
    <p htmlId="polarion_1264" wmlId="1282"/>
    <p htmlId="polarion_1413" wmlId="1283"/>
    <table htmlId="polarion_858" wmlId="1284"/>
    <p htmlId="polarion_859" wmlId="1285"/>
    <p htmlId="polarion_860" wmlId="1286"/>
    <p htmlId="polarion_861" wmlId="1287"/>
    <p htmlId="polarion_1116" wmlId="1288"/>
    <p htmlId="polarion_1265" wmlId="1289"/>
    <p htmlId="polarion_1414" wmlId="1290"/>
    <table htmlId="polarion_862" wmlId="1291"/>
    <p htmlId="polarion_863" wmlId="1292"/>
    <p htmlId="polarion_864" wmlId="1293"/>
    <p htmlId="polarion_865" wmlId="1294"/>
    <p htmlId="polarion_866" wmlId="1295"/>
    <p htmlId="polarion_867" wmlId="1296"/>
    <p htmlId="polarion_868" wmlId="1297"/>
    <p htmlId="polarion_869" wmlId="1298"/>
    <p htmlId="polarion_870" wmlId="1299"/>
    <p htmlId="polarion_871" wmlId="1300"/>
    <h htmlId="polarion_wiki macro name=module-workitem;params=id=EL-455" wmlId="1301"/>
    <p htmlId="polarion_872" wmlId="1302"/>
    <p htmlId="polarion_873" wmlId="1303"/>
    <p htmlId="polarion_1117" wmlId="1304"/>
    <p htmlId="polarion_1266" wmlId="1305"/>
    <p htmlId="polarion_1415" wmlId="1306"/>
    <table htmlId="polarion_874" wmlId="1307"/>
    <p htmlId="polarion_875" wmlId="1308"/>
    <p htmlId="polarion_876" wmlId="1309"/>
    <p htmlId="polarion_1118" wmlId="1310"/>
    <p htmlId="polarion_1267" wmlId="1311"/>
    <p htmlId="polarion_1416" wmlId="1312"/>
    <table htmlId="polarion_877" wmlId="1313"/>
    <p htmlId="polarion_878" wmlId="1314"/>
    <p htmlId="polarion_879" wmlId="1315"/>
    <p htmlId="polarion_880" wmlId="1316"/>
    <p htmlId="polarion_881" wmlId="1317"/>
    <p htmlId="polarion_882" wmlId="1318"/>
    <p htmlId="polarion_883" wmlId="1319"/>
    <p htmlId="polarion_884" wmlId="1320"/>
    <p htmlId="polarion_885" wmlId="1321"/>
    <h htmlId="polarion_wiki macro name=module-workitem;params=id=EL-457" wmlId="1322"/>
    <p htmlId="polarion_886" wmlId="1323"/>
    <p htmlId="polarion_887" wmlId="1324"/>
    <p htmlId="polarion_1119" wmlId="1325"/>
    <p htmlId="polarion_1268" wmlId="1326"/>
    <p htmlId="polarion_1417" wmlId="1327"/>
    <table htmlId="polarion_888" wmlId="1328"/>
    <p htmlId="polarion_889" wmlId="1329"/>
    <p htmlId="polarion_890" wmlId="1330"/>
    <p htmlId="polarion_891" wmlId="1331"/>
    <p htmlId="polarion_1120" wmlId="1332"/>
    <p htmlId="polarion_1269" wmlId="1333"/>
    <p htmlId="polarion_1418" wmlId="1334"/>
    <table htmlId="polarion_892" wmlId="1335"/>
    <p htmlId="polarion_893" wmlId="1336"/>
    <p htmlId="polarion_894" wmlId="1337"/>
    <p htmlId="polarion_895" wmlId="1338"/>
    <p htmlId="polarion_896" wmlId="1339"/>
    <p htmlId="polarion_897" wmlId="1340"/>
    <p htmlId="polarion_898" wmlId="1341"/>
    <p htmlId="polarion_899" wmlId="1342"/>
    <p htmlId="polarion_900" wmlId="1343"/>
    <p htmlId="polarion_901" wmlId="1344"/>
    <h htmlId="polarion_wiki macro name=module-workitem;params=id=EL-459" wmlId="1345"/>
    <p htmlId="polarion_902" wmlId="1346"/>
    <p htmlId="polarion_903" wmlId="1347"/>
    <p htmlId="polarion_1121" wmlId="1348"/>
    <p htmlId="polarion_1270" wmlId="1349"/>
    <p htmlId="polarion_1419" wmlId="1350"/>
    <table htmlId="polarion_904" wmlId="1351"/>
    <p htmlId="polarion_905" wmlId="1352"/>
    <p htmlId="polarion_906" wmlId="1353"/>
    <p htmlId="polarion_907" wmlId="1354"/>
    <p htmlId="polarion_1122" wmlId="1355"/>
    <p htmlId="polarion_1271" wmlId="1356"/>
    <p htmlId="polarion_1420" wmlId="1357"/>
    <table htmlId="polarion_908" wmlId="1358"/>
    <p htmlId="polarion_909" wmlId="1359"/>
    <p htmlId="polarion_910" wmlId="1360"/>
    <p htmlId="polarion_911" wmlId="1361"/>
    <p htmlId="polarion_912" wmlId="1362"/>
    <p htmlId="polarion_913" wmlId="1363"/>
    <p htmlId="polarion_914" wmlId="1364"/>
    <p htmlId="polarion_915" wmlId="1365"/>
    <p htmlId="polarion_916" wmlId="1366"/>
    <p htmlId="polarion_917" wmlId="1367"/>
    <p htmlId="polarion_918" wmlId="1368"/>
    <h htmlId="polarion_wiki macro name=module-workitem;params=id=EL-461" wmlId="1369"/>
    <p htmlId="polarion_919" wmlId="1370"/>
    <p htmlId="polarion_920" wmlId="1371"/>
    <p htmlId="polarion_921" wmlId="1372"/>
    <p htmlId="polarion_922" wmlId="1373"/>
    <h htmlId="polarion_wiki macro name=module-workitem;params=id=EL-462" wmlId="1374"/>
    <p htmlId="polarion_923" wmlId="1375"/>
    <p htmlId="polarion_924" wmlId="1376"/>
    <p htmlId="polarion_1123" wmlId="1377"/>
    <p htmlId="polarion_1272" wmlId="1378"/>
    <p htmlId="polarion_1421" wmlId="1379"/>
    <table htmlId="polarion_925" wmlId="1380"/>
    <p htmlId="polarion_926" wmlId="1381"/>
    <p htmlId="polarion_927" wmlId="1382"/>
    <p htmlId="polarion_928" wmlId="1383"/>
    <p htmlId="polarion_1124" wmlId="1384"/>
    <p htmlId="polarion_1273" wmlId="1385"/>
    <p htmlId="polarion_1422" wmlId="1386"/>
    <table htmlId="polarion_929" wmlId="1387"/>
    <p htmlId="polarion_930" wmlId="1388"/>
    <p htmlId="polarion_931" wmlId="1389"/>
    <p htmlId="polarion_932" wmlId="1390"/>
    <p htmlId="polarion_933" wmlId="1391"/>
    <p htmlId="polarion_934" wmlId="1392"/>
    <p htmlId="polarion_935" wmlId="1393"/>
    <p htmlId="polarion_936" wmlId="1394"/>
    <p htmlId="polarion_1125" wmlId="1395"/>
    <p htmlId="polarion_1274" wmlId="1396"/>
    <p htmlId="polarion_1423" wmlId="1397"/>
    <table htmlId="polarion_937" wmlId="1398"/>
    <p htmlId="polarion_938" wmlId="1399"/>
    <h htmlId="polarion_wiki macro name=module-workitem;params=id=EL-464" wmlId="1400"/>
    <p htmlId="polarion_939" wmlId="1401"/>
    <p htmlId="polarion_940" wmlId="1402"/>
    <p htmlId="polarion_1126" wmlId="1403"/>
    <p htmlId="polarion_1275" wmlId="1404"/>
    <p htmlId="polarion_1424" wmlId="1405"/>
    <table htmlId="polarion_941" wmlId="1406"/>
    <p htmlId="polarion_942" wmlId="1407"/>
    <p htmlId="polarion_943" wmlId="1408"/>
    <p htmlId="polarion_1127" wmlId="1409"/>
    <p htmlId="polarion_1276" wmlId="1410"/>
    <p htmlId="polarion_1425" wmlId="1411"/>
    <table htmlId="polarion_944" wmlId="1412"/>
    <p htmlId="polarion_945" wmlId="1413"/>
    <p htmlId="polarion_946" wmlId="1414"/>
    <p htmlId="polarion_947" wmlId="1415"/>
    <p htmlId="polarion_948" wmlId="1416"/>
    <p htmlId="polarion_949" wmlId="1417"/>
    <p htmlId="polarion_950" wmlId="1418"/>
    <p htmlId="polarion_951" wmlId="1419"/>
    <p htmlId="polarion_952" wmlId="1420"/>
    <h htmlId="polarion_wiki macro name=module-workitem;params=id=EL-466" wmlId="1421"/>
    <p htmlId="polarion_953" wmlId="1422"/>
    <p htmlId="polarion_954" wmlId="1423"/>
    <p htmlId="polarion_955" wmlId="1424"/>
    <p htmlId="polarion_956" wmlId="1425"/>
    <p htmlId="polarion_1128" wmlId="1426"/>
    <p htmlId="polarion_1277" wmlId="1427"/>
    <p htmlId="polarion_1426" wmlId="1428"/>
    <table htmlId="polarion_957" wmlId="1429"/>
    <p htmlId="polarion_958" wmlId="1430"/>
    <p htmlId="polarion_959" wmlId="1431"/>
    <p htmlId="polarion_1129" wmlId="1432"/>
    <p htmlId="polarion_1278" wmlId="1433"/>
    <p htmlId="polarion_1427" wmlId="1434"/>
    <table htmlId="polarion_960" wmlId="1435"/>
    <p htmlId="polarion_961" wmlId="1436"/>
    <p htmlId="polarion_962" wmlId="1437"/>
    <p htmlId="polarion_963" wmlId="1438"/>
    <p htmlId="polarion_964" wmlId="1439"/>
    <h htmlId="polarion_wiki macro name=module-workitem;params=id=EL-468" wmlId="1440"/>
    <p htmlId="polarion_965" wmlId="1441"/>
    <p htmlId="polarion_966" wmlId="1442"/>
    <p htmlId="polarion_1130" wmlId="1443"/>
    <p htmlId="polarion_1279" wmlId="1444"/>
    <p htmlId="polarion_1428" wmlId="1445"/>
    <table htmlId="polarion_967" wmlId="1446"/>
    <p htmlId="polarion_968" wmlId="1447"/>
    <p htmlId="polarion_969" wmlId="1448"/>
    <p htmlId="polarion_1131" wmlId="1449"/>
    <p htmlId="polarion_1280" wmlId="1450"/>
    <p htmlId="polarion_1429" wmlId="1451"/>
    <table htmlId="polarion_970" wmlId="1452"/>
    <p htmlId="polarion_971" wmlId="1453"/>
    <p htmlId="polarion_972" wmlId="1454"/>
    <p htmlId="polarion_973" wmlId="1455"/>
    <h htmlId="polarion_wiki macro name=module-workitem;params=id=EL-470" wmlId="1456"/>
    <p htmlId="polarion_974" wmlId="1457"/>
    <p htmlId="polarion_975" wmlId="1458"/>
    <p htmlId="polarion_1132" wmlId="1459"/>
    <p htmlId="polarion_1281" wmlId="1460"/>
    <p htmlId="polarion_1430" wmlId="1461"/>
    <table htmlId="polarion_976" wmlId="1462"/>
    <p htmlId="polarion_977" wmlId="1463"/>
    <p htmlId="polarion_978" wmlId="1464"/>
    <p htmlId="polarion_1133" wmlId="1465"/>
    <p htmlId="polarion_1282" wmlId="1466"/>
    <p htmlId="polarion_1431" wmlId="1467"/>
    <table htmlId="polarion_979" wmlId="1468"/>
    <p htmlId="polarion_980" wmlId="1469"/>
    <p htmlId="polarion_981" wmlId="1470"/>
    <p htmlId="polarion_982" wmlId="1471"/>
    <p htmlId="polarion_983" wmlId="1472"/>
    <p htmlId="polarion_984" wmlId="1473"/>
  </topLevelElements>
  <headingStyles>
    <style>
      <id>Heading1</id>
      <name>heading 1</name>
    </style>
    <style>
      <id>Heading2</id>
      <name>heading 2</name>
    </style>
    <style>
      <id>Heading3</id>
      <name>heading 3</name>
    </style>
    <style>
      <id>Heading4</id>
      <name>heading 4</name>
    </style>
    <style>
      <id>Heading5</id>
      <name>heading 5</name>
    </style>
    <style>
      <id>Heading6</id>
      <name>heading 6</name>
    </style>
    <style>
      <id>Heading7</id>
      <name>heading 7</name>
    </style>
    <style>
      <id>Heading8</id>
      <name>heading 8</name>
    </style>
    <style>
      <id>Heading9</id>
      <name>heading 9</name>
    </style>
  </headingStyles>
</roundTripData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Manager>Jerry Gable</properties:Manager>
  <properties:Company>Intel Corporation</properties:Company>
  <properties:Pages>109</properties:Pages>
  <properties:Words>30693</properties:Words>
  <properties:Characters>174954</properties:Characters>
  <properties:Lines>1457</properties:Lines>
  <properties:Paragraphs>410</properties:Paragraphs>
  <properties:TotalTime>1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>Bulverde SLS Back-to_Back Validation Testplan</vt:lpstr>
    </vt:vector>
  </properties:TitlesOfParts>
  <properties:LinksUpToDate>false</properties:LinksUpToDate>
  <properties:CharactersWithSpaces>205237</properties:CharactersWithSpaces>
  <properties:SharedDoc>false</properties:SharedDoc>
  <properties:HLinks>
    <vt:vector baseType="variant" size="858">
      <vt:variant>
        <vt:i4>1376307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_Toc66784569</vt:lpwstr>
      </vt:variant>
      <vt:variant>
        <vt:i4>1310771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_Toc66784568</vt:lpwstr>
      </vt:variant>
      <vt:variant>
        <vt:i4>1769523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_Toc66784567</vt:lpwstr>
      </vt:variant>
      <vt:variant>
        <vt:i4>1703987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_Toc66784566</vt:lpwstr>
      </vt:variant>
      <vt:variant>
        <vt:i4>1638451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_Toc66784565</vt:lpwstr>
      </vt:variant>
      <vt:variant>
        <vt:i4>1572915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_Toc66784564</vt:lpwstr>
      </vt:variant>
      <vt:variant>
        <vt:i4>2031667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_Toc66784563</vt:lpwstr>
      </vt:variant>
      <vt:variant>
        <vt:i4>1966131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_Toc66784562</vt:lpwstr>
      </vt:variant>
      <vt:variant>
        <vt:i4>1900595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_Toc66784561</vt:lpwstr>
      </vt:variant>
      <vt:variant>
        <vt:i4>1835059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_Toc66784560</vt:lpwstr>
      </vt:variant>
      <vt:variant>
        <vt:i4>1376304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_Toc66784559</vt:lpwstr>
      </vt:variant>
      <vt:variant>
        <vt:i4>1310768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_Toc66784558</vt:lpwstr>
      </vt:variant>
      <vt:variant>
        <vt:i4>1769520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_Toc66784557</vt:lpwstr>
      </vt:variant>
      <vt:variant>
        <vt:i4>1703984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_Toc66784556</vt:lpwstr>
      </vt:variant>
      <vt:variant>
        <vt:i4>1638448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_Toc66784555</vt:lpwstr>
      </vt:variant>
      <vt:variant>
        <vt:i4>1572912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_Toc66784554</vt:lpwstr>
      </vt:variant>
      <vt:variant>
        <vt:i4>2031664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_Toc66784553</vt:lpwstr>
      </vt:variant>
      <vt:variant>
        <vt:i4>1966128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_Toc66784552</vt:lpwstr>
      </vt:variant>
      <vt:variant>
        <vt:i4>1900592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_Toc66784551</vt:lpwstr>
      </vt:variant>
      <vt:variant>
        <vt:i4>1835056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_Toc66784550</vt:lpwstr>
      </vt:variant>
      <vt:variant>
        <vt:i4>1376305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_Toc66784549</vt:lpwstr>
      </vt:variant>
      <vt:variant>
        <vt:i4>1310769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_Toc66784548</vt:lpwstr>
      </vt:variant>
      <vt:variant>
        <vt:i4>1769521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_Toc66784547</vt:lpwstr>
      </vt:variant>
      <vt:variant>
        <vt:i4>1703985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_Toc66784546</vt:lpwstr>
      </vt:variant>
      <vt:variant>
        <vt:i4>1638449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_Toc66784545</vt:lpwstr>
      </vt:variant>
      <vt:variant>
        <vt:i4>1572913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_Toc66784544</vt:lpwstr>
      </vt:variant>
      <vt:variant>
        <vt:i4>2031665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_Toc66784543</vt:lpwstr>
      </vt:variant>
      <vt:variant>
        <vt:i4>1966129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_Toc66784542</vt:lpwstr>
      </vt:variant>
      <vt:variant>
        <vt:i4>1900593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_Toc66784541</vt:lpwstr>
      </vt:variant>
      <vt:variant>
        <vt:i4>1835057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_Toc66784540</vt:lpwstr>
      </vt:variant>
      <vt:variant>
        <vt:i4>1376310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_Toc66784539</vt:lpwstr>
      </vt:variant>
      <vt:variant>
        <vt:i4>1310774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_Toc66784538</vt:lpwstr>
      </vt:variant>
      <vt:variant>
        <vt:i4>1769526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_Toc66784537</vt:lpwstr>
      </vt:variant>
      <vt:variant>
        <vt:i4>1703990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_Toc66784536</vt:lpwstr>
      </vt:variant>
      <vt:variant>
        <vt:i4>1638454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_Toc66784535</vt:lpwstr>
      </vt:variant>
      <vt:variant>
        <vt:i4>1572918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_Toc66784534</vt:lpwstr>
      </vt:variant>
      <vt:variant>
        <vt:i4>2031670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_Toc66784533</vt:lpwstr>
      </vt:variant>
      <vt:variant>
        <vt:i4>1966134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_Toc66784532</vt:lpwstr>
      </vt:variant>
      <vt:variant>
        <vt:i4>1900598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_Toc66784531</vt:lpwstr>
      </vt:variant>
      <vt:variant>
        <vt:i4>1835062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_Toc66784530</vt:lpwstr>
      </vt:variant>
      <vt:variant>
        <vt:i4>1376311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_Toc66784529</vt:lpwstr>
      </vt:variant>
      <vt:variant>
        <vt:i4>1310775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_Toc66784528</vt:lpwstr>
      </vt:variant>
      <vt:variant>
        <vt:i4>1769527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_Toc66784527</vt:lpwstr>
      </vt:variant>
      <vt:variant>
        <vt:i4>1703991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_Toc66784526</vt:lpwstr>
      </vt:variant>
      <vt:variant>
        <vt:i4>1638455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_Toc66784525</vt:lpwstr>
      </vt:variant>
      <vt:variant>
        <vt:i4>1572919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_Toc66784524</vt:lpwstr>
      </vt:variant>
      <vt:variant>
        <vt:i4>2031671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_Toc66784523</vt:lpwstr>
      </vt:variant>
      <vt:variant>
        <vt:i4>1966135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_Toc66784522</vt:lpwstr>
      </vt:variant>
      <vt:variant>
        <vt:i4>1900599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_Toc66784521</vt:lpwstr>
      </vt:variant>
      <vt:variant>
        <vt:i4>1835063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_Toc66784520</vt:lpwstr>
      </vt:variant>
      <vt:variant>
        <vt:i4>1376308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_Toc66784519</vt:lpwstr>
      </vt:variant>
      <vt:variant>
        <vt:i4>1310772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_Toc66784518</vt:lpwstr>
      </vt:variant>
      <vt:variant>
        <vt:i4>1769524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_Toc66784517</vt:lpwstr>
      </vt:variant>
      <vt:variant>
        <vt:i4>1703988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_Toc66784516</vt:lpwstr>
      </vt:variant>
      <vt:variant>
        <vt:i4>1638452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_Toc66784515</vt:lpwstr>
      </vt:variant>
      <vt:variant>
        <vt:i4>1572916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_Toc66784514</vt:lpwstr>
      </vt:variant>
      <vt:variant>
        <vt:i4>2031668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_Toc66784513</vt:lpwstr>
      </vt:variant>
      <vt:variant>
        <vt:i4>1966132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_Toc66784512</vt:lpwstr>
      </vt:variant>
      <vt:variant>
        <vt:i4>1900596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_Toc66784511</vt:lpwstr>
      </vt:variant>
      <vt:variant>
        <vt:i4>1835060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_Toc66784510</vt:lpwstr>
      </vt:variant>
      <vt:variant>
        <vt:i4>1376309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_Toc66784509</vt:lpwstr>
      </vt:variant>
      <vt:variant>
        <vt:i4>1310773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_Toc66784508</vt:lpwstr>
      </vt:variant>
      <vt:variant>
        <vt:i4>1769525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_Toc66784507</vt:lpwstr>
      </vt:variant>
      <vt:variant>
        <vt:i4>1703989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_Toc66784506</vt:lpwstr>
      </vt:variant>
      <vt:variant>
        <vt:i4>1638453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_Toc66784505</vt:lpwstr>
      </vt:variant>
      <vt:variant>
        <vt:i4>1572917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_Toc66784504</vt:lpwstr>
      </vt:variant>
      <vt:variant>
        <vt:i4>2031669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_Toc66784503</vt:lpwstr>
      </vt:variant>
      <vt:variant>
        <vt:i4>1966133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_Toc66784502</vt:lpwstr>
      </vt:variant>
      <vt:variant>
        <vt:i4>1900597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_Toc66784501</vt:lpwstr>
      </vt:variant>
      <vt:variant>
        <vt:i4>1835061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_Toc66784500</vt:lpwstr>
      </vt:variant>
      <vt:variant>
        <vt:i4>1310780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_Toc66784499</vt:lpwstr>
      </vt:variant>
      <vt:variant>
        <vt:i4>1376316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_Toc66784498</vt:lpwstr>
      </vt:variant>
      <vt:variant>
        <vt:i4>1703996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_Toc66784497</vt:lpwstr>
      </vt:variant>
      <vt:variant>
        <vt:i4>1769532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_Toc66784496</vt:lpwstr>
      </vt:variant>
      <vt:variant>
        <vt:i4>1572924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_Toc66784495</vt:lpwstr>
      </vt:variant>
      <vt:variant>
        <vt:i4>1638460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_Toc66784494</vt:lpwstr>
      </vt:variant>
      <vt:variant>
        <vt:i4>1966140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_Toc66784493</vt:lpwstr>
      </vt:variant>
      <vt:variant>
        <vt:i4>2031676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_Toc66784492</vt:lpwstr>
      </vt:variant>
      <vt:variant>
        <vt:i4>1835068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_Toc66784491</vt:lpwstr>
      </vt:variant>
      <vt:variant>
        <vt:i4>1900604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_Toc66784490</vt:lpwstr>
      </vt:variant>
      <vt:variant>
        <vt:i4>1310781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_Toc66784489</vt:lpwstr>
      </vt:variant>
      <vt:variant>
        <vt:i4>1376317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_Toc66784488</vt:lpwstr>
      </vt:variant>
      <vt:variant>
        <vt:i4>1703997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_Toc66784487</vt:lpwstr>
      </vt:variant>
      <vt:variant>
        <vt:i4>1769533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_Toc66784486</vt:lpwstr>
      </vt:variant>
      <vt:variant>
        <vt:i4>1572925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_Toc66784485</vt:lpwstr>
      </vt:variant>
      <vt:variant>
        <vt:i4>1638461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_Toc66784484</vt:lpwstr>
      </vt:variant>
      <vt:variant>
        <vt:i4>1966141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_Toc66784483</vt:lpwstr>
      </vt:variant>
      <vt:variant>
        <vt:i4>2031677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_Toc66784482</vt:lpwstr>
      </vt:variant>
      <vt:variant>
        <vt:i4>1835069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_Toc66784481</vt:lpwstr>
      </vt:variant>
      <vt:variant>
        <vt:i4>1900605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_Toc66784480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_Toc66784479</vt:lpwstr>
      </vt:variant>
      <vt:variant>
        <vt:i4>1376306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_Toc66784478</vt:lpwstr>
      </vt:variant>
      <vt:variant>
        <vt:i4>1703986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_Toc66784477</vt:lpwstr>
      </vt:variant>
      <vt:variant>
        <vt:i4>1769522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_Toc66784476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_Toc66784475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_Toc66784474</vt:lpwstr>
      </vt:variant>
      <vt:variant>
        <vt:i4>1966130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_Toc66784473</vt:lpwstr>
      </vt:variant>
      <vt:variant>
        <vt:i4>2031666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_Toc66784472</vt:lpwstr>
      </vt:variant>
      <vt:variant>
        <vt:i4>1835058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_Toc66784471</vt:lpwstr>
      </vt:variant>
      <vt:variant>
        <vt:i4>1900594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_Toc66784470</vt:lpwstr>
      </vt:variant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_Toc66784469</vt:lpwstr>
      </vt:variant>
      <vt:variant>
        <vt:i4>1376307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_Toc66784468</vt:lpwstr>
      </vt:variant>
      <vt:variant>
        <vt:i4>1703987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_Toc66784467</vt:lpwstr>
      </vt:variant>
      <vt:variant>
        <vt:i4>1769523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_Toc66784466</vt:lpwstr>
      </vt:variant>
      <vt:variant>
        <vt:i4>1572915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_Toc66784465</vt:lpwstr>
      </vt:variant>
      <vt:variant>
        <vt:i4>1638451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_Toc66784464</vt:lpwstr>
      </vt:variant>
      <vt:variant>
        <vt:i4>1966131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_Toc66784463</vt:lpwstr>
      </vt:variant>
      <vt:variant>
        <vt:i4>2031667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_Toc66784462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_Toc66784461</vt:lpwstr>
      </vt:variant>
      <vt:variant>
        <vt:i4>1900595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_Toc66784460</vt:lpwstr>
      </vt:variant>
      <vt:variant>
        <vt:i4>1310768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_Toc66784459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_Toc66784458</vt:lpwstr>
      </vt:variant>
      <vt:variant>
        <vt:i4>1703984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_Toc66784457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_Toc66784456</vt:lpwstr>
      </vt:variant>
      <vt:variant>
        <vt:i4>1572912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_Toc66784455</vt:lpwstr>
      </vt:variant>
      <vt:variant>
        <vt:i4>1638448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_Toc66784454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_Toc66784453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_Toc66784452</vt:lpwstr>
      </vt:variant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_Toc66784451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_Toc66784450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_Toc66784449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_Toc66784448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_Toc66784447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_Toc66784446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_Toc66784445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_Toc66784444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_Toc66784443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_Toc66784442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_Toc66784441</vt:lpwstr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_Toc66784440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_Toc66784439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_Toc66784438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_Toc66784437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_Toc66784436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_Toc66784435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_Toc66784434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_Toc66784433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_Toc66784432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_Toc66784431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_Toc66784430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_Toc66784429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_Toc66784428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_Toc66784427</vt:lpwstr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2015-12-11T15:27:00Z</dcterms:created>
  <dc:creator>Peter Adomeit</dc:creator>
  <dc:description/>
  <cp:keywords/>
  <cp:lastModifiedBy>Tillman, Daniel</cp:lastModifiedBy>
  <cp:lastPrinted>2004-02-18T17:46:00Z</cp:lastPrinted>
  <dcterms:modified xmlns:xsi="http://www.w3.org/2001/XMLSchema-instance" xsi:type="dcterms:W3CDTF">2015-12-11T15:27:00Z</dcterms:modified>
  <cp:revision>2</cp:revision>
  <dc:subject>Bulverde SLS Back-to_Back Validation Testplan</dc:subject>
  <dc:title>Sample Validation Testplan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Polarion Module URI">
    <vt:lpwstr>subterra:data-service:objects:/default/elibrary${Module}{moduleFolder}Development#test</vt:lpwstr>
  </prop:property>
  <prop:property fmtid="{D5CDD505-2E9C-101B-9397-08002B2CF9AE}" pid="3" name="Polarion Revision">
    <vt:lpwstr>249</vt:lpwstr>
  </prop:property>
  <prop:property fmtid="{D5CDD505-2E9C-101B-9397-08002B2CF9AE}" pid="4" name="Polarion Field Info.1">
    <vt:lpwstr>Module.homePageContent</vt:lpwstr>
  </prop:property>
  <prop:property fmtid="{D5CDD505-2E9C-101B-9397-08002B2CF9AE}" pid="5" name="Polarion Field Info.2">
    <vt:lpwstr>WorkItem.description</vt:lpwstr>
  </prop:property>
  <prop:property fmtid="{D5CDD505-2E9C-101B-9397-08002B2CF9AE}" pid="6" name="Polarion Field Info.3">
    <vt:lpwstr>WorkItem.severity</vt:lpwstr>
  </prop:property>
  <prop:property fmtid="{D5CDD505-2E9C-101B-9397-08002B2CF9AE}" pid="7" name="Polarion Field Info.4">
    <vt:lpwstr>not:WorkItem/requirement/draft.</vt:lpwstr>
  </prop:property>
  <prop:property fmtid="{D5CDD505-2E9C-101B-9397-08002B2CF9AE}" pid="8" name="Polarion Field Info.5">
    <vt:lpwstr>not:WorkItem/requirement/reviewed.description</vt:lpwstr>
  </prop:property>
  <prop:property fmtid="{D5CDD505-2E9C-101B-9397-08002B2CF9AE}" pid="9" name="Polarion Field Info.6">
    <vt:lpwstr>not:WorkItem/requirement/reviewed.title</vt:lpwstr>
  </prop:property>
  <prop:property fmtid="{D5CDD505-2E9C-101B-9397-08002B2CF9AE}" pid="10" name="Polarion Field Info.7">
    <vt:lpwstr>not:WorkItem/requirement/reviewed.attachments</vt:lpwstr>
  </prop:property>
  <prop:property fmtid="{D5CDD505-2E9C-101B-9397-08002B2CF9AE}" pid="11" name="Polarion Field Info.8">
    <vt:lpwstr>not:WorkItem/requirement/verified.description</vt:lpwstr>
  </prop:property>
  <prop:property fmtid="{D5CDD505-2E9C-101B-9397-08002B2CF9AE}" pid="12" name="Polarion Field Info.9">
    <vt:lpwstr>not:WorkItem/requirement/verified.title</vt:lpwstr>
  </prop:property>
  <prop:property fmtid="{D5CDD505-2E9C-101B-9397-08002B2CF9AE}" pid="13" name="Polarion Field Info.10">
    <vt:lpwstr>not:WorkItem/requirement/verified.attachments</vt:lpwstr>
  </prop:property>
  <prop:property fmtid="{D5CDD505-2E9C-101B-9397-08002B2CF9AE}" pid="14" name="Polarion Field Info.11">
    <vt:lpwstr>not:WorkItem/requirement/rejected.description</vt:lpwstr>
  </prop:property>
  <prop:property fmtid="{D5CDD505-2E9C-101B-9397-08002B2CF9AE}" pid="15" name="Polarion Field Info.12">
    <vt:lpwstr>not:WorkItem/requirement/rejected.title</vt:lpwstr>
  </prop:property>
  <prop:property fmtid="{D5CDD505-2E9C-101B-9397-08002B2CF9AE}" pid="16" name="Polarion Field Info.13">
    <vt:lpwstr>not:WorkItem/requirement/rejected.attachments</vt:lpwstr>
  </prop:property>
</prop:Properties>
</file>