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00B" w:rsidRDefault="00A5300B" w:rsidP="00A5300B">
      <w:r>
        <w:t xml:space="preserve">Name </w:t>
      </w:r>
      <w:r>
        <w:tab/>
        <w:t>Firefox</w:t>
      </w:r>
    </w:p>
    <w:p w:rsidR="00A5300B" w:rsidRDefault="00A5300B" w:rsidP="00A5300B">
      <w:r>
        <w:t xml:space="preserve">Version </w:t>
      </w:r>
      <w:r>
        <w:tab/>
        <w:t>35.0.1</w:t>
      </w:r>
    </w:p>
    <w:p w:rsidR="00A5300B" w:rsidRDefault="00A5300B" w:rsidP="00A5300B">
      <w:r>
        <w:t xml:space="preserve">User Agent </w:t>
      </w:r>
      <w:r>
        <w:tab/>
        <w:t>Mozilla/5.0 (Windows NT 6.1; WOW64; rv</w:t>
      </w:r>
      <w:proofErr w:type="gramStart"/>
      <w:r>
        <w:t>:35.0</w:t>
      </w:r>
      <w:proofErr w:type="gramEnd"/>
      <w:r>
        <w:t>) Gecko/20100101 Firefox/35.0</w:t>
      </w:r>
    </w:p>
    <w:p w:rsidR="00A5300B" w:rsidRDefault="00A5300B"/>
    <w:p w:rsidR="00A5300B" w:rsidRDefault="00A5300B">
      <w:r>
        <w:rPr>
          <w:noProof/>
        </w:rPr>
        <w:drawing>
          <wp:inline distT="0" distB="0" distL="0" distR="0" wp14:anchorId="4243B6C6" wp14:editId="18F681D3">
            <wp:extent cx="5943600" cy="4064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6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300B" w:rsidRDefault="00A5300B"/>
    <w:p w:rsidR="00A5300B" w:rsidRDefault="00A5300B"/>
    <w:p w:rsidR="00A5300B" w:rsidRDefault="00A5300B"/>
    <w:p w:rsidR="00A5300B" w:rsidRDefault="00A5300B"/>
    <w:p w:rsidR="00A5300B" w:rsidRDefault="00A5300B"/>
    <w:p w:rsidR="00A5300B" w:rsidRDefault="00A5300B"/>
    <w:p w:rsidR="00A5300B" w:rsidRDefault="00A5300B"/>
    <w:p w:rsidR="00A5300B" w:rsidRDefault="00A5300B"/>
    <w:p w:rsidR="00A5300B" w:rsidRDefault="00A5300B"/>
    <w:p w:rsidR="00A5300B" w:rsidRDefault="00A5300B"/>
    <w:p w:rsidR="00A5300B" w:rsidRDefault="00A5300B">
      <w:r>
        <w:t>Google Chrome (</w:t>
      </w:r>
      <w:r>
        <w:rPr>
          <w:rFonts w:ascii="Segoe UI" w:hAnsi="Segoe UI" w:cs="Segoe UI"/>
          <w:color w:val="303942"/>
          <w:sz w:val="18"/>
          <w:szCs w:val="18"/>
        </w:rPr>
        <w:t>Version 47.0.2526.106 m</w:t>
      </w:r>
      <w:r>
        <w:rPr>
          <w:rFonts w:ascii="Segoe UI" w:hAnsi="Segoe UI" w:cs="Segoe UI"/>
          <w:color w:val="303942"/>
          <w:sz w:val="18"/>
          <w:szCs w:val="18"/>
        </w:rPr>
        <w:t>)</w:t>
      </w:r>
    </w:p>
    <w:p w:rsidR="00A5300B" w:rsidRDefault="00A5300B">
      <w:r>
        <w:rPr>
          <w:noProof/>
        </w:rPr>
        <w:drawing>
          <wp:inline distT="0" distB="0" distL="0" distR="0" wp14:anchorId="5FB25566" wp14:editId="451A27E9">
            <wp:extent cx="5943600" cy="3557270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57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300B" w:rsidRDefault="00A5300B"/>
    <w:p w:rsidR="00A5300B" w:rsidRDefault="00A5300B"/>
    <w:p w:rsidR="00A5300B" w:rsidRDefault="00A5300B"/>
    <w:p w:rsidR="00A5300B" w:rsidRDefault="00A5300B"/>
    <w:p w:rsidR="00A5300B" w:rsidRDefault="00A5300B"/>
    <w:p w:rsidR="00A5300B" w:rsidRDefault="00A5300B"/>
    <w:p w:rsidR="00A5300B" w:rsidRDefault="00A5300B"/>
    <w:p w:rsidR="00A5300B" w:rsidRDefault="00A5300B"/>
    <w:p w:rsidR="00A5300B" w:rsidRDefault="00A5300B"/>
    <w:p w:rsidR="00A5300B" w:rsidRDefault="00A5300B"/>
    <w:p w:rsidR="00A5300B" w:rsidRDefault="00A5300B"/>
    <w:p w:rsidR="00A5300B" w:rsidRDefault="00A5300B"/>
    <w:p w:rsidR="00A5300B" w:rsidRDefault="00A5300B"/>
    <w:p w:rsidR="00A5300B" w:rsidRDefault="00A5300B" w:rsidP="00A5300B">
      <w:bookmarkStart w:id="0" w:name="_GoBack"/>
      <w:r>
        <w:t xml:space="preserve">Name </w:t>
      </w:r>
      <w:r>
        <w:tab/>
        <w:t>Firefox</w:t>
      </w:r>
    </w:p>
    <w:p w:rsidR="00A5300B" w:rsidRDefault="00A5300B" w:rsidP="00A5300B">
      <w:r>
        <w:t xml:space="preserve">Version </w:t>
      </w:r>
      <w:r>
        <w:tab/>
        <w:t>43.0.3</w:t>
      </w:r>
    </w:p>
    <w:p w:rsidR="00A5300B" w:rsidRDefault="00A5300B" w:rsidP="00A5300B">
      <w:r>
        <w:t xml:space="preserve">Build ID </w:t>
      </w:r>
      <w:r>
        <w:tab/>
        <w:t>20151223140742</w:t>
      </w:r>
    </w:p>
    <w:p w:rsidR="00A5300B" w:rsidRDefault="00A5300B" w:rsidP="00A5300B">
      <w:r>
        <w:t xml:space="preserve">Update Channel </w:t>
      </w:r>
      <w:r>
        <w:tab/>
        <w:t>release</w:t>
      </w:r>
    </w:p>
    <w:p w:rsidR="00A5300B" w:rsidRDefault="00A5300B" w:rsidP="00A5300B">
      <w:r>
        <w:t xml:space="preserve">User Agent </w:t>
      </w:r>
      <w:r>
        <w:tab/>
        <w:t>Mozilla/5.0 (Windows NT 6.1; WOW64; rv</w:t>
      </w:r>
      <w:proofErr w:type="gramStart"/>
      <w:r>
        <w:t>:43.0</w:t>
      </w:r>
      <w:proofErr w:type="gramEnd"/>
      <w:r>
        <w:t>) Gecko/20100101 Firefox/43.0</w:t>
      </w:r>
    </w:p>
    <w:bookmarkEnd w:id="0"/>
    <w:p w:rsidR="00A5300B" w:rsidRDefault="00A5300B" w:rsidP="00A5300B"/>
    <w:p w:rsidR="00A5300B" w:rsidRDefault="00A5300B">
      <w:r>
        <w:rPr>
          <w:noProof/>
        </w:rPr>
        <w:drawing>
          <wp:inline distT="0" distB="0" distL="0" distR="0" wp14:anchorId="565C7535" wp14:editId="660EEB7D">
            <wp:extent cx="5943600" cy="398589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85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530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00B"/>
    <w:rsid w:val="00266742"/>
    <w:rsid w:val="004F4DC6"/>
    <w:rsid w:val="00A5300B"/>
    <w:rsid w:val="00D73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0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0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2016-01-04T22:23:00Z</dcterms:created>
  <dcterms:modified xsi:type="dcterms:W3CDTF">2016-01-04T22:58:00Z</dcterms:modified>
</cp:coreProperties>
</file>