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92" w:rsidRDefault="00BC073E">
      <w:r>
        <w:t>Portrait</w:t>
      </w:r>
      <w:bookmarkStart w:id="0" w:name="_GoBack"/>
      <w:bookmarkEnd w:id="0"/>
      <w:r>
        <w:t xml:space="preserve"> A4 full page </w:t>
      </w:r>
    </w:p>
    <w:p w:rsidR="00BC073E" w:rsidRDefault="00BC073E">
      <w:r>
        <w:rPr>
          <w:noProof/>
          <w:lang w:eastAsia="en-GB"/>
        </w:rPr>
        <w:drawing>
          <wp:inline distT="0" distB="0" distL="0" distR="0" wp14:anchorId="1D4748A5" wp14:editId="5186821B">
            <wp:extent cx="5729652" cy="74390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3E" w:rsidRDefault="00BC073E"/>
    <w:p w:rsidR="00BC073E" w:rsidRDefault="00BC073E"/>
    <w:p w:rsidR="00BC073E" w:rsidRDefault="00BC073E"/>
    <w:p w:rsidR="00BC073E" w:rsidRDefault="00BC073E">
      <w:pPr>
        <w:sectPr w:rsidR="00BC073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C073E" w:rsidRDefault="00BC073E">
      <w:r>
        <w:lastRenderedPageBreak/>
        <w:t xml:space="preserve">Landscape A4 full page </w:t>
      </w:r>
    </w:p>
    <w:p w:rsidR="00BC073E" w:rsidRDefault="00BC073E">
      <w:r>
        <w:rPr>
          <w:noProof/>
          <w:lang w:eastAsia="en-GB"/>
        </w:rPr>
        <w:drawing>
          <wp:inline distT="0" distB="0" distL="0" distR="0" wp14:anchorId="54DB9550" wp14:editId="06FC12F4">
            <wp:extent cx="8162925" cy="496665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2925" cy="496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3E" w:rsidRDefault="00BC073E">
      <w:pPr>
        <w:sectPr w:rsidR="00BC073E" w:rsidSect="00BC073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C073E" w:rsidRDefault="00BC073E">
      <w:r>
        <w:lastRenderedPageBreak/>
        <w:t xml:space="preserve">Portrait A4 full page </w:t>
      </w:r>
    </w:p>
    <w:p w:rsidR="00BC073E" w:rsidRDefault="00BC073E">
      <w:r>
        <w:rPr>
          <w:noProof/>
          <w:lang w:eastAsia="en-GB"/>
        </w:rPr>
        <w:drawing>
          <wp:inline distT="0" distB="0" distL="0" distR="0" wp14:anchorId="6B912BF1" wp14:editId="66E421F6">
            <wp:extent cx="5729651" cy="83629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6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3E" w:rsidRDefault="00BC073E"/>
    <w:p w:rsidR="00BC073E" w:rsidRDefault="00BC073E"/>
    <w:p w:rsidR="00BC073E" w:rsidRDefault="00BC073E"/>
    <w:sectPr w:rsidR="00BC0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3E"/>
    <w:rsid w:val="0001623D"/>
    <w:rsid w:val="00292962"/>
    <w:rsid w:val="00B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Parker</dc:creator>
  <cp:lastModifiedBy>Christopher Parker</cp:lastModifiedBy>
  <cp:revision>1</cp:revision>
  <dcterms:created xsi:type="dcterms:W3CDTF">2015-01-26T08:17:00Z</dcterms:created>
  <dcterms:modified xsi:type="dcterms:W3CDTF">2015-01-26T08:20:00Z</dcterms:modified>
</cp:coreProperties>
</file>