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30528671"/>
        <w:placeholder>
          <w:docPart w:val="DefaultPlaceholder_-1854013440"/>
        </w:placeholder>
      </w:sdtPr>
      <w:sdtContent>
        <w:p w:rsidR="00D5241C" w:rsidRDefault="00D849E3">
          <w:r>
            <w:t>This s a rich text control</w:t>
          </w:r>
        </w:p>
      </w:sdtContent>
    </w:sdt>
    <w:p w:rsidR="00D849E3" w:rsidRDefault="00D849E3"/>
    <w:sdt>
      <w:sdtPr>
        <w:id w:val="-1932886195"/>
        <w:placeholder>
          <w:docPart w:val="DefaultPlaceholder_-1854013440"/>
        </w:placeholder>
        <w:text/>
      </w:sdtPr>
      <w:sdtContent>
        <w:p w:rsidR="00D849E3" w:rsidRDefault="00D849E3">
          <w:r>
            <w:t>This is a plain text control</w:t>
          </w:r>
        </w:p>
      </w:sdtContent>
    </w:sdt>
    <w:p w:rsidR="00D849E3" w:rsidRDefault="00D849E3"/>
    <w:sdt>
      <w:sdtPr>
        <w:alias w:val="Crytal Pen"/>
        <w:tag w:val="Crytal Pen"/>
        <w:id w:val="247475286"/>
        <w:picture/>
      </w:sdtPr>
      <w:sdtContent>
        <w:p w:rsidR="00D849E3" w:rsidRDefault="00D849E3">
          <w:r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849E3" w:rsidRDefault="00D849E3"/>
    <w:p w:rsidR="00D849E3" w:rsidRDefault="00D849E3">
      <w:sdt>
        <w:sdtPr>
          <w:tag w:val="Unchecked box"/>
          <w:id w:val="52922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check</w:t>
      </w:r>
      <w:proofErr w:type="gramEnd"/>
      <w:r>
        <w:t xml:space="preserve"> box unchecked</w:t>
      </w:r>
    </w:p>
    <w:p w:rsidR="00D849E3" w:rsidRDefault="00D849E3"/>
    <w:p w:rsidR="00D849E3" w:rsidRDefault="00D849E3">
      <w:sdt>
        <w:sdtPr>
          <w:alias w:val="check box checked"/>
          <w:tag w:val="check box checked"/>
          <w:id w:val="13137544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proofErr w:type="gramStart"/>
      <w:r>
        <w:t>check</w:t>
      </w:r>
      <w:proofErr w:type="gramEnd"/>
      <w:r>
        <w:t xml:space="preserve"> box checked</w:t>
      </w:r>
    </w:p>
    <w:p w:rsidR="00D849E3" w:rsidRDefault="00D849E3"/>
    <w:sdt>
      <w:sdtPr>
        <w:alias w:val="Drop down ox"/>
        <w:tag w:val="Drop down ox"/>
        <w:id w:val="1206836243"/>
        <w:placeholder>
          <w:docPart w:val="38AAE725FEA54EE2882C5848285CF1B2"/>
        </w:placeholder>
        <w:showingPlcHdr/>
        <w:comboBox>
          <w:listItem w:value="Choose an item."/>
          <w:listItem w:displayText="item 1" w:value="item 1"/>
          <w:listItem w:displayText="item 2" w:value="item 2"/>
          <w:listItem w:displayText="item 3" w:value="item 3"/>
        </w:comboBox>
      </w:sdtPr>
      <w:sdtContent>
        <w:p w:rsidR="00D849E3" w:rsidRDefault="00D849E3">
          <w:r w:rsidRPr="008A05CD">
            <w:rPr>
              <w:rStyle w:val="PlaceholderText"/>
            </w:rPr>
            <w:t>Choose an item.</w:t>
          </w:r>
        </w:p>
      </w:sdtContent>
    </w:sdt>
    <w:p w:rsidR="00D849E3" w:rsidRDefault="00D849E3"/>
    <w:p w:rsidR="00D849E3" w:rsidRDefault="00D849E3" w:rsidP="00D849E3">
      <w:sdt>
        <w:sdtPr>
          <w:alias w:val="Drop down ox"/>
          <w:tag w:val="Drop down ox"/>
          <w:id w:val="-262153919"/>
          <w:placeholder>
            <w:docPart w:val="5C37715B9E424CD7A9296E11497BBA21"/>
          </w:placeholder>
          <w:comboBox>
            <w:listItem w:value="Choose an item."/>
            <w:listItem w:displayText="item 1" w:value="item 1"/>
            <w:listItem w:displayText="item 2" w:value="item 2"/>
            <w:listItem w:displayText="item 3" w:value="item 3"/>
          </w:comboBox>
        </w:sdtPr>
        <w:sdtContent>
          <w:proofErr w:type="gramStart"/>
          <w:r>
            <w:t>item</w:t>
          </w:r>
          <w:proofErr w:type="gramEnd"/>
          <w:r>
            <w:t xml:space="preserve"> 1</w:t>
          </w:r>
        </w:sdtContent>
      </w:sdt>
      <w:r>
        <w:t xml:space="preserve"> Item 1 is selected here</w:t>
      </w:r>
    </w:p>
    <w:p w:rsidR="00D849E3" w:rsidRDefault="00D849E3"/>
    <w:p w:rsidR="00D849E3" w:rsidRDefault="001D7D7B" w:rsidP="001D7D7B">
      <w:pPr>
        <w:tabs>
          <w:tab w:val="left" w:pos="3684"/>
        </w:tabs>
      </w:pPr>
      <w:sdt>
        <w:sdtPr>
          <w:id w:val="1556971410"/>
          <w:placeholder>
            <w:docPart w:val="67B94863D6984522AA47D8A23F2B7B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A05CD">
            <w:rPr>
              <w:rStyle w:val="PlaceholderText"/>
            </w:rPr>
            <w:t>Click or tap to enter a date.</w:t>
          </w:r>
        </w:sdtContent>
      </w:sdt>
      <w:r>
        <w:tab/>
      </w:r>
    </w:p>
    <w:p w:rsidR="001D7D7B" w:rsidRDefault="001D7D7B" w:rsidP="001D7D7B">
      <w:pPr>
        <w:tabs>
          <w:tab w:val="left" w:pos="3684"/>
        </w:tabs>
      </w:pPr>
    </w:p>
    <w:p w:rsidR="001D7D7B" w:rsidRDefault="001D7D7B" w:rsidP="001D7D7B">
      <w:pPr>
        <w:tabs>
          <w:tab w:val="left" w:pos="3684"/>
        </w:tabs>
      </w:pPr>
      <w:sdt>
        <w:sdtPr>
          <w:id w:val="1336650769"/>
          <w:placeholder>
            <w:docPart w:val="F111D81D979D4C1F98B3903D7737D1ED"/>
          </w:placeholder>
          <w:date w:fullDate="2018-10-02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t>10/2/2018</w:t>
          </w:r>
        </w:sdtContent>
      </w:sdt>
      <w:r>
        <w:t xml:space="preserve"> Date picker with date selected</w:t>
      </w:r>
    </w:p>
    <w:p w:rsidR="001D7D7B" w:rsidRDefault="001D7D7B" w:rsidP="001D7D7B">
      <w:pPr>
        <w:tabs>
          <w:tab w:val="left" w:pos="3684"/>
        </w:tabs>
      </w:pPr>
    </w:p>
    <w:p w:rsidR="001D7D7B" w:rsidRDefault="001D7D7B" w:rsidP="001D7D7B">
      <w:pPr>
        <w:tabs>
          <w:tab w:val="left" w:pos="3684"/>
        </w:tabs>
      </w:pPr>
    </w:p>
    <w:p w:rsidR="00D849E3" w:rsidRDefault="00D849E3">
      <w:bookmarkStart w:id="0" w:name="_GoBack"/>
      <w:bookmarkEnd w:id="0"/>
    </w:p>
    <w:sectPr w:rsidR="00D8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E3"/>
    <w:rsid w:val="001D7D7B"/>
    <w:rsid w:val="00D5241C"/>
    <w:rsid w:val="00D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E51E"/>
  <w15:chartTrackingRefBased/>
  <w15:docId w15:val="{EB880F1A-CC29-4C6F-A54A-35897CE4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E7AB-311B-420E-9BB7-48886FAABB28}"/>
      </w:docPartPr>
      <w:docPartBody>
        <w:p w:rsidR="00000000" w:rsidRDefault="00014B51">
          <w:r w:rsidRPr="008A05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7715B9E424CD7A9296E11497B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96F2-C9DF-466A-A1D3-32FFB63C1717}"/>
      </w:docPartPr>
      <w:docPartBody>
        <w:p w:rsidR="00000000" w:rsidRDefault="00014B51" w:rsidP="00014B51">
          <w:pPr>
            <w:pStyle w:val="5C37715B9E424CD7A9296E11497BBA21"/>
          </w:pPr>
          <w:r w:rsidRPr="008A05CD">
            <w:rPr>
              <w:rStyle w:val="PlaceholderText"/>
            </w:rPr>
            <w:t>Choose an item.</w:t>
          </w:r>
        </w:p>
      </w:docPartBody>
    </w:docPart>
    <w:docPart>
      <w:docPartPr>
        <w:name w:val="38AAE725FEA54EE2882C5848285C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3515-F267-487E-AE9B-B203075509A9}"/>
      </w:docPartPr>
      <w:docPartBody>
        <w:p w:rsidR="00000000" w:rsidRDefault="00014B51" w:rsidP="00014B51">
          <w:pPr>
            <w:pStyle w:val="38AAE725FEA54EE2882C5848285CF1B21"/>
          </w:pPr>
          <w:r w:rsidRPr="008A05CD">
            <w:rPr>
              <w:rStyle w:val="PlaceholderText"/>
            </w:rPr>
            <w:t>Choose an item.</w:t>
          </w:r>
        </w:p>
      </w:docPartBody>
    </w:docPart>
    <w:docPart>
      <w:docPartPr>
        <w:name w:val="67B94863D6984522AA47D8A23F2B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10A7-C07F-4CF5-8E63-E59CB95ABC91}"/>
      </w:docPartPr>
      <w:docPartBody>
        <w:p w:rsidR="00000000" w:rsidRDefault="00014B51" w:rsidP="00014B51">
          <w:pPr>
            <w:pStyle w:val="67B94863D6984522AA47D8A23F2B7B68"/>
          </w:pPr>
          <w:r w:rsidRPr="008A05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11D81D979D4C1F98B3903D7737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26E7-EB53-40B2-9066-4D14A7D62274}"/>
      </w:docPartPr>
      <w:docPartBody>
        <w:p w:rsidR="00000000" w:rsidRDefault="00014B51" w:rsidP="00014B51">
          <w:pPr>
            <w:pStyle w:val="F111D81D979D4C1F98B3903D7737D1ED"/>
          </w:pPr>
          <w:r w:rsidRPr="008A05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51"/>
    <w:rsid w:val="00014B51"/>
    <w:rsid w:val="009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B51"/>
    <w:rPr>
      <w:color w:val="808080"/>
    </w:rPr>
  </w:style>
  <w:style w:type="paragraph" w:customStyle="1" w:styleId="5C37715B9E424CD7A9296E11497BBA21">
    <w:name w:val="5C37715B9E424CD7A9296E11497BBA21"/>
    <w:rsid w:val="00014B51"/>
  </w:style>
  <w:style w:type="paragraph" w:customStyle="1" w:styleId="38AAE725FEA54EE2882C5848285CF1B2">
    <w:name w:val="38AAE725FEA54EE2882C5848285CF1B2"/>
    <w:rsid w:val="00014B51"/>
    <w:rPr>
      <w:rFonts w:eastAsiaTheme="minorHAnsi"/>
    </w:rPr>
  </w:style>
  <w:style w:type="paragraph" w:customStyle="1" w:styleId="962F7B9712CD4A998EC75F5CEFB209C8">
    <w:name w:val="962F7B9712CD4A998EC75F5CEFB209C8"/>
    <w:rsid w:val="00014B51"/>
  </w:style>
  <w:style w:type="paragraph" w:customStyle="1" w:styleId="38AAE725FEA54EE2882C5848285CF1B21">
    <w:name w:val="38AAE725FEA54EE2882C5848285CF1B21"/>
    <w:rsid w:val="00014B51"/>
    <w:rPr>
      <w:rFonts w:eastAsiaTheme="minorHAnsi"/>
    </w:rPr>
  </w:style>
  <w:style w:type="paragraph" w:customStyle="1" w:styleId="67B94863D6984522AA47D8A23F2B7B68">
    <w:name w:val="67B94863D6984522AA47D8A23F2B7B68"/>
    <w:rsid w:val="00014B51"/>
    <w:rPr>
      <w:rFonts w:eastAsiaTheme="minorHAnsi"/>
    </w:rPr>
  </w:style>
  <w:style w:type="paragraph" w:customStyle="1" w:styleId="F111D81D979D4C1F98B3903D7737D1ED">
    <w:name w:val="F111D81D979D4C1F98B3903D7737D1ED"/>
    <w:rsid w:val="00014B5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2018-10-02T17:40:00Z</dcterms:created>
  <dcterms:modified xsi:type="dcterms:W3CDTF">2018-10-02T17:52:00Z</dcterms:modified>
</cp:coreProperties>
</file>