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03" w:rsidRDefault="00B124D3">
      <w:r>
        <w:t>$</w:t>
      </w:r>
      <w:proofErr w:type="spellStart"/>
      <w:r>
        <w:t>opdracht.startdatum</w:t>
      </w:r>
      <w:proofErr w:type="spellEnd"/>
      <w:r w:rsidR="00523403">
        <w:t>$</w:t>
      </w:r>
    </w:p>
    <w:p w:rsidR="00523403" w:rsidRDefault="00523403">
      <w:bookmarkStart w:id="0" w:name="_GoBack"/>
      <w:bookmarkEnd w:id="0"/>
    </w:p>
    <w:p w:rsidR="008C0C81" w:rsidRDefault="008C0C81"/>
    <w:p w:rsidR="008C0C81" w:rsidRDefault="00C727DB">
      <w:r>
        <w:rPr>
          <w:noProof/>
          <w:lang w:eastAsia="nl-NL"/>
        </w:rPr>
        <w:drawing>
          <wp:inline distT="0" distB="0" distL="0" distR="0">
            <wp:extent cx="1905000" cy="2038350"/>
            <wp:effectExtent l="0" t="0" r="0" b="0"/>
            <wp:docPr id="3" name="Afbeelding 3" descr="http://www.animaatjes.nl/plaatjes/v/vakantie/calimer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imaatjes.nl/plaatjes/v/vakantie/calimero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5" w:rsidRDefault="00573105">
      <w:pPr>
        <w:rPr>
          <w:noProof/>
          <w:lang w:eastAsia="nl-NL"/>
        </w:rPr>
      </w:pPr>
    </w:p>
    <w:p w:rsidR="00573105" w:rsidRDefault="008C0C81">
      <w:r>
        <w:rPr>
          <w:noProof/>
          <w:lang w:eastAsia="nl-NL"/>
        </w:rPr>
        <w:drawing>
          <wp:inline distT="0" distB="0" distL="0" distR="0">
            <wp:extent cx="5760720" cy="3600450"/>
            <wp:effectExtent l="0" t="0" r="0" b="0"/>
            <wp:docPr id="1" name="Afbeelding 1" descr="http://2.bp.blogspot.com/-0zwA_6cI0ss/TzYZ5ROHkdI/AAAAAAAABUI/VmfT5kEMMas/s1600/zomer_strand_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zwA_6cI0ss/TzYZ5ROHkdI/AAAAAAAABUI/VmfT5kEMMas/s1600/zomer_strand_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5" w:rsidRDefault="00573105"/>
    <w:p w:rsidR="00163FCD" w:rsidRDefault="00573105">
      <w:r>
        <w:fldChar w:fldCharType="begin"/>
      </w:r>
      <w:r>
        <w:instrText xml:space="preserve"> DATE  \@ "dddd d MMMM yyyy"  \* MERGEFORMAT </w:instrText>
      </w:r>
      <w:r>
        <w:fldChar w:fldCharType="separate"/>
      </w:r>
      <w:r w:rsidR="00B124D3">
        <w:rPr>
          <w:noProof/>
        </w:rPr>
        <w:t>dinsdag 15 maart 2016</w:t>
      </w:r>
      <w:r>
        <w:fldChar w:fldCharType="end"/>
      </w:r>
      <w:r w:rsidR="00BC7AF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1836420</wp:posOffset>
                </wp:positionV>
                <wp:extent cx="4104000" cy="1512000"/>
                <wp:effectExtent l="0" t="0" r="11430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0" cy="15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F3" w:rsidRDefault="00523403">
                            <w:r>
                              <w:t>Naam : $</w:t>
                            </w:r>
                            <w:proofErr w:type="spellStart"/>
                            <w:r w:rsidR="00B124D3">
                              <w:t>opdracht.contactpersoon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523403" w:rsidRDefault="00B124D3">
                            <w:r>
                              <w:t>Adres: $</w:t>
                            </w:r>
                            <w:proofErr w:type="spellStart"/>
                            <w:r>
                              <w:t>opdracht.straat</w:t>
                            </w:r>
                            <w:proofErr w:type="spellEnd"/>
                            <w:r w:rsidR="00523403">
                              <w:t>$</w:t>
                            </w:r>
                          </w:p>
                          <w:p w:rsidR="00523403" w:rsidRDefault="00523403">
                            <w:r>
                              <w:t>Postcode: $</w:t>
                            </w:r>
                            <w:proofErr w:type="spellStart"/>
                            <w:r w:rsidR="00B124D3">
                              <w:t>opdracht.postcode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523403" w:rsidRDefault="00B124D3">
                            <w:r>
                              <w:t>Plaats: $</w:t>
                            </w:r>
                            <w:proofErr w:type="spellStart"/>
                            <w:r>
                              <w:t>opdracht.plaats</w:t>
                            </w:r>
                            <w:proofErr w:type="spellEnd"/>
                            <w:r w:rsidR="00523403"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3pt;margin-top:144.6pt;width:323.15pt;height:1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">
                <v:textbox>
                  <w:txbxContent>
                    <w:p w:rsidR="00BC7AF3" w:rsidRDefault="00523403">
                      <w:r>
                        <w:t>Naam : $</w:t>
                      </w:r>
                      <w:proofErr w:type="spellStart"/>
                      <w:r w:rsidR="00B124D3">
                        <w:t>opdracht.contactpersoon</w:t>
                      </w:r>
                      <w:proofErr w:type="spellEnd"/>
                      <w:r>
                        <w:t>$</w:t>
                      </w:r>
                    </w:p>
                    <w:p w:rsidR="00523403" w:rsidRDefault="00B124D3">
                      <w:r>
                        <w:t>Adres: $</w:t>
                      </w:r>
                      <w:proofErr w:type="spellStart"/>
                      <w:r>
                        <w:t>opdracht.straat</w:t>
                      </w:r>
                      <w:proofErr w:type="spellEnd"/>
                      <w:r w:rsidR="00523403">
                        <w:t>$</w:t>
                      </w:r>
                    </w:p>
                    <w:p w:rsidR="00523403" w:rsidRDefault="00523403">
                      <w:r>
                        <w:t>Postcode: $</w:t>
                      </w:r>
                      <w:proofErr w:type="spellStart"/>
                      <w:r w:rsidR="00B124D3">
                        <w:t>opdracht.postcode</w:t>
                      </w:r>
                      <w:proofErr w:type="spellEnd"/>
                      <w:r>
                        <w:t>$</w:t>
                      </w:r>
                    </w:p>
                    <w:p w:rsidR="00523403" w:rsidRDefault="00B124D3">
                      <w:r>
                        <w:t>Plaats: $</w:t>
                      </w:r>
                      <w:proofErr w:type="spellStart"/>
                      <w:r>
                        <w:t>opdracht.plaats</w:t>
                      </w:r>
                      <w:proofErr w:type="spellEnd"/>
                      <w:r w:rsidR="00523403">
                        <w:t>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63F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60" w:rsidRDefault="00965260" w:rsidP="00082209">
      <w:pPr>
        <w:spacing w:after="0" w:line="240" w:lineRule="auto"/>
      </w:pPr>
      <w:r>
        <w:separator/>
      </w:r>
    </w:p>
  </w:endnote>
  <w:endnote w:type="continuationSeparator" w:id="0">
    <w:p w:rsidR="00965260" w:rsidRDefault="00965260" w:rsidP="0008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09" w:rsidRDefault="0008220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82209" w:rsidRDefault="00082209"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33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:rsidR="00082209" w:rsidRDefault="00082209"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E4AACEE" id="Groep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082209" w:rsidRDefault="000822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60" w:rsidRDefault="00965260" w:rsidP="00082209">
      <w:pPr>
        <w:spacing w:after="0" w:line="240" w:lineRule="auto"/>
      </w:pPr>
      <w:r>
        <w:separator/>
      </w:r>
    </w:p>
  </w:footnote>
  <w:footnote w:type="continuationSeparator" w:id="0">
    <w:p w:rsidR="00965260" w:rsidRDefault="00965260" w:rsidP="0008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09" w:rsidRDefault="00082209">
    <w:pPr>
      <w:pStyle w:val="Koptekst"/>
    </w:pPr>
    <w:r>
      <w:rPr>
        <w:caps/>
        <w:noProof/>
        <w:color w:val="808080" w:themeColor="background1" w:themeShade="80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09" w:rsidRDefault="00082209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124D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082209" w:rsidRDefault="00082209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124D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3"/>
    <w:rsid w:val="00082209"/>
    <w:rsid w:val="000A1EAB"/>
    <w:rsid w:val="00126A33"/>
    <w:rsid w:val="00523403"/>
    <w:rsid w:val="00542418"/>
    <w:rsid w:val="00573105"/>
    <w:rsid w:val="008C0C81"/>
    <w:rsid w:val="00965260"/>
    <w:rsid w:val="00B124D3"/>
    <w:rsid w:val="00BC7AF3"/>
    <w:rsid w:val="00C727DB"/>
    <w:rsid w:val="00E72648"/>
    <w:rsid w:val="00E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209B"/>
  <w15:chartTrackingRefBased/>
  <w15:docId w15:val="{D6AAD7BB-ED31-4407-9110-5D2C8A9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A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209"/>
  </w:style>
  <w:style w:type="paragraph" w:styleId="Voettekst">
    <w:name w:val="footer"/>
    <w:basedOn w:val="Standaard"/>
    <w:link w:val="Voettekst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 Ostojic</cp:lastModifiedBy>
  <cp:revision>2</cp:revision>
  <cp:lastPrinted>2016-03-10T16:27:00Z</cp:lastPrinted>
  <dcterms:created xsi:type="dcterms:W3CDTF">2016-03-15T09:25:00Z</dcterms:created>
  <dcterms:modified xsi:type="dcterms:W3CDTF">2016-03-15T09:25:00Z</dcterms:modified>
</cp:coreProperties>
</file>