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</w:tblGrid>
      <w:tr w:rsidR="009E421B" w:rsidRPr="007343FE" w:rsidTr="000B2E7B">
        <w:trPr>
          <w:trHeight w:val="455"/>
          <w:jc w:val="center"/>
        </w:trPr>
        <w:tc>
          <w:tcPr>
            <w:tcW w:w="0" w:type="auto"/>
            <w:vAlign w:val="center"/>
          </w:tcPr>
          <w:p w:rsidR="009E421B" w:rsidRPr="000B52A4" w:rsidRDefault="005F6210" w:rsidP="00BA59EB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pict>
                <v:shape id="_x0000_i1025" type="#_x0000_t75" style="width:27.75pt;height:11.25pt">
                  <v:imagedata r:id="rId7" o:title=""/>
                </v:shape>
              </w:pict>
            </w:r>
            <w:r w:rsidR="009E421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E42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41.25pt;height:11.25pt">
                  <v:imagedata r:id="rId8" o:title=""/>
                </v:shape>
              </w:pict>
            </w:r>
            <w:r w:rsidR="009E421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144BFC" w:rsidRDefault="00144BFC" w:rsidP="00144BFC">
      <w:pPr>
        <w:pStyle w:val="Default"/>
      </w:pPr>
    </w:p>
    <w:p w:rsidR="00144BFC" w:rsidRDefault="00144BFC" w:rsidP="00144BFC">
      <w:pPr>
        <w:pStyle w:val="Default"/>
      </w:pPr>
    </w:p>
    <w:p w:rsidR="006D2996" w:rsidRDefault="006D2996" w:rsidP="00107A39">
      <w:pPr>
        <w:pStyle w:val="CM8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869CB" w:rsidRPr="00E869CB" w:rsidRDefault="00E869CB" w:rsidP="00E869CB">
      <w:pPr>
        <w:pStyle w:val="Default"/>
      </w:pPr>
    </w:p>
    <w:sectPr w:rsidR="00E869CB" w:rsidRPr="00E869CB" w:rsidSect="00E52BE7">
      <w:headerReference w:type="default" r:id="rId9"/>
      <w:type w:val="continuous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10" w:rsidRPr="003202D8" w:rsidRDefault="005F6210" w:rsidP="003202D8">
      <w:pPr>
        <w:spacing w:after="0" w:line="240" w:lineRule="auto"/>
      </w:pPr>
      <w:r>
        <w:separator/>
      </w:r>
    </w:p>
  </w:endnote>
  <w:endnote w:type="continuationSeparator" w:id="0">
    <w:p w:rsidR="005F6210" w:rsidRPr="003202D8" w:rsidRDefault="005F6210" w:rsidP="0032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10" w:rsidRPr="003202D8" w:rsidRDefault="005F6210" w:rsidP="003202D8">
      <w:pPr>
        <w:spacing w:after="0" w:line="240" w:lineRule="auto"/>
      </w:pPr>
      <w:r>
        <w:separator/>
      </w:r>
    </w:p>
  </w:footnote>
  <w:footnote w:type="continuationSeparator" w:id="0">
    <w:p w:rsidR="005F6210" w:rsidRPr="003202D8" w:rsidRDefault="005F6210" w:rsidP="0032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B5" w:rsidRPr="00C04428" w:rsidRDefault="004975B5" w:rsidP="003202D8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6.75pt" o:bullet="t">
        <v:imagedata r:id="rId1" o:title=""/>
      </v:shape>
    </w:pict>
  </w:numPicBullet>
  <w:abstractNum w:abstractNumId="0" w15:restartNumberingAfterBreak="0">
    <w:nsid w:val="00000006"/>
    <w:multiLevelType w:val="singleLevel"/>
    <w:tmpl w:val="874038C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15" w:firstLine="5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2A40F4D"/>
    <w:multiLevelType w:val="hybridMultilevel"/>
    <w:tmpl w:val="50ECE876"/>
    <w:lvl w:ilvl="0" w:tplc="874038C6">
      <w:start w:val="1"/>
      <w:numFmt w:val="lowerLetter"/>
      <w:lvlText w:val="%1)"/>
      <w:lvlJc w:val="left"/>
      <w:pPr>
        <w:tabs>
          <w:tab w:val="num" w:pos="720"/>
        </w:tabs>
        <w:ind w:left="715" w:firstLine="5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461EE"/>
    <w:multiLevelType w:val="hybridMultilevel"/>
    <w:tmpl w:val="FB36F8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8CA"/>
    <w:multiLevelType w:val="hybridMultilevel"/>
    <w:tmpl w:val="AB264BA4"/>
    <w:lvl w:ilvl="0" w:tplc="52B09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A8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E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A2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2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8C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CB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5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B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F117D8"/>
    <w:multiLevelType w:val="hybridMultilevel"/>
    <w:tmpl w:val="5E461C02"/>
    <w:lvl w:ilvl="0" w:tplc="231E92DA">
      <w:numFmt w:val="bullet"/>
      <w:lvlText w:val="–"/>
      <w:lvlJc w:val="left"/>
      <w:pPr>
        <w:ind w:left="900" w:hanging="54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9CD"/>
    <w:multiLevelType w:val="hybridMultilevel"/>
    <w:tmpl w:val="2138E17A"/>
    <w:lvl w:ilvl="0" w:tplc="D8D6082E">
      <w:start w:val="1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0F8D47F6"/>
    <w:multiLevelType w:val="multilevel"/>
    <w:tmpl w:val="D8FA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71D69"/>
    <w:multiLevelType w:val="multilevel"/>
    <w:tmpl w:val="3EF6DA6A"/>
    <w:lvl w:ilvl="0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9" w15:restartNumberingAfterBreak="0">
    <w:nsid w:val="1C4368BD"/>
    <w:multiLevelType w:val="hybridMultilevel"/>
    <w:tmpl w:val="D4E62BB6"/>
    <w:lvl w:ilvl="0" w:tplc="646E5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E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86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E3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8C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44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E4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C9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8E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EF160B"/>
    <w:multiLevelType w:val="hybridMultilevel"/>
    <w:tmpl w:val="D5BC1026"/>
    <w:lvl w:ilvl="0" w:tplc="FE8AA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2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05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C0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C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0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8B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43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2E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FA60AE"/>
    <w:multiLevelType w:val="hybridMultilevel"/>
    <w:tmpl w:val="D1A09532"/>
    <w:lvl w:ilvl="0" w:tplc="A5123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261151"/>
    <w:multiLevelType w:val="hybridMultilevel"/>
    <w:tmpl w:val="F8CC5830"/>
    <w:lvl w:ilvl="0" w:tplc="0A48DE60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9A97605"/>
    <w:multiLevelType w:val="multilevel"/>
    <w:tmpl w:val="CE5C50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54097"/>
    <w:multiLevelType w:val="hybridMultilevel"/>
    <w:tmpl w:val="29A0495E"/>
    <w:lvl w:ilvl="0" w:tplc="579EBF5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73ECB"/>
    <w:multiLevelType w:val="hybridMultilevel"/>
    <w:tmpl w:val="D6A4EC28"/>
    <w:lvl w:ilvl="0" w:tplc="97F65AE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04D6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9" w15:restartNumberingAfterBreak="0">
    <w:nsid w:val="3C7B6850"/>
    <w:multiLevelType w:val="hybridMultilevel"/>
    <w:tmpl w:val="3F8EA538"/>
    <w:lvl w:ilvl="0" w:tplc="8794B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507"/>
    <w:multiLevelType w:val="hybridMultilevel"/>
    <w:tmpl w:val="4914DA5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4E078F8"/>
    <w:multiLevelType w:val="hybridMultilevel"/>
    <w:tmpl w:val="C91604BE"/>
    <w:lvl w:ilvl="0" w:tplc="CB527E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B17A0"/>
    <w:multiLevelType w:val="hybridMultilevel"/>
    <w:tmpl w:val="1B248AD8"/>
    <w:name w:val="WW8Num122"/>
    <w:lvl w:ilvl="0" w:tplc="3DE03772">
      <w:start w:val="1"/>
      <w:numFmt w:val="lowerLetter"/>
      <w:lvlText w:val="%1)"/>
      <w:lvlJc w:val="left"/>
      <w:pPr>
        <w:tabs>
          <w:tab w:val="num" w:pos="720"/>
        </w:tabs>
        <w:ind w:left="715" w:firstLine="5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D0C29"/>
    <w:multiLevelType w:val="hybridMultilevel"/>
    <w:tmpl w:val="672EB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B3F"/>
    <w:multiLevelType w:val="hybridMultilevel"/>
    <w:tmpl w:val="5274C586"/>
    <w:lvl w:ilvl="0" w:tplc="62EEC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07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A5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82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AA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D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83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68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83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8BA2613"/>
    <w:multiLevelType w:val="hybridMultilevel"/>
    <w:tmpl w:val="BECC3F92"/>
    <w:lvl w:ilvl="0" w:tplc="52B09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CAC9"/>
    <w:multiLevelType w:val="hybridMultilevel"/>
    <w:tmpl w:val="A683EA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1D58AD"/>
    <w:multiLevelType w:val="multilevel"/>
    <w:tmpl w:val="FB4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00E3B"/>
    <w:multiLevelType w:val="hybridMultilevel"/>
    <w:tmpl w:val="3EF6DA6A"/>
    <w:lvl w:ilvl="0" w:tplc="04100005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31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54B22"/>
    <w:multiLevelType w:val="multilevel"/>
    <w:tmpl w:val="CF38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305BC"/>
    <w:multiLevelType w:val="hybridMultilevel"/>
    <w:tmpl w:val="761ED132"/>
    <w:name w:val="WW8Num123"/>
    <w:lvl w:ilvl="0" w:tplc="CBB8DEE0">
      <w:start w:val="1"/>
      <w:numFmt w:val="lowerLetter"/>
      <w:lvlText w:val="%1)"/>
      <w:lvlJc w:val="left"/>
      <w:pPr>
        <w:tabs>
          <w:tab w:val="num" w:pos="720"/>
        </w:tabs>
        <w:ind w:left="715" w:firstLine="5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565D2"/>
    <w:multiLevelType w:val="hybridMultilevel"/>
    <w:tmpl w:val="29E244CC"/>
    <w:lvl w:ilvl="0" w:tplc="1876DE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00779"/>
    <w:multiLevelType w:val="multilevel"/>
    <w:tmpl w:val="BDE6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938B5"/>
    <w:multiLevelType w:val="hybridMultilevel"/>
    <w:tmpl w:val="3E82B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F450824"/>
    <w:multiLevelType w:val="hybridMultilevel"/>
    <w:tmpl w:val="FC3872E4"/>
    <w:name w:val="WW8Num124"/>
    <w:lvl w:ilvl="0" w:tplc="874038C6">
      <w:start w:val="1"/>
      <w:numFmt w:val="lowerLetter"/>
      <w:lvlText w:val="%1)"/>
      <w:lvlJc w:val="left"/>
      <w:pPr>
        <w:tabs>
          <w:tab w:val="num" w:pos="720"/>
        </w:tabs>
        <w:ind w:left="715" w:firstLine="5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A15E6"/>
    <w:multiLevelType w:val="hybridMultilevel"/>
    <w:tmpl w:val="ABE86EE4"/>
    <w:lvl w:ilvl="0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9" w15:restartNumberingAfterBreak="0">
    <w:nsid w:val="76422638"/>
    <w:multiLevelType w:val="hybridMultilevel"/>
    <w:tmpl w:val="EBC6A398"/>
    <w:lvl w:ilvl="0" w:tplc="9D8A3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F359D"/>
    <w:multiLevelType w:val="hybridMultilevel"/>
    <w:tmpl w:val="F7E49264"/>
    <w:lvl w:ilvl="0" w:tplc="5680FE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3"/>
  </w:num>
  <w:num w:numId="5">
    <w:abstractNumId w:val="27"/>
  </w:num>
  <w:num w:numId="6">
    <w:abstractNumId w:val="25"/>
  </w:num>
  <w:num w:numId="7">
    <w:abstractNumId w:val="4"/>
  </w:num>
  <w:num w:numId="8">
    <w:abstractNumId w:val="34"/>
  </w:num>
  <w:num w:numId="9">
    <w:abstractNumId w:val="22"/>
  </w:num>
  <w:num w:numId="10">
    <w:abstractNumId w:val="15"/>
  </w:num>
  <w:num w:numId="11">
    <w:abstractNumId w:val="40"/>
  </w:num>
  <w:num w:numId="12">
    <w:abstractNumId w:val="19"/>
  </w:num>
  <w:num w:numId="13">
    <w:abstractNumId w:val="0"/>
  </w:num>
  <w:num w:numId="14">
    <w:abstractNumId w:val="24"/>
  </w:num>
  <w:num w:numId="15">
    <w:abstractNumId w:val="33"/>
  </w:num>
  <w:num w:numId="16">
    <w:abstractNumId w:val="18"/>
  </w:num>
  <w:num w:numId="17">
    <w:abstractNumId w:val="30"/>
  </w:num>
  <w:num w:numId="18">
    <w:abstractNumId w:val="12"/>
  </w:num>
  <w:num w:numId="19">
    <w:abstractNumId w:val="10"/>
  </w:num>
  <w:num w:numId="20">
    <w:abstractNumId w:val="31"/>
  </w:num>
  <w:num w:numId="21">
    <w:abstractNumId w:val="36"/>
  </w:num>
  <w:num w:numId="22">
    <w:abstractNumId w:val="39"/>
  </w:num>
  <w:num w:numId="23">
    <w:abstractNumId w:val="20"/>
  </w:num>
  <w:num w:numId="24">
    <w:abstractNumId w:val="32"/>
  </w:num>
  <w:num w:numId="25">
    <w:abstractNumId w:val="16"/>
  </w:num>
  <w:num w:numId="26">
    <w:abstractNumId w:val="11"/>
  </w:num>
  <w:num w:numId="27">
    <w:abstractNumId w:val="2"/>
  </w:num>
  <w:num w:numId="28">
    <w:abstractNumId w:val="7"/>
  </w:num>
  <w:num w:numId="29">
    <w:abstractNumId w:val="35"/>
  </w:num>
  <w:num w:numId="30">
    <w:abstractNumId w:val="38"/>
  </w:num>
  <w:num w:numId="31">
    <w:abstractNumId w:val="8"/>
  </w:num>
  <w:num w:numId="32">
    <w:abstractNumId w:val="5"/>
  </w:num>
  <w:num w:numId="33">
    <w:abstractNumId w:val="1"/>
  </w:num>
  <w:num w:numId="34">
    <w:abstractNumId w:val="37"/>
  </w:num>
  <w:num w:numId="35">
    <w:abstractNumId w:val="21"/>
  </w:num>
  <w:num w:numId="36">
    <w:abstractNumId w:val="6"/>
  </w:num>
  <w:num w:numId="37">
    <w:abstractNumId w:val="29"/>
  </w:num>
  <w:num w:numId="38">
    <w:abstractNumId w:val="23"/>
  </w:num>
  <w:num w:numId="39">
    <w:abstractNumId w:val="14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oNotTrackMoves/>
  <w:defaultTabStop w:val="57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FC1"/>
    <w:rsid w:val="0001473F"/>
    <w:rsid w:val="0003702C"/>
    <w:rsid w:val="0006117B"/>
    <w:rsid w:val="0006340E"/>
    <w:rsid w:val="0007385C"/>
    <w:rsid w:val="0009393E"/>
    <w:rsid w:val="000B2E7B"/>
    <w:rsid w:val="000B3B94"/>
    <w:rsid w:val="000D3375"/>
    <w:rsid w:val="000D50DB"/>
    <w:rsid w:val="00107A39"/>
    <w:rsid w:val="00114657"/>
    <w:rsid w:val="00117861"/>
    <w:rsid w:val="0012707B"/>
    <w:rsid w:val="001276E6"/>
    <w:rsid w:val="00140A14"/>
    <w:rsid w:val="00144BFC"/>
    <w:rsid w:val="00157FC1"/>
    <w:rsid w:val="001705D3"/>
    <w:rsid w:val="001866F3"/>
    <w:rsid w:val="0019039F"/>
    <w:rsid w:val="001911C2"/>
    <w:rsid w:val="001B05BB"/>
    <w:rsid w:val="001B58A3"/>
    <w:rsid w:val="001C24DB"/>
    <w:rsid w:val="001C7DDF"/>
    <w:rsid w:val="001E318D"/>
    <w:rsid w:val="001F4354"/>
    <w:rsid w:val="00212CDB"/>
    <w:rsid w:val="00223746"/>
    <w:rsid w:val="00224C16"/>
    <w:rsid w:val="00233F4F"/>
    <w:rsid w:val="0024104D"/>
    <w:rsid w:val="00252896"/>
    <w:rsid w:val="00274DAB"/>
    <w:rsid w:val="00296E08"/>
    <w:rsid w:val="002A44DC"/>
    <w:rsid w:val="002C3917"/>
    <w:rsid w:val="002D56BC"/>
    <w:rsid w:val="002D5FCA"/>
    <w:rsid w:val="002E20CF"/>
    <w:rsid w:val="002E2862"/>
    <w:rsid w:val="003167B5"/>
    <w:rsid w:val="003202D8"/>
    <w:rsid w:val="00323738"/>
    <w:rsid w:val="00344751"/>
    <w:rsid w:val="00361324"/>
    <w:rsid w:val="003806CB"/>
    <w:rsid w:val="003A3B52"/>
    <w:rsid w:val="003A3C0D"/>
    <w:rsid w:val="003A4137"/>
    <w:rsid w:val="003D6EFC"/>
    <w:rsid w:val="003F20BF"/>
    <w:rsid w:val="003F3694"/>
    <w:rsid w:val="003F68D9"/>
    <w:rsid w:val="00403548"/>
    <w:rsid w:val="00412791"/>
    <w:rsid w:val="0042237C"/>
    <w:rsid w:val="004400A4"/>
    <w:rsid w:val="00454F21"/>
    <w:rsid w:val="00471AEC"/>
    <w:rsid w:val="00473811"/>
    <w:rsid w:val="004868D8"/>
    <w:rsid w:val="00491FC8"/>
    <w:rsid w:val="004975B5"/>
    <w:rsid w:val="004A1E1A"/>
    <w:rsid w:val="004A6F92"/>
    <w:rsid w:val="004C5ABF"/>
    <w:rsid w:val="004D5EDD"/>
    <w:rsid w:val="004D6B31"/>
    <w:rsid w:val="00501226"/>
    <w:rsid w:val="00511B6B"/>
    <w:rsid w:val="005151CE"/>
    <w:rsid w:val="0052361B"/>
    <w:rsid w:val="00524BE8"/>
    <w:rsid w:val="00525AB7"/>
    <w:rsid w:val="0053017E"/>
    <w:rsid w:val="00530FF2"/>
    <w:rsid w:val="0057007B"/>
    <w:rsid w:val="005807E2"/>
    <w:rsid w:val="00587FEE"/>
    <w:rsid w:val="005A2502"/>
    <w:rsid w:val="005B160F"/>
    <w:rsid w:val="005B39FD"/>
    <w:rsid w:val="005B42B1"/>
    <w:rsid w:val="005E4EBE"/>
    <w:rsid w:val="005F6210"/>
    <w:rsid w:val="00630A05"/>
    <w:rsid w:val="00677037"/>
    <w:rsid w:val="00692077"/>
    <w:rsid w:val="006B66C3"/>
    <w:rsid w:val="006C71BC"/>
    <w:rsid w:val="006D12B1"/>
    <w:rsid w:val="006D2996"/>
    <w:rsid w:val="006D6476"/>
    <w:rsid w:val="006E72F8"/>
    <w:rsid w:val="006F0ED7"/>
    <w:rsid w:val="00724E75"/>
    <w:rsid w:val="00747979"/>
    <w:rsid w:val="007500BF"/>
    <w:rsid w:val="00754AC5"/>
    <w:rsid w:val="007751ED"/>
    <w:rsid w:val="007A34D9"/>
    <w:rsid w:val="007A7C58"/>
    <w:rsid w:val="008025C0"/>
    <w:rsid w:val="00812024"/>
    <w:rsid w:val="008326DC"/>
    <w:rsid w:val="008632D3"/>
    <w:rsid w:val="00891C73"/>
    <w:rsid w:val="008A2628"/>
    <w:rsid w:val="008A7BCB"/>
    <w:rsid w:val="008A7D72"/>
    <w:rsid w:val="008B104D"/>
    <w:rsid w:val="008B574A"/>
    <w:rsid w:val="008B6572"/>
    <w:rsid w:val="008B7706"/>
    <w:rsid w:val="008C19D1"/>
    <w:rsid w:val="008D0107"/>
    <w:rsid w:val="008D5C8E"/>
    <w:rsid w:val="008F5203"/>
    <w:rsid w:val="009320C0"/>
    <w:rsid w:val="009420CF"/>
    <w:rsid w:val="00946B8E"/>
    <w:rsid w:val="00951A23"/>
    <w:rsid w:val="00955298"/>
    <w:rsid w:val="009710AA"/>
    <w:rsid w:val="00987A43"/>
    <w:rsid w:val="00995D89"/>
    <w:rsid w:val="009965D7"/>
    <w:rsid w:val="00996F77"/>
    <w:rsid w:val="009A067F"/>
    <w:rsid w:val="009B0BDA"/>
    <w:rsid w:val="009B4244"/>
    <w:rsid w:val="009C2346"/>
    <w:rsid w:val="009D7E8A"/>
    <w:rsid w:val="009E421B"/>
    <w:rsid w:val="00A02164"/>
    <w:rsid w:val="00A166B8"/>
    <w:rsid w:val="00A60356"/>
    <w:rsid w:val="00A61CFA"/>
    <w:rsid w:val="00A854C6"/>
    <w:rsid w:val="00A86E7F"/>
    <w:rsid w:val="00A91C9E"/>
    <w:rsid w:val="00A94245"/>
    <w:rsid w:val="00AB09F3"/>
    <w:rsid w:val="00AB6BB6"/>
    <w:rsid w:val="00AE5ABD"/>
    <w:rsid w:val="00B00D7E"/>
    <w:rsid w:val="00B12A20"/>
    <w:rsid w:val="00B17F25"/>
    <w:rsid w:val="00B3644E"/>
    <w:rsid w:val="00BA36C1"/>
    <w:rsid w:val="00BA5099"/>
    <w:rsid w:val="00BA59EB"/>
    <w:rsid w:val="00BB3D6F"/>
    <w:rsid w:val="00BC370C"/>
    <w:rsid w:val="00BF0365"/>
    <w:rsid w:val="00BF7629"/>
    <w:rsid w:val="00C04428"/>
    <w:rsid w:val="00C11ECF"/>
    <w:rsid w:val="00C3354D"/>
    <w:rsid w:val="00C34A21"/>
    <w:rsid w:val="00C41CE3"/>
    <w:rsid w:val="00C551EC"/>
    <w:rsid w:val="00C63BEA"/>
    <w:rsid w:val="00C65424"/>
    <w:rsid w:val="00C839C7"/>
    <w:rsid w:val="00C83DF1"/>
    <w:rsid w:val="00CA2391"/>
    <w:rsid w:val="00CB23A7"/>
    <w:rsid w:val="00CC523D"/>
    <w:rsid w:val="00CE3EFD"/>
    <w:rsid w:val="00CF00F0"/>
    <w:rsid w:val="00D16624"/>
    <w:rsid w:val="00D335B4"/>
    <w:rsid w:val="00D64878"/>
    <w:rsid w:val="00D717E9"/>
    <w:rsid w:val="00D74892"/>
    <w:rsid w:val="00D94955"/>
    <w:rsid w:val="00D97A10"/>
    <w:rsid w:val="00D97B7E"/>
    <w:rsid w:val="00DA38E5"/>
    <w:rsid w:val="00DB37BF"/>
    <w:rsid w:val="00DC24E6"/>
    <w:rsid w:val="00DC2ACF"/>
    <w:rsid w:val="00DD4771"/>
    <w:rsid w:val="00DE01BD"/>
    <w:rsid w:val="00DE40B6"/>
    <w:rsid w:val="00DF2AA7"/>
    <w:rsid w:val="00DF3AC5"/>
    <w:rsid w:val="00E430B0"/>
    <w:rsid w:val="00E52BE7"/>
    <w:rsid w:val="00E62216"/>
    <w:rsid w:val="00E869CB"/>
    <w:rsid w:val="00E90077"/>
    <w:rsid w:val="00E96592"/>
    <w:rsid w:val="00EA4291"/>
    <w:rsid w:val="00EA60F7"/>
    <w:rsid w:val="00EB3B26"/>
    <w:rsid w:val="00EE5CE6"/>
    <w:rsid w:val="00EE6D76"/>
    <w:rsid w:val="00F00894"/>
    <w:rsid w:val="00F008E7"/>
    <w:rsid w:val="00F02FFA"/>
    <w:rsid w:val="00F844B2"/>
    <w:rsid w:val="00F96E42"/>
    <w:rsid w:val="00FB05DE"/>
    <w:rsid w:val="00FB392D"/>
    <w:rsid w:val="00FC1E2F"/>
    <w:rsid w:val="00FD6281"/>
    <w:rsid w:val="00FE1FE5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9A457-EC24-4A68-AC6F-CD5410CC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customStyle="1" w:styleId="CM8">
    <w:name w:val="CM8"/>
    <w:basedOn w:val="Default"/>
    <w:next w:val="Default"/>
    <w:uiPriority w:val="99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202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2D8"/>
  </w:style>
  <w:style w:type="paragraph" w:styleId="Footer">
    <w:name w:val="footer"/>
    <w:basedOn w:val="Normal"/>
    <w:link w:val="FooterChar"/>
    <w:uiPriority w:val="99"/>
    <w:unhideWhenUsed/>
    <w:rsid w:val="003202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D8"/>
  </w:style>
  <w:style w:type="paragraph" w:customStyle="1" w:styleId="BodyTextIndent21">
    <w:name w:val="Body Text Indent 21"/>
    <w:basedOn w:val="Normal"/>
    <w:rsid w:val="001705D3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BalloonText">
    <w:name w:val="Balloon Text"/>
    <w:basedOn w:val="Normal"/>
    <w:semiHidden/>
    <w:rsid w:val="006770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66F3"/>
    <w:rPr>
      <w:sz w:val="16"/>
      <w:szCs w:val="16"/>
    </w:rPr>
  </w:style>
  <w:style w:type="paragraph" w:styleId="CommentText">
    <w:name w:val="annotation text"/>
    <w:basedOn w:val="Normal"/>
    <w:semiHidden/>
    <w:rsid w:val="00186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66F3"/>
    <w:rPr>
      <w:b/>
      <w:bCs/>
    </w:rPr>
  </w:style>
  <w:style w:type="character" w:styleId="Hyperlink">
    <w:name w:val="Hyperlink"/>
    <w:unhideWhenUsed/>
    <w:rsid w:val="00A60356"/>
    <w:rPr>
      <w:color w:val="0000FF"/>
      <w:u w:val="single"/>
    </w:rPr>
  </w:style>
  <w:style w:type="table" w:styleId="TableGrid">
    <w:name w:val="Table Grid"/>
    <w:basedOn w:val="TableNormal"/>
    <w:rsid w:val="00EA60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71"/>
  </w:style>
  <w:style w:type="character" w:styleId="FootnoteReference">
    <w:name w:val="footnote reference"/>
    <w:uiPriority w:val="99"/>
    <w:semiHidden/>
    <w:unhideWhenUsed/>
    <w:rsid w:val="00DD4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- 9937CF63.doc</vt:lpstr>
      <vt:lpstr>Microsoft Word - 9937CF63.doc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- 9937CF63.doc</dc:title>
  <dc:subject/>
  <dc:creator>gbelardi</dc:creator>
  <cp:keywords/>
  <dc:description/>
  <cp:lastModifiedBy>A B</cp:lastModifiedBy>
  <cp:revision>3</cp:revision>
  <cp:lastPrinted>2012-11-19T14:24:00Z</cp:lastPrinted>
  <dcterms:created xsi:type="dcterms:W3CDTF">2017-06-07T13:51:00Z</dcterms:created>
  <dcterms:modified xsi:type="dcterms:W3CDTF">2017-06-07T14:10:00Z</dcterms:modified>
</cp:coreProperties>
</file>