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</w:t>
      </w:r>
      <w:r>
        <w:rPr/>
        <w:t>Expanded Donut</w:t>
      </w:r>
      <w:r>
        <w:rPr/>
        <w:t xml:space="preserve"> Chart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bidi w:val="0"/>
      <w:jc w:val="center"/>
    </w:pPr>
    <w:rPr>
      <w:b w:val="false"/>
      <w:bCs/>
      <w:sz w:val="32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doughnutChart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5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firstSliceAng val="0"/>
        <c:holeSize val="50"/>
      </c:doughnutChart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E4D6E-82F0-4A53-8DED-2A106BDBBDA8}"/>
</file>

<file path=customXml/itemProps2.xml><?xml version="1.0" encoding="utf-8"?>
<ds:datastoreItem xmlns:ds="http://schemas.openxmlformats.org/officeDocument/2006/customXml" ds:itemID="{20307E39-D984-4280-8A24-5D501725D6E1}"/>
</file>

<file path=customXml/itemProps3.xml><?xml version="1.0" encoding="utf-8"?>
<ds:datastoreItem xmlns:ds="http://schemas.openxmlformats.org/officeDocument/2006/customXml" ds:itemID="{C3817848-E9A7-4901-9488-AADEDC8D855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LibreOffice/5.3.3.2$Windows_x86 LibreOffice_project/3d9a8b4b4e538a85e0782bd6c2d430bafe583448</Application>
  <Pages>1</Pages>
  <Words>9</Words>
  <Characters>51</Characters>
  <CharactersWithSpaces>58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</cp:revision>
  <dcterms:created xsi:type="dcterms:W3CDTF">2017-05-23T15:38:39Z</dcterms:created>
  <dcterms:modified xsi:type="dcterms:W3CDTF">2017-05-23T16:02:07Z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