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F8" w:rsidRDefault="006068B0" w:rsidP="006068B0">
      <w:pPr>
        <w:tabs>
          <w:tab w:val="left" w:pos="2700"/>
          <w:tab w:val="left" w:pos="7560"/>
        </w:tabs>
      </w:pPr>
      <w:r>
        <w:tab/>
        <w:t>Style-level</w:t>
      </w:r>
      <w:r>
        <w:tab/>
        <w:t>Paragraph-level</w:t>
      </w:r>
      <w:r>
        <w:tab/>
        <w:t>Style-level</w:t>
      </w:r>
      <w:r>
        <w:tab/>
        <w:t>Paragraph-level</w:t>
      </w:r>
      <w:bookmarkStart w:id="0" w:name="_GoBack"/>
      <w:bookmarkEnd w:id="0"/>
    </w:p>
    <w:sectPr w:rsidR="0034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0"/>
    <w:rsid w:val="003467F8"/>
    <w:rsid w:val="0060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B0"/>
    <w:pPr>
      <w:tabs>
        <w:tab w:val="left" w:pos="864"/>
        <w:tab w:val="left" w:pos="50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B0"/>
    <w:pPr>
      <w:tabs>
        <w:tab w:val="left" w:pos="864"/>
        <w:tab w:val="left" w:pos="504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jay18</dc:creator>
  <cp:keywords/>
  <dc:description/>
  <cp:lastModifiedBy>jay18</cp:lastModifiedBy>
  <cp:revision>1</cp:revision>
  <dcterms:created xsi:type="dcterms:W3CDTF">2017-05-14T02:21:00Z</dcterms:created>
  <dcterms:modified xsi:type="dcterms:W3CDTF">2017-05-14T02:23:00Z</dcterms:modified>
</cp:coreProperties>
</file>