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24" w:rsidRPr="003E5124" w:rsidRDefault="00552AE3" w:rsidP="00552AE3">
      <w:r>
        <w:t xml:space="preserve">Spacing - </w:t>
      </w:r>
      <w:r w:rsidRPr="00552AE3">
        <w:rPr>
          <w:spacing w:val="-10"/>
        </w:rPr>
        <w:t>Condensed 0.5pt</w:t>
      </w:r>
      <w:r>
        <w:t xml:space="preserve">, </w:t>
      </w:r>
      <w:r w:rsidRPr="00552AE3">
        <w:rPr>
          <w:spacing w:val="-20"/>
        </w:rPr>
        <w:t>Condensed 1pt</w:t>
      </w:r>
      <w:r>
        <w:t xml:space="preserve">, </w:t>
      </w:r>
      <w:r w:rsidRPr="00552AE3">
        <w:rPr>
          <w:spacing w:val="-40"/>
        </w:rPr>
        <w:t>Condensed 2pt</w:t>
      </w:r>
      <w:r>
        <w:t xml:space="preserve">, </w:t>
      </w:r>
      <w:r w:rsidRPr="00552AE3">
        <w:rPr>
          <w:spacing w:val="-60"/>
        </w:rPr>
        <w:t>Condensed 3pt</w:t>
      </w:r>
    </w:p>
    <w:sectPr w:rsidR="003E5124" w:rsidRPr="003E5124" w:rsidSect="00B6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0DFF"/>
    <w:rsid w:val="000D1B34"/>
    <w:rsid w:val="00131E9D"/>
    <w:rsid w:val="002F02D8"/>
    <w:rsid w:val="003E5124"/>
    <w:rsid w:val="00400DFF"/>
    <w:rsid w:val="00433B99"/>
    <w:rsid w:val="00552AE3"/>
    <w:rsid w:val="00591E89"/>
    <w:rsid w:val="008B6088"/>
    <w:rsid w:val="009263FE"/>
    <w:rsid w:val="00927A98"/>
    <w:rsid w:val="00A17B54"/>
    <w:rsid w:val="00A654AB"/>
    <w:rsid w:val="00A8215F"/>
    <w:rsid w:val="00B64929"/>
    <w:rsid w:val="00C00359"/>
    <w:rsid w:val="00C91117"/>
    <w:rsid w:val="00CC589A"/>
    <w:rsid w:val="00D55C10"/>
    <w:rsid w:val="00FE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0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63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jay18</dc:creator>
  <cp:keywords/>
  <dc:description/>
  <cp:lastModifiedBy>jay18</cp:lastModifiedBy>
  <cp:revision>2</cp:revision>
  <dcterms:created xsi:type="dcterms:W3CDTF">2017-04-25T04:29:00Z</dcterms:created>
  <dcterms:modified xsi:type="dcterms:W3CDTF">2017-04-25T04:29:00Z</dcterms:modified>
</cp:coreProperties>
</file>