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6966" w14:textId="7DC6B0C7" w:rsidR="00C8671A" w:rsidRPr="00BD1CAB" w:rsidRDefault="00190D1C" w:rsidP="00C8671A">
      <w:pPr>
        <w:rPr>
          <w:b/>
          <w:color w:val="993399"/>
          <w:u w:val="single"/>
        </w:rPr>
      </w:pPr>
      <w:r w:rsidRPr="00BD1CAB">
        <w:rPr>
          <w:b/>
          <w:color w:val="993399"/>
          <w:u w:val="single"/>
        </w:rPr>
        <w:t>VIDEO CONFERENCE</w:t>
      </w:r>
    </w:p>
    <w:p w14:paraId="369DC3E6" w14:textId="447E8D51" w:rsidR="004F373F" w:rsidRPr="00190D1C" w:rsidRDefault="00C8671A" w:rsidP="00B0059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90D1C">
        <w:rPr>
          <w:sz w:val="20"/>
          <w:szCs w:val="20"/>
        </w:rPr>
        <w:t>Select the [Video Conference] button</w:t>
      </w:r>
      <w:r w:rsidR="00CC3E58">
        <w:rPr>
          <w:sz w:val="20"/>
          <w:szCs w:val="20"/>
        </w:rPr>
        <w:t xml:space="preserve"> on </w:t>
      </w:r>
      <w:proofErr w:type="spellStart"/>
      <w:r w:rsidR="00CC3E58">
        <w:rPr>
          <w:sz w:val="20"/>
          <w:szCs w:val="20"/>
        </w:rPr>
        <w:t>Extron</w:t>
      </w:r>
      <w:proofErr w:type="spellEnd"/>
      <w:r w:rsidR="00CC3E58">
        <w:rPr>
          <w:sz w:val="20"/>
          <w:szCs w:val="20"/>
        </w:rPr>
        <w:t xml:space="preserve"> touchscreen</w:t>
      </w:r>
    </w:p>
    <w:p w14:paraId="09A46B45" w14:textId="5D711FB3" w:rsidR="00C8671A" w:rsidRPr="00190D1C" w:rsidRDefault="00C8671A" w:rsidP="004F373F">
      <w:pPr>
        <w:ind w:left="720"/>
        <w:rPr>
          <w:rFonts w:ascii="Times" w:hAnsi="Times" w:cs="Times New Roman"/>
          <w:i/>
          <w:iCs/>
          <w:sz w:val="20"/>
          <w:szCs w:val="20"/>
        </w:rPr>
      </w:pPr>
      <w:r w:rsidRPr="00190D1C">
        <w:rPr>
          <w:rFonts w:ascii="Times" w:hAnsi="Times" w:cs="Times New Roman"/>
          <w:i/>
          <w:iCs/>
          <w:sz w:val="20"/>
          <w:szCs w:val="20"/>
        </w:rPr>
        <w:t xml:space="preserve">NOTE: You may have to wait a minute until the </w:t>
      </w:r>
      <w:proofErr w:type="spellStart"/>
      <w:r w:rsidRPr="00190D1C">
        <w:rPr>
          <w:rFonts w:ascii="Times" w:hAnsi="Times" w:cs="Times New Roman"/>
          <w:i/>
          <w:iCs/>
          <w:sz w:val="20"/>
          <w:szCs w:val="20"/>
        </w:rPr>
        <w:t>Vidyo</w:t>
      </w:r>
      <w:proofErr w:type="spellEnd"/>
      <w:r w:rsidRPr="00190D1C">
        <w:rPr>
          <w:rFonts w:ascii="Times" w:hAnsi="Times" w:cs="Times New Roman"/>
          <w:i/>
          <w:iCs/>
          <w:sz w:val="20"/>
          <w:szCs w:val="20"/>
        </w:rPr>
        <w:t xml:space="preserve"> conference interface appears on the TV.</w:t>
      </w:r>
    </w:p>
    <w:p w14:paraId="2E4C350D" w14:textId="77777777" w:rsidR="00C9533B" w:rsidRPr="00190D1C" w:rsidRDefault="00C9533B" w:rsidP="004F373F">
      <w:pPr>
        <w:ind w:left="720"/>
        <w:rPr>
          <w:sz w:val="20"/>
          <w:szCs w:val="20"/>
        </w:rPr>
      </w:pPr>
    </w:p>
    <w:p w14:paraId="6B1A258B" w14:textId="651F34EA" w:rsidR="00C9533B" w:rsidRPr="00BD1CAB" w:rsidRDefault="00C8671A" w:rsidP="00C9533B">
      <w:pPr>
        <w:rPr>
          <w:rFonts w:ascii="Times" w:hAnsi="Times" w:cs="Times New Roman"/>
          <w:b/>
          <w:iCs/>
          <w:color w:val="669933"/>
          <w:sz w:val="20"/>
          <w:szCs w:val="20"/>
        </w:rPr>
      </w:pPr>
      <w:r w:rsidRPr="00BD1CAB">
        <w:rPr>
          <w:rFonts w:ascii="Times" w:hAnsi="Times" w:cs="Times New Roman"/>
          <w:b/>
          <w:iCs/>
          <w:color w:val="669933"/>
          <w:sz w:val="20"/>
          <w:szCs w:val="20"/>
        </w:rPr>
        <w:t>Choosing a conference room to join</w:t>
      </w:r>
      <w:r w:rsidR="004F373F" w:rsidRPr="00BD1CAB">
        <w:rPr>
          <w:rFonts w:ascii="Times" w:hAnsi="Times" w:cs="Times New Roman"/>
          <w:b/>
          <w:iCs/>
          <w:color w:val="669933"/>
          <w:sz w:val="20"/>
          <w:szCs w:val="20"/>
        </w:rPr>
        <w:t xml:space="preserve"> (use the </w:t>
      </w:r>
      <w:proofErr w:type="spellStart"/>
      <w:r w:rsidR="004F373F" w:rsidRPr="00BD1CAB">
        <w:rPr>
          <w:rFonts w:ascii="Times" w:hAnsi="Times" w:cs="Times New Roman"/>
          <w:b/>
          <w:iCs/>
          <w:color w:val="669933"/>
          <w:sz w:val="20"/>
          <w:szCs w:val="20"/>
        </w:rPr>
        <w:t>Vidyo</w:t>
      </w:r>
      <w:proofErr w:type="spellEnd"/>
      <w:r w:rsidR="004F373F" w:rsidRPr="00BD1CAB">
        <w:rPr>
          <w:rFonts w:ascii="Times" w:hAnsi="Times" w:cs="Times New Roman"/>
          <w:b/>
          <w:iCs/>
          <w:color w:val="669933"/>
          <w:sz w:val="20"/>
          <w:szCs w:val="20"/>
        </w:rPr>
        <w:t xml:space="preserve"> remote)</w:t>
      </w:r>
      <w:r w:rsidRPr="00BD1CAB">
        <w:rPr>
          <w:rFonts w:ascii="Times" w:hAnsi="Times" w:cs="Times New Roman"/>
          <w:b/>
          <w:iCs/>
          <w:color w:val="669933"/>
          <w:sz w:val="20"/>
          <w:szCs w:val="20"/>
        </w:rPr>
        <w:t>:</w:t>
      </w:r>
    </w:p>
    <w:p w14:paraId="7C96764B" w14:textId="77777777" w:rsidR="008C1B90" w:rsidRPr="00190D1C" w:rsidRDefault="008C1B90" w:rsidP="00C9533B">
      <w:pPr>
        <w:pStyle w:val="ListParagraph"/>
        <w:numPr>
          <w:ilvl w:val="0"/>
          <w:numId w:val="1"/>
        </w:numPr>
        <w:contextualSpacing w:val="0"/>
        <w:rPr>
          <w:rFonts w:ascii="Times" w:hAnsi="Times" w:cs="Times New Roman"/>
          <w:iCs/>
          <w:sz w:val="20"/>
          <w:szCs w:val="20"/>
        </w:rPr>
      </w:pPr>
      <w:r w:rsidRPr="00190D1C">
        <w:rPr>
          <w:sz w:val="20"/>
          <w:szCs w:val="20"/>
        </w:rPr>
        <w:t>Navigate the conference room names one of two ways:</w:t>
      </w:r>
    </w:p>
    <w:p w14:paraId="06609D0F" w14:textId="5EBC142A" w:rsidR="00C9533B" w:rsidRPr="00190D1C" w:rsidRDefault="008C1B90" w:rsidP="008C1B90">
      <w:pPr>
        <w:pStyle w:val="ListParagraph"/>
        <w:numPr>
          <w:ilvl w:val="0"/>
          <w:numId w:val="7"/>
        </w:numPr>
        <w:contextualSpacing w:val="0"/>
        <w:rPr>
          <w:rFonts w:ascii="Times" w:hAnsi="Times" w:cs="Times New Roman"/>
          <w:iCs/>
          <w:sz w:val="20"/>
          <w:szCs w:val="20"/>
        </w:rPr>
      </w:pPr>
      <w:r w:rsidRPr="00190D1C">
        <w:rPr>
          <w:sz w:val="20"/>
          <w:szCs w:val="20"/>
        </w:rPr>
        <w:t>T</w:t>
      </w:r>
      <w:r w:rsidR="00C8671A" w:rsidRPr="00190D1C">
        <w:rPr>
          <w:sz w:val="20"/>
          <w:szCs w:val="20"/>
        </w:rPr>
        <w:t>he black arrow buttons</w:t>
      </w:r>
      <w:r w:rsidRPr="00190D1C">
        <w:rPr>
          <w:sz w:val="20"/>
          <w:szCs w:val="20"/>
        </w:rPr>
        <w:t xml:space="preserve"> to move up and down the </w:t>
      </w:r>
      <w:r w:rsidR="00C9533B" w:rsidRPr="00190D1C">
        <w:rPr>
          <w:sz w:val="20"/>
          <w:szCs w:val="20"/>
        </w:rPr>
        <w:t>conference room</w:t>
      </w:r>
      <w:r w:rsidRPr="00190D1C">
        <w:rPr>
          <w:sz w:val="20"/>
          <w:szCs w:val="20"/>
        </w:rPr>
        <w:t xml:space="preserve"> list</w:t>
      </w:r>
      <w:r w:rsidR="00C8671A" w:rsidRPr="00190D1C">
        <w:rPr>
          <w:sz w:val="20"/>
          <w:szCs w:val="20"/>
        </w:rPr>
        <w:t xml:space="preserve"> </w:t>
      </w:r>
    </w:p>
    <w:p w14:paraId="2A4E25D3" w14:textId="705E6606" w:rsidR="008C1B90" w:rsidRPr="00190D1C" w:rsidRDefault="008C1B90" w:rsidP="008C1B90">
      <w:pPr>
        <w:pStyle w:val="ListParagraph"/>
        <w:numPr>
          <w:ilvl w:val="0"/>
          <w:numId w:val="7"/>
        </w:numPr>
        <w:contextualSpacing w:val="0"/>
        <w:rPr>
          <w:rFonts w:ascii="Times" w:hAnsi="Times" w:cs="Times New Roman"/>
          <w:iCs/>
          <w:sz w:val="20"/>
          <w:szCs w:val="20"/>
        </w:rPr>
      </w:pPr>
      <w:r w:rsidRPr="00190D1C">
        <w:rPr>
          <w:sz w:val="20"/>
          <w:szCs w:val="20"/>
        </w:rPr>
        <w:t xml:space="preserve">Or </w:t>
      </w:r>
      <w:r w:rsidR="00CB060C" w:rsidRPr="00190D1C">
        <w:rPr>
          <w:sz w:val="20"/>
          <w:szCs w:val="20"/>
        </w:rPr>
        <w:t xml:space="preserve">type the conference room name using </w:t>
      </w:r>
      <w:r w:rsidRPr="00190D1C">
        <w:rPr>
          <w:sz w:val="20"/>
          <w:szCs w:val="20"/>
        </w:rPr>
        <w:t>the numerical buttons to select a letter</w:t>
      </w:r>
    </w:p>
    <w:p w14:paraId="2B354716" w14:textId="651CE834" w:rsidR="00C8671A" w:rsidRPr="00190D1C" w:rsidRDefault="008C1B90" w:rsidP="008C1B90">
      <w:pPr>
        <w:ind w:left="720"/>
        <w:rPr>
          <w:rFonts w:ascii="Times" w:hAnsi="Times" w:cs="Times New Roman"/>
          <w:i/>
          <w:iCs/>
          <w:sz w:val="20"/>
          <w:szCs w:val="20"/>
        </w:rPr>
      </w:pPr>
      <w:r w:rsidRPr="00190D1C">
        <w:rPr>
          <w:rFonts w:ascii="Times" w:hAnsi="Times" w:cs="Times New Roman"/>
          <w:i/>
          <w:iCs/>
          <w:sz w:val="20"/>
          <w:szCs w:val="20"/>
        </w:rPr>
        <w:t xml:space="preserve">NOTE: </w:t>
      </w:r>
      <w:r w:rsidR="00C9533B" w:rsidRPr="00190D1C">
        <w:rPr>
          <w:rFonts w:ascii="Times" w:hAnsi="Times" w:cs="Times New Roman"/>
          <w:i/>
          <w:iCs/>
          <w:sz w:val="20"/>
          <w:szCs w:val="20"/>
        </w:rPr>
        <w:t>“My room</w:t>
      </w:r>
      <w:r w:rsidRPr="00190D1C">
        <w:rPr>
          <w:rFonts w:ascii="Times" w:hAnsi="Times" w:cs="Times New Roman"/>
          <w:i/>
          <w:iCs/>
          <w:sz w:val="20"/>
          <w:szCs w:val="20"/>
        </w:rPr>
        <w:t>” is designated for the</w:t>
      </w:r>
      <w:r w:rsidR="00C9533B" w:rsidRPr="00190D1C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190D1C">
        <w:rPr>
          <w:rFonts w:ascii="Times" w:hAnsi="Times" w:cs="Times New Roman"/>
          <w:i/>
          <w:iCs/>
          <w:sz w:val="20"/>
          <w:szCs w:val="20"/>
        </w:rPr>
        <w:t>virtual</w:t>
      </w:r>
      <w:r w:rsidR="00C8671A" w:rsidRPr="00190D1C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="00C8671A" w:rsidRPr="00190D1C">
        <w:rPr>
          <w:rFonts w:ascii="Times" w:hAnsi="Times" w:cs="Times New Roman"/>
          <w:i/>
          <w:iCs/>
          <w:sz w:val="20"/>
          <w:szCs w:val="20"/>
        </w:rPr>
        <w:t>Vidyo</w:t>
      </w:r>
      <w:proofErr w:type="spellEnd"/>
      <w:r w:rsidR="00C8671A" w:rsidRPr="00190D1C">
        <w:rPr>
          <w:rFonts w:ascii="Times" w:hAnsi="Times" w:cs="Times New Roman"/>
          <w:i/>
          <w:iCs/>
          <w:sz w:val="20"/>
          <w:szCs w:val="20"/>
        </w:rPr>
        <w:t xml:space="preserve"> room </w:t>
      </w:r>
      <w:r w:rsidR="00C9533B" w:rsidRPr="00190D1C">
        <w:rPr>
          <w:rFonts w:ascii="Times" w:hAnsi="Times" w:cs="Times New Roman"/>
          <w:i/>
          <w:iCs/>
          <w:sz w:val="20"/>
          <w:szCs w:val="20"/>
        </w:rPr>
        <w:t xml:space="preserve">of the physical conference room you are located in. </w:t>
      </w:r>
    </w:p>
    <w:p w14:paraId="41579E21" w14:textId="049C35E8" w:rsidR="00C8671A" w:rsidRPr="00190D1C" w:rsidRDefault="00B42E29" w:rsidP="00C9533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iCs/>
          <w:sz w:val="20"/>
          <w:szCs w:val="20"/>
        </w:rPr>
      </w:pPr>
      <w:r w:rsidRPr="00190D1C">
        <w:rPr>
          <w:sz w:val="20"/>
          <w:szCs w:val="20"/>
        </w:rPr>
        <w:t xml:space="preserve">Once the desired conference room is highlighted press the OK button on the </w:t>
      </w:r>
      <w:proofErr w:type="spellStart"/>
      <w:r w:rsidRPr="00190D1C">
        <w:rPr>
          <w:sz w:val="20"/>
          <w:szCs w:val="20"/>
        </w:rPr>
        <w:t>Vidyo</w:t>
      </w:r>
      <w:proofErr w:type="spellEnd"/>
      <w:r w:rsidRPr="00190D1C">
        <w:rPr>
          <w:sz w:val="20"/>
          <w:szCs w:val="20"/>
        </w:rPr>
        <w:t xml:space="preserve"> remote</w:t>
      </w:r>
    </w:p>
    <w:p w14:paraId="22A42140" w14:textId="54B60E37" w:rsidR="004F373F" w:rsidRPr="00BD1CAB" w:rsidRDefault="004F373F" w:rsidP="00C8671A">
      <w:pPr>
        <w:rPr>
          <w:b/>
          <w:color w:val="669933"/>
          <w:sz w:val="20"/>
          <w:szCs w:val="20"/>
        </w:rPr>
      </w:pPr>
      <w:r w:rsidRPr="00BD1CAB">
        <w:rPr>
          <w:b/>
          <w:color w:val="669933"/>
          <w:sz w:val="20"/>
          <w:szCs w:val="20"/>
        </w:rPr>
        <w:t xml:space="preserve">Adjusting the camera (use the </w:t>
      </w:r>
      <w:proofErr w:type="spellStart"/>
      <w:r w:rsidRPr="00BD1CAB">
        <w:rPr>
          <w:b/>
          <w:color w:val="669933"/>
          <w:sz w:val="20"/>
          <w:szCs w:val="20"/>
        </w:rPr>
        <w:t>E</w:t>
      </w:r>
      <w:r w:rsidR="00C8671A" w:rsidRPr="00BD1CAB">
        <w:rPr>
          <w:b/>
          <w:color w:val="669933"/>
          <w:sz w:val="20"/>
          <w:szCs w:val="20"/>
        </w:rPr>
        <w:t>xtron</w:t>
      </w:r>
      <w:proofErr w:type="spellEnd"/>
      <w:r w:rsidRPr="00BD1CAB">
        <w:rPr>
          <w:b/>
          <w:color w:val="669933"/>
          <w:sz w:val="20"/>
          <w:szCs w:val="20"/>
        </w:rPr>
        <w:t xml:space="preserve"> touchscreen):</w:t>
      </w:r>
    </w:p>
    <w:p w14:paraId="595A2995" w14:textId="568C1E0F" w:rsidR="00C8671A" w:rsidRPr="00190D1C" w:rsidRDefault="004F373F" w:rsidP="004F37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>P</w:t>
      </w:r>
      <w:r w:rsidR="00CB060C" w:rsidRPr="00190D1C">
        <w:rPr>
          <w:sz w:val="20"/>
          <w:szCs w:val="20"/>
        </w:rPr>
        <w:t>ress the Camera tab</w:t>
      </w:r>
    </w:p>
    <w:p w14:paraId="72FA31E9" w14:textId="3AA078A8" w:rsidR="00C8671A" w:rsidRPr="00190D1C" w:rsidRDefault="00C8671A" w:rsidP="004F37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90D1C">
        <w:rPr>
          <w:sz w:val="20"/>
          <w:szCs w:val="20"/>
        </w:rPr>
        <w:t xml:space="preserve">Under </w:t>
      </w:r>
      <w:r w:rsidR="00906E1D" w:rsidRPr="00190D1C">
        <w:rPr>
          <w:sz w:val="20"/>
          <w:szCs w:val="20"/>
        </w:rPr>
        <w:t>Pan/Tilt, press the H</w:t>
      </w:r>
      <w:r w:rsidR="00CB060C" w:rsidRPr="00190D1C">
        <w:rPr>
          <w:sz w:val="20"/>
          <w:szCs w:val="20"/>
        </w:rPr>
        <w:t>ome button</w:t>
      </w:r>
    </w:p>
    <w:p w14:paraId="1AA92296" w14:textId="77777777" w:rsidR="004F373F" w:rsidRPr="00190D1C" w:rsidRDefault="004F373F" w:rsidP="00C8671A">
      <w:pPr>
        <w:rPr>
          <w:sz w:val="20"/>
          <w:szCs w:val="20"/>
        </w:rPr>
      </w:pPr>
    </w:p>
    <w:p w14:paraId="6815FE67" w14:textId="0398803B" w:rsidR="0004016A" w:rsidRPr="00BD1CAB" w:rsidRDefault="0004016A" w:rsidP="00C8671A">
      <w:pPr>
        <w:rPr>
          <w:b/>
          <w:color w:val="669933"/>
          <w:sz w:val="20"/>
          <w:szCs w:val="20"/>
        </w:rPr>
      </w:pPr>
      <w:r w:rsidRPr="00BD1CAB">
        <w:rPr>
          <w:b/>
          <w:color w:val="669933"/>
          <w:sz w:val="20"/>
          <w:szCs w:val="20"/>
        </w:rPr>
        <w:t xml:space="preserve">Screen Sharing With </w:t>
      </w:r>
      <w:proofErr w:type="spellStart"/>
      <w:r w:rsidRPr="00BD1CAB">
        <w:rPr>
          <w:b/>
          <w:color w:val="669933"/>
          <w:sz w:val="20"/>
          <w:szCs w:val="20"/>
        </w:rPr>
        <w:t>Vidyo</w:t>
      </w:r>
      <w:proofErr w:type="spellEnd"/>
      <w:r w:rsidRPr="00BD1CAB">
        <w:rPr>
          <w:b/>
          <w:color w:val="669933"/>
          <w:sz w:val="20"/>
          <w:szCs w:val="20"/>
        </w:rPr>
        <w:t>:</w:t>
      </w:r>
    </w:p>
    <w:p w14:paraId="2ECDA07E" w14:textId="1CB3CB0D" w:rsidR="0004016A" w:rsidRPr="00190D1C" w:rsidRDefault="0004016A" w:rsidP="0004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 xml:space="preserve">Launch </w:t>
      </w:r>
      <w:proofErr w:type="spellStart"/>
      <w:r w:rsidRPr="00190D1C">
        <w:rPr>
          <w:sz w:val="20"/>
          <w:szCs w:val="20"/>
        </w:rPr>
        <w:t>Vidyo</w:t>
      </w:r>
      <w:proofErr w:type="spellEnd"/>
      <w:r w:rsidRPr="00190D1C">
        <w:rPr>
          <w:sz w:val="20"/>
          <w:szCs w:val="20"/>
        </w:rPr>
        <w:t xml:space="preserve"> application</w:t>
      </w:r>
      <w:r w:rsidR="00213461" w:rsidRPr="00190D1C">
        <w:rPr>
          <w:sz w:val="20"/>
          <w:szCs w:val="20"/>
        </w:rPr>
        <w:t xml:space="preserve"> on your computer</w:t>
      </w:r>
    </w:p>
    <w:p w14:paraId="27E18451" w14:textId="1DA662EB" w:rsidR="0004016A" w:rsidRPr="00190D1C" w:rsidRDefault="0004016A" w:rsidP="0004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 xml:space="preserve">Log into </w:t>
      </w:r>
      <w:hyperlink r:id="rId8" w:history="1">
        <w:r w:rsidRPr="00190D1C">
          <w:rPr>
            <w:rStyle w:val="Hyperlink"/>
            <w:sz w:val="20"/>
            <w:szCs w:val="20"/>
          </w:rPr>
          <w:t>http://v.mozilla.com/</w:t>
        </w:r>
      </w:hyperlink>
    </w:p>
    <w:p w14:paraId="6EDBABD5" w14:textId="578A2542" w:rsidR="0004016A" w:rsidRPr="00190D1C" w:rsidRDefault="0004016A" w:rsidP="0004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 xml:space="preserve">Join desired </w:t>
      </w:r>
      <w:proofErr w:type="spellStart"/>
      <w:r w:rsidRPr="00190D1C">
        <w:rPr>
          <w:sz w:val="20"/>
          <w:szCs w:val="20"/>
        </w:rPr>
        <w:t>Vidyo</w:t>
      </w:r>
      <w:proofErr w:type="spellEnd"/>
      <w:r w:rsidRPr="00190D1C">
        <w:rPr>
          <w:sz w:val="20"/>
          <w:szCs w:val="20"/>
        </w:rPr>
        <w:t xml:space="preserve"> conference room</w:t>
      </w:r>
    </w:p>
    <w:p w14:paraId="132D9A6E" w14:textId="7E20AC76" w:rsidR="0004016A" w:rsidRPr="00190D1C" w:rsidRDefault="0004016A" w:rsidP="0004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 xml:space="preserve">In the </w:t>
      </w:r>
      <w:proofErr w:type="spellStart"/>
      <w:r w:rsidRPr="00190D1C">
        <w:rPr>
          <w:sz w:val="20"/>
          <w:szCs w:val="20"/>
        </w:rPr>
        <w:t>Vidyo</w:t>
      </w:r>
      <w:proofErr w:type="spellEnd"/>
      <w:r w:rsidRPr="00190D1C">
        <w:rPr>
          <w:sz w:val="20"/>
          <w:szCs w:val="20"/>
        </w:rPr>
        <w:t xml:space="preserve"> application, click the drop down arrow on the share button (3</w:t>
      </w:r>
      <w:r w:rsidRPr="00190D1C">
        <w:rPr>
          <w:sz w:val="20"/>
          <w:szCs w:val="20"/>
          <w:vertAlign w:val="superscript"/>
        </w:rPr>
        <w:t>rd</w:t>
      </w:r>
      <w:r w:rsidRPr="00190D1C">
        <w:rPr>
          <w:sz w:val="20"/>
          <w:szCs w:val="20"/>
        </w:rPr>
        <w:t xml:space="preserve"> icon from the left, it should say “Share” when you hover over it)</w:t>
      </w:r>
    </w:p>
    <w:p w14:paraId="28451AC4" w14:textId="7F30D381" w:rsidR="0004016A" w:rsidRPr="00190D1C" w:rsidRDefault="0004016A" w:rsidP="0004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0D1C">
        <w:rPr>
          <w:sz w:val="20"/>
          <w:szCs w:val="20"/>
        </w:rPr>
        <w:t>Select the window/ application that you wish to share from the list</w:t>
      </w:r>
    </w:p>
    <w:p w14:paraId="39BC02FD" w14:textId="77777777" w:rsidR="0004016A" w:rsidRPr="00190D1C" w:rsidRDefault="0004016A" w:rsidP="0004016A">
      <w:pPr>
        <w:pStyle w:val="ListParagraph"/>
        <w:rPr>
          <w:rFonts w:ascii="Times" w:hAnsi="Times" w:cs="Times New Roman"/>
          <w:i/>
          <w:iCs/>
          <w:sz w:val="20"/>
          <w:szCs w:val="20"/>
        </w:rPr>
      </w:pPr>
    </w:p>
    <w:p w14:paraId="07196444" w14:textId="77777777" w:rsidR="0004016A" w:rsidRPr="00190D1C" w:rsidRDefault="0004016A" w:rsidP="0004016A">
      <w:pPr>
        <w:pStyle w:val="ListParagraph"/>
        <w:rPr>
          <w:sz w:val="20"/>
          <w:szCs w:val="20"/>
        </w:rPr>
      </w:pPr>
      <w:r w:rsidRPr="00190D1C">
        <w:rPr>
          <w:rFonts w:ascii="Times" w:hAnsi="Times" w:cs="Times New Roman"/>
          <w:i/>
          <w:iCs/>
          <w:sz w:val="20"/>
          <w:szCs w:val="20"/>
        </w:rPr>
        <w:t>NOTE: There is no need to use the Table Top HDMI adapter.</w:t>
      </w:r>
    </w:p>
    <w:p w14:paraId="46853436" w14:textId="77777777" w:rsidR="0004016A" w:rsidRPr="002035BF" w:rsidRDefault="0004016A" w:rsidP="0004016A">
      <w:pPr>
        <w:rPr>
          <w:color w:val="0000FF"/>
          <w:sz w:val="20"/>
          <w:szCs w:val="20"/>
        </w:rPr>
      </w:pPr>
    </w:p>
    <w:p w14:paraId="47F09927" w14:textId="16209002" w:rsidR="00690545" w:rsidRPr="00BD1CAB" w:rsidRDefault="00190D1C" w:rsidP="00D7283B">
      <w:pPr>
        <w:rPr>
          <w:b/>
          <w:color w:val="993399"/>
          <w:u w:val="single"/>
        </w:rPr>
      </w:pPr>
      <w:r w:rsidRPr="00BD1CAB">
        <w:rPr>
          <w:b/>
          <w:color w:val="993399"/>
          <w:u w:val="single"/>
        </w:rPr>
        <w:t>PRESENTATION</w:t>
      </w:r>
    </w:p>
    <w:p w14:paraId="7D4BB06F" w14:textId="5D34EAC9" w:rsidR="00690545" w:rsidRPr="00BD1CAB" w:rsidRDefault="00C8671A" w:rsidP="00D7283B">
      <w:pPr>
        <w:rPr>
          <w:b/>
          <w:color w:val="669933"/>
          <w:sz w:val="20"/>
          <w:szCs w:val="20"/>
        </w:rPr>
      </w:pPr>
      <w:r w:rsidRPr="00BD1CAB">
        <w:rPr>
          <w:b/>
          <w:color w:val="669933"/>
          <w:sz w:val="20"/>
          <w:szCs w:val="20"/>
        </w:rPr>
        <w:t>Projecting Laptop to Monitor Using HDMI:</w:t>
      </w:r>
    </w:p>
    <w:p w14:paraId="0EDD5C91" w14:textId="53039493" w:rsidR="00C8671A" w:rsidRPr="00190D1C" w:rsidRDefault="00C8671A" w:rsidP="00C867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0D1C">
        <w:rPr>
          <w:sz w:val="20"/>
          <w:szCs w:val="20"/>
        </w:rPr>
        <w:t>Select the [Presentation] button</w:t>
      </w:r>
    </w:p>
    <w:p w14:paraId="71793C1A" w14:textId="7A783F0E" w:rsidR="00C8671A" w:rsidRPr="00190D1C" w:rsidRDefault="00C8671A" w:rsidP="00C867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0D1C">
        <w:rPr>
          <w:sz w:val="20"/>
          <w:szCs w:val="20"/>
        </w:rPr>
        <w:t>Select [Table HDMI] button</w:t>
      </w:r>
    </w:p>
    <w:p w14:paraId="6406F880" w14:textId="1EB4C35B" w:rsidR="00C8671A" w:rsidRPr="00190D1C" w:rsidRDefault="00C8671A" w:rsidP="00C867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0D1C">
        <w:rPr>
          <w:sz w:val="20"/>
          <w:szCs w:val="20"/>
        </w:rPr>
        <w:t>Plug the HDMI cable into the laptop</w:t>
      </w:r>
    </w:p>
    <w:p w14:paraId="72180640" w14:textId="0C7C163A" w:rsidR="00C8671A" w:rsidRPr="00BD1CAB" w:rsidRDefault="00C8671A" w:rsidP="00C8671A">
      <w:pPr>
        <w:rPr>
          <w:b/>
          <w:color w:val="669933"/>
          <w:sz w:val="20"/>
          <w:szCs w:val="20"/>
        </w:rPr>
      </w:pPr>
      <w:r w:rsidRPr="00BD1CAB">
        <w:rPr>
          <w:b/>
          <w:color w:val="669933"/>
          <w:sz w:val="20"/>
          <w:szCs w:val="20"/>
        </w:rPr>
        <w:t>Projecting Laptop To Monitor Using VGA</w:t>
      </w:r>
      <w:r w:rsidR="0004016A" w:rsidRPr="00BD1CAB">
        <w:rPr>
          <w:b/>
          <w:color w:val="669933"/>
          <w:sz w:val="20"/>
          <w:szCs w:val="20"/>
        </w:rPr>
        <w:t>:</w:t>
      </w:r>
    </w:p>
    <w:p w14:paraId="3E5D526F" w14:textId="59C15ED9" w:rsidR="00C8671A" w:rsidRPr="00190D1C" w:rsidRDefault="00C8671A" w:rsidP="00C867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90D1C">
        <w:rPr>
          <w:sz w:val="20"/>
          <w:szCs w:val="20"/>
        </w:rPr>
        <w:t>Select the [Presentation] button</w:t>
      </w:r>
    </w:p>
    <w:p w14:paraId="7DC06A77" w14:textId="0ACF80A0" w:rsidR="00C8671A" w:rsidRPr="00190D1C" w:rsidRDefault="00C8671A" w:rsidP="00C867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90D1C">
        <w:rPr>
          <w:sz w:val="20"/>
          <w:szCs w:val="20"/>
        </w:rPr>
        <w:t>Select [Table VGA] button</w:t>
      </w:r>
    </w:p>
    <w:p w14:paraId="1840D8F2" w14:textId="55864341" w:rsidR="00C8671A" w:rsidRPr="00190D1C" w:rsidRDefault="00C8671A" w:rsidP="00C867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90D1C">
        <w:rPr>
          <w:sz w:val="20"/>
          <w:szCs w:val="20"/>
        </w:rPr>
        <w:t>Plug the VGA cable into the laptop</w:t>
      </w:r>
    </w:p>
    <w:p w14:paraId="7F642EB4" w14:textId="77777777" w:rsidR="00435108" w:rsidRPr="00190D1C" w:rsidRDefault="00435108" w:rsidP="00D7283B">
      <w:pPr>
        <w:rPr>
          <w:sz w:val="20"/>
          <w:szCs w:val="20"/>
        </w:rPr>
      </w:pPr>
    </w:p>
    <w:p w14:paraId="41609C09" w14:textId="3661100E" w:rsidR="00435108" w:rsidRPr="00BD1CAB" w:rsidRDefault="00190D1C" w:rsidP="00D7283B">
      <w:pPr>
        <w:rPr>
          <w:b/>
          <w:color w:val="993399"/>
          <w:u w:val="single"/>
        </w:rPr>
      </w:pPr>
      <w:r w:rsidRPr="00BD1CAB">
        <w:rPr>
          <w:b/>
          <w:color w:val="993399"/>
          <w:u w:val="single"/>
        </w:rPr>
        <w:t>AUDIO CONFERENCE</w:t>
      </w:r>
    </w:p>
    <w:p w14:paraId="324EEDCC" w14:textId="6838A986" w:rsidR="00435108" w:rsidRPr="00190D1C" w:rsidRDefault="007A332C" w:rsidP="007A33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90D1C">
        <w:rPr>
          <w:sz w:val="20"/>
          <w:szCs w:val="20"/>
        </w:rPr>
        <w:t>Select the [Audio Conference] button</w:t>
      </w:r>
    </w:p>
    <w:p w14:paraId="60CC6E92" w14:textId="5AF65AF9" w:rsidR="007A332C" w:rsidRPr="00BD1CAB" w:rsidRDefault="007A332C" w:rsidP="007A332C">
      <w:pPr>
        <w:rPr>
          <w:b/>
          <w:color w:val="669933"/>
          <w:sz w:val="20"/>
          <w:szCs w:val="20"/>
        </w:rPr>
      </w:pPr>
      <w:r w:rsidRPr="00BD1CAB">
        <w:rPr>
          <w:b/>
          <w:color w:val="669933"/>
          <w:sz w:val="20"/>
          <w:szCs w:val="20"/>
        </w:rPr>
        <w:t>Audio Calls:</w:t>
      </w:r>
    </w:p>
    <w:p w14:paraId="66A17445" w14:textId="0BE01040" w:rsidR="007A332C" w:rsidRPr="00190D1C" w:rsidRDefault="007A332C" w:rsidP="007A33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90D1C">
        <w:rPr>
          <w:sz w:val="20"/>
          <w:szCs w:val="20"/>
        </w:rPr>
        <w:t>Press 1 followed by the ten digit phone number you wish to call</w:t>
      </w:r>
    </w:p>
    <w:p w14:paraId="4CAC5FB2" w14:textId="2321655F" w:rsidR="007A332C" w:rsidRPr="00190D1C" w:rsidRDefault="007A332C" w:rsidP="00B005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90D1C">
        <w:rPr>
          <w:sz w:val="20"/>
          <w:szCs w:val="20"/>
        </w:rPr>
        <w:t>Press [Start Call]</w:t>
      </w:r>
    </w:p>
    <w:p w14:paraId="3BBBB68A" w14:textId="71EED702" w:rsidR="00B00595" w:rsidRPr="00BD1CAB" w:rsidRDefault="00190D1C" w:rsidP="00B00595">
      <w:pPr>
        <w:rPr>
          <w:b/>
          <w:color w:val="993399"/>
          <w:u w:val="single"/>
        </w:rPr>
      </w:pPr>
      <w:r w:rsidRPr="00BD1CAB">
        <w:rPr>
          <w:b/>
          <w:color w:val="993399"/>
          <w:u w:val="single"/>
        </w:rPr>
        <w:t>CONFERENCE CALLS</w:t>
      </w:r>
    </w:p>
    <w:p w14:paraId="6E84F943" w14:textId="2B569171" w:rsidR="007A332C" w:rsidRPr="00190D1C" w:rsidRDefault="007A332C" w:rsidP="00B0059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90D1C">
        <w:rPr>
          <w:sz w:val="20"/>
          <w:szCs w:val="20"/>
        </w:rPr>
        <w:t>Press 92 and the [Start Call] button to enter conference mode</w:t>
      </w:r>
    </w:p>
    <w:p w14:paraId="39AB923C" w14:textId="4D3378BF" w:rsidR="007A332C" w:rsidRPr="00190D1C" w:rsidRDefault="007A332C" w:rsidP="007A33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D1C">
        <w:rPr>
          <w:sz w:val="20"/>
          <w:szCs w:val="20"/>
        </w:rPr>
        <w:t>Press the conference ID followed by the # key</w:t>
      </w:r>
    </w:p>
    <w:p w14:paraId="0046786F" w14:textId="1A1814DF" w:rsidR="00435108" w:rsidRPr="00190D1C" w:rsidRDefault="007A332C" w:rsidP="0004016A">
      <w:pPr>
        <w:spacing w:before="100" w:beforeAutospacing="1" w:after="100" w:afterAutospacing="1" w:line="72" w:lineRule="auto"/>
        <w:ind w:left="720"/>
        <w:rPr>
          <w:rFonts w:ascii="Times" w:hAnsi="Times" w:cs="Times New Roman"/>
          <w:sz w:val="20"/>
          <w:szCs w:val="20"/>
        </w:rPr>
      </w:pPr>
      <w:r w:rsidRPr="00190D1C">
        <w:rPr>
          <w:rFonts w:ascii="Times" w:hAnsi="Times" w:cs="Times New Roman"/>
          <w:i/>
          <w:iCs/>
          <w:sz w:val="20"/>
          <w:szCs w:val="20"/>
        </w:rPr>
        <w:t>NOTE: As the leader, you may need to press *1 to unmute conference room participants.</w:t>
      </w:r>
    </w:p>
    <w:p w14:paraId="2A86DEE4" w14:textId="7CC0FD8E" w:rsidR="009C263E" w:rsidRPr="00BD1CAB" w:rsidRDefault="00190D1C" w:rsidP="00D7283B">
      <w:pPr>
        <w:rPr>
          <w:b/>
          <w:color w:val="993399"/>
          <w:u w:val="single"/>
        </w:rPr>
      </w:pPr>
      <w:r w:rsidRPr="00BD1CAB">
        <w:rPr>
          <w:b/>
          <w:color w:val="993399"/>
          <w:u w:val="single"/>
        </w:rPr>
        <w:t>SYSTEM SHUT DOWN</w:t>
      </w:r>
    </w:p>
    <w:p w14:paraId="0B8C59FB" w14:textId="38816B1E" w:rsidR="00F7238C" w:rsidRPr="00190D1C" w:rsidRDefault="009C263E" w:rsidP="00D7283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D1C">
        <w:rPr>
          <w:sz w:val="20"/>
          <w:szCs w:val="20"/>
        </w:rPr>
        <w:t xml:space="preserve">Press </w:t>
      </w:r>
      <w:r w:rsidR="00EC626A" w:rsidRPr="00190D1C">
        <w:rPr>
          <w:sz w:val="20"/>
          <w:szCs w:val="20"/>
        </w:rPr>
        <w:t>the red [</w:t>
      </w:r>
      <w:r w:rsidRPr="00190D1C">
        <w:rPr>
          <w:sz w:val="20"/>
          <w:szCs w:val="20"/>
        </w:rPr>
        <w:t>System Off</w:t>
      </w:r>
      <w:r w:rsidR="00EC626A" w:rsidRPr="00190D1C">
        <w:rPr>
          <w:sz w:val="20"/>
          <w:szCs w:val="20"/>
        </w:rPr>
        <w:t>]</w:t>
      </w:r>
      <w:r w:rsidRPr="00190D1C">
        <w:rPr>
          <w:sz w:val="20"/>
          <w:szCs w:val="20"/>
        </w:rPr>
        <w:t xml:space="preserve"> </w:t>
      </w:r>
      <w:r w:rsidR="00EC626A" w:rsidRPr="00190D1C">
        <w:rPr>
          <w:sz w:val="20"/>
          <w:szCs w:val="20"/>
        </w:rPr>
        <w:t xml:space="preserve">button located at the bottom of the </w:t>
      </w:r>
      <w:proofErr w:type="spellStart"/>
      <w:r w:rsidR="00EC626A" w:rsidRPr="00190D1C">
        <w:rPr>
          <w:sz w:val="20"/>
          <w:szCs w:val="20"/>
        </w:rPr>
        <w:t>Extron</w:t>
      </w:r>
      <w:proofErr w:type="spellEnd"/>
      <w:r w:rsidR="00213461" w:rsidRPr="00190D1C">
        <w:rPr>
          <w:sz w:val="20"/>
          <w:szCs w:val="20"/>
        </w:rPr>
        <w:t xml:space="preserve"> touchscreen</w:t>
      </w:r>
      <w:bookmarkStart w:id="0" w:name="_GoBack"/>
      <w:bookmarkEnd w:id="0"/>
    </w:p>
    <w:p w14:paraId="2264976D" w14:textId="07992E6B" w:rsidR="008936A1" w:rsidRPr="00190D1C" w:rsidRDefault="00A533CA" w:rsidP="00A533CA">
      <w:pPr>
        <w:tabs>
          <w:tab w:val="left" w:pos="2208"/>
        </w:tabs>
        <w:rPr>
          <w:sz w:val="20"/>
          <w:szCs w:val="20"/>
        </w:rPr>
      </w:pPr>
      <w:r w:rsidRPr="00190D1C">
        <w:rPr>
          <w:sz w:val="20"/>
          <w:szCs w:val="20"/>
        </w:rPr>
        <w:tab/>
      </w:r>
    </w:p>
    <w:sectPr w:rsidR="008936A1" w:rsidRPr="00190D1C" w:rsidSect="0059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33345" w14:textId="77777777" w:rsidR="003C0EFA" w:rsidRDefault="003C0EFA" w:rsidP="00B00595">
      <w:r>
        <w:separator/>
      </w:r>
    </w:p>
  </w:endnote>
  <w:endnote w:type="continuationSeparator" w:id="0">
    <w:p w14:paraId="3C41DA66" w14:textId="77777777" w:rsidR="003C0EFA" w:rsidRDefault="003C0EFA" w:rsidP="00B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877D" w14:textId="77777777" w:rsidR="003C0EFA" w:rsidRDefault="003C0EFA" w:rsidP="00B00595">
      <w:r>
        <w:separator/>
      </w:r>
    </w:p>
  </w:footnote>
  <w:footnote w:type="continuationSeparator" w:id="0">
    <w:p w14:paraId="3F1158C7" w14:textId="77777777" w:rsidR="003C0EFA" w:rsidRDefault="003C0EFA" w:rsidP="00B0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7D5"/>
    <w:multiLevelType w:val="hybridMultilevel"/>
    <w:tmpl w:val="701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7AEF"/>
    <w:multiLevelType w:val="hybridMultilevel"/>
    <w:tmpl w:val="F15C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5D53"/>
    <w:multiLevelType w:val="hybridMultilevel"/>
    <w:tmpl w:val="14D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7FCE"/>
    <w:multiLevelType w:val="hybridMultilevel"/>
    <w:tmpl w:val="A22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3F0D"/>
    <w:multiLevelType w:val="hybridMultilevel"/>
    <w:tmpl w:val="374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45B"/>
    <w:multiLevelType w:val="hybridMultilevel"/>
    <w:tmpl w:val="696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F308B"/>
    <w:multiLevelType w:val="hybridMultilevel"/>
    <w:tmpl w:val="E1E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A25C6"/>
    <w:multiLevelType w:val="hybridMultilevel"/>
    <w:tmpl w:val="95F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C112B"/>
    <w:multiLevelType w:val="hybridMultilevel"/>
    <w:tmpl w:val="93E68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B"/>
    <w:rsid w:val="0004016A"/>
    <w:rsid w:val="00190D1C"/>
    <w:rsid w:val="002035BF"/>
    <w:rsid w:val="00213461"/>
    <w:rsid w:val="002C394C"/>
    <w:rsid w:val="002D4C7B"/>
    <w:rsid w:val="003322C3"/>
    <w:rsid w:val="003328DA"/>
    <w:rsid w:val="003C0EFA"/>
    <w:rsid w:val="00435108"/>
    <w:rsid w:val="00472F59"/>
    <w:rsid w:val="004829D6"/>
    <w:rsid w:val="004F373F"/>
    <w:rsid w:val="00512673"/>
    <w:rsid w:val="0056684A"/>
    <w:rsid w:val="005922CF"/>
    <w:rsid w:val="005952D2"/>
    <w:rsid w:val="00596531"/>
    <w:rsid w:val="00657714"/>
    <w:rsid w:val="00690545"/>
    <w:rsid w:val="006956E0"/>
    <w:rsid w:val="006D713D"/>
    <w:rsid w:val="007A332C"/>
    <w:rsid w:val="00836862"/>
    <w:rsid w:val="00853FD7"/>
    <w:rsid w:val="008936A1"/>
    <w:rsid w:val="008C1B90"/>
    <w:rsid w:val="00906E1D"/>
    <w:rsid w:val="009C263E"/>
    <w:rsid w:val="00A533CA"/>
    <w:rsid w:val="00A6326F"/>
    <w:rsid w:val="00A67056"/>
    <w:rsid w:val="00A949D2"/>
    <w:rsid w:val="00B00595"/>
    <w:rsid w:val="00B42E29"/>
    <w:rsid w:val="00BD1CAB"/>
    <w:rsid w:val="00C4150E"/>
    <w:rsid w:val="00C8671A"/>
    <w:rsid w:val="00C9533B"/>
    <w:rsid w:val="00CB060C"/>
    <w:rsid w:val="00CC3E58"/>
    <w:rsid w:val="00D7283B"/>
    <w:rsid w:val="00DA0D96"/>
    <w:rsid w:val="00E45D15"/>
    <w:rsid w:val="00EC626A"/>
    <w:rsid w:val="00F25D48"/>
    <w:rsid w:val="00F7238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6B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95"/>
  </w:style>
  <w:style w:type="paragraph" w:styleId="Footer">
    <w:name w:val="footer"/>
    <w:basedOn w:val="Normal"/>
    <w:link w:val="FooterChar"/>
    <w:uiPriority w:val="99"/>
    <w:unhideWhenUsed/>
    <w:rsid w:val="00B0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95"/>
  </w:style>
  <w:style w:type="paragraph" w:styleId="Footer">
    <w:name w:val="footer"/>
    <w:basedOn w:val="Normal"/>
    <w:link w:val="FooterChar"/>
    <w:uiPriority w:val="99"/>
    <w:unhideWhenUsed/>
    <w:rsid w:val="00B0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.mozill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1642</Characters>
  <Application>Microsoft Macintosh Word</Application>
  <DocSecurity>0</DocSecurity>
  <Lines>13</Lines>
  <Paragraphs>3</Paragraphs>
  <ScaleCrop>false</ScaleCrop>
  <Company>Mozilla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Chavez</dc:creator>
  <cp:keywords/>
  <dc:description/>
  <cp:lastModifiedBy>Ashlee Chavez</cp:lastModifiedBy>
  <cp:revision>7</cp:revision>
  <cp:lastPrinted>2012-07-17T18:53:00Z</cp:lastPrinted>
  <dcterms:created xsi:type="dcterms:W3CDTF">2012-07-17T17:07:00Z</dcterms:created>
  <dcterms:modified xsi:type="dcterms:W3CDTF">2012-07-17T21:16:00Z</dcterms:modified>
</cp:coreProperties>
</file>