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commentReference w:id="0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7-01-20T23:51:31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nl-NL" w:eastAsia="zh-CN" w:bidi="hi-IN"/>
        </w:rPr>
        <w:t>AAA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LibreOfficeDev/5.4.0.0.alpha0$Windows_x86 LibreOffice_project/99eed82939999d9a9689788a4134dd05d5c20c5a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2017-01-20T23:51:26Z</dcterms:created>
  <dc:creator/>
  <dc:description/>
  <dc:language>nl-NL</dc:language>
  <cp:lastModifiedBy/>
  <dcterms:modified xsi:type="dcterms:W3CDTF">2017-01-20T23:51:43Z</dcterms:modified>
  <cp:revision>1</cp:revision>
  <dc:subject/>
  <dc:title/>
</cp:coreProperties>
</file>