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8" w:rsidRDefault="009A6578">
      <w:proofErr w:type="spellStart"/>
      <w:r>
        <w:t>Portrait</w:t>
      </w:r>
      <w:proofErr w:type="spellEnd"/>
    </w:p>
    <w:p w:rsidR="000E45C8" w:rsidRDefault="000E45C8">
      <w:r>
        <w:br w:type="page"/>
      </w:r>
    </w:p>
    <w:p w:rsidR="000E45C8" w:rsidRDefault="000E45C8">
      <w:pPr>
        <w:sectPr w:rsidR="000E45C8" w:rsidSect="00581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Look w:val="04A0"/>
      </w:tblPr>
      <w:tblGrid>
        <w:gridCol w:w="4740"/>
        <w:gridCol w:w="4739"/>
        <w:gridCol w:w="4739"/>
      </w:tblGrid>
      <w:tr w:rsidR="007203FA" w:rsidTr="007203FA">
        <w:tc>
          <w:tcPr>
            <w:tcW w:w="4740" w:type="dxa"/>
          </w:tcPr>
          <w:p w:rsidR="007203FA" w:rsidRDefault="007203FA"/>
        </w:tc>
        <w:tc>
          <w:tcPr>
            <w:tcW w:w="4739" w:type="dxa"/>
          </w:tcPr>
          <w:p w:rsidR="007203FA" w:rsidRDefault="007203FA"/>
        </w:tc>
        <w:tc>
          <w:tcPr>
            <w:tcW w:w="4739" w:type="dxa"/>
          </w:tcPr>
          <w:p w:rsidR="007203FA" w:rsidRDefault="007203FA"/>
        </w:tc>
      </w:tr>
      <w:tr w:rsidR="00A7746A" w:rsidTr="007203FA">
        <w:tc>
          <w:tcPr>
            <w:tcW w:w="4740" w:type="dxa"/>
          </w:tcPr>
          <w:p w:rsidR="00A7746A" w:rsidRDefault="00A7746A"/>
        </w:tc>
        <w:tc>
          <w:tcPr>
            <w:tcW w:w="4739" w:type="dxa"/>
          </w:tcPr>
          <w:p w:rsidR="00A7746A" w:rsidRDefault="00A7746A"/>
        </w:tc>
        <w:tc>
          <w:tcPr>
            <w:tcW w:w="4739" w:type="dxa"/>
          </w:tcPr>
          <w:p w:rsidR="00A7746A" w:rsidRDefault="00A7746A"/>
        </w:tc>
      </w:tr>
      <w:tr w:rsidR="00A7746A" w:rsidTr="007203FA">
        <w:tc>
          <w:tcPr>
            <w:tcW w:w="4740" w:type="dxa"/>
          </w:tcPr>
          <w:p w:rsidR="00A7746A" w:rsidRDefault="00A7746A"/>
        </w:tc>
        <w:tc>
          <w:tcPr>
            <w:tcW w:w="4739" w:type="dxa"/>
          </w:tcPr>
          <w:p w:rsidR="00A7746A" w:rsidRDefault="00A7746A"/>
        </w:tc>
        <w:tc>
          <w:tcPr>
            <w:tcW w:w="4739" w:type="dxa"/>
          </w:tcPr>
          <w:p w:rsidR="00A7746A" w:rsidRDefault="00A7746A"/>
        </w:tc>
      </w:tr>
    </w:tbl>
    <w:p w:rsidR="00581F62" w:rsidRDefault="009F4F86">
      <w:r>
        <w:t>Landscape</w:t>
      </w:r>
    </w:p>
    <w:sectPr w:rsidR="00581F62" w:rsidSect="000E45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45C8"/>
    <w:rsid w:val="000E45C8"/>
    <w:rsid w:val="00446922"/>
    <w:rsid w:val="0046368D"/>
    <w:rsid w:val="00543A0A"/>
    <w:rsid w:val="00581F62"/>
    <w:rsid w:val="00621088"/>
    <w:rsid w:val="006C5DB4"/>
    <w:rsid w:val="007203FA"/>
    <w:rsid w:val="009A6578"/>
    <w:rsid w:val="009F4F86"/>
    <w:rsid w:val="00A7746A"/>
    <w:rsid w:val="00CE2007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Holmström</dc:creator>
  <cp:lastModifiedBy>Niklas Holmström</cp:lastModifiedBy>
  <cp:revision>3</cp:revision>
  <dcterms:created xsi:type="dcterms:W3CDTF">2016-10-20T20:54:00Z</dcterms:created>
  <dcterms:modified xsi:type="dcterms:W3CDTF">2016-10-22T19:24:00Z</dcterms:modified>
</cp:coreProperties>
</file>