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4C" w:rsidRDefault="00572A4C"/>
    <w:p w:rsidR="00572A4C" w:rsidRDefault="00572A4C">
      <w:r>
        <w:t>Sample</w:t>
      </w:r>
    </w:p>
    <w:p w:rsidR="00572A4C" w:rsidRDefault="00572A4C"/>
    <w:p w:rsidR="00572A4C" w:rsidRDefault="002336D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090930" cy="704850"/>
                <wp:effectExtent l="23495" t="23495" r="28575" b="33655"/>
                <wp:wrapNone/>
                <wp:docPr id="1" name="Clou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930" cy="704850"/>
                        </a:xfrm>
                        <a:custGeom>
                          <a:avLst/>
                          <a:gdLst>
                            <a:gd name="T0" fmla="*/ 118512 w 43200"/>
                            <a:gd name="T1" fmla="*/ 427103 h 43200"/>
                            <a:gd name="T2" fmla="*/ 54547 w 43200"/>
                            <a:gd name="T3" fmla="*/ 414099 h 43200"/>
                            <a:gd name="T4" fmla="*/ 174953 w 43200"/>
                            <a:gd name="T5" fmla="*/ 569411 h 43200"/>
                            <a:gd name="T6" fmla="*/ 146973 w 43200"/>
                            <a:gd name="T7" fmla="*/ 575628 h 43200"/>
                            <a:gd name="T8" fmla="*/ 416119 w 43200"/>
                            <a:gd name="T9" fmla="*/ 637791 h 43200"/>
                            <a:gd name="T10" fmla="*/ 399250 w 43200"/>
                            <a:gd name="T11" fmla="*/ 609402 h 43200"/>
                            <a:gd name="T12" fmla="*/ 727968 w 43200"/>
                            <a:gd name="T13" fmla="*/ 566996 h 43200"/>
                            <a:gd name="T14" fmla="*/ 721226 w 43200"/>
                            <a:gd name="T15" fmla="*/ 598144 h 43200"/>
                            <a:gd name="T16" fmla="*/ 861860 w 43200"/>
                            <a:gd name="T17" fmla="*/ 374517 h 43200"/>
                            <a:gd name="T18" fmla="*/ 943957 w 43200"/>
                            <a:gd name="T19" fmla="*/ 490948 h 43200"/>
                            <a:gd name="T20" fmla="*/ 1055525 w 43200"/>
                            <a:gd name="T21" fmla="*/ 250515 h 43200"/>
                            <a:gd name="T22" fmla="*/ 1018959 w 43200"/>
                            <a:gd name="T23" fmla="*/ 294177 h 43200"/>
                            <a:gd name="T24" fmla="*/ 967796 w 43200"/>
                            <a:gd name="T25" fmla="*/ 88530 h 43200"/>
                            <a:gd name="T26" fmla="*/ 969716 w 43200"/>
                            <a:gd name="T27" fmla="*/ 109154 h 43200"/>
                            <a:gd name="T28" fmla="*/ 734307 w 43200"/>
                            <a:gd name="T29" fmla="*/ 64481 h 43200"/>
                            <a:gd name="T30" fmla="*/ 753045 w 43200"/>
                            <a:gd name="T31" fmla="*/ 38179 h 43200"/>
                            <a:gd name="T32" fmla="*/ 559127 w 43200"/>
                            <a:gd name="T33" fmla="*/ 77011 h 43200"/>
                            <a:gd name="T34" fmla="*/ 568193 w 43200"/>
                            <a:gd name="T35" fmla="*/ 54332 h 43200"/>
                            <a:gd name="T36" fmla="*/ 353542 w 43200"/>
                            <a:gd name="T37" fmla="*/ 84713 h 43200"/>
                            <a:gd name="T38" fmla="*/ 386371 w 43200"/>
                            <a:gd name="T39" fmla="*/ 106706 h 43200"/>
                            <a:gd name="T40" fmla="*/ 104219 w 43200"/>
                            <a:gd name="T41" fmla="*/ 257613 h 43200"/>
                            <a:gd name="T42" fmla="*/ 98487 w 43200"/>
                            <a:gd name="T43" fmla="*/ 234461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43200"/>
                            <a:gd name="T67" fmla="*/ 0 h 43200"/>
                            <a:gd name="T68" fmla="*/ 43200 w 43200"/>
                            <a:gd name="T69" fmla="*/ 43200 h 43200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4C" w:rsidRDefault="00572A4C" w:rsidP="00657331">
                            <w:pPr>
                              <w:jc w:val="center"/>
                            </w:pPr>
                            <w:r>
                              <w:t>Delusion 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10" o:spid="_x0000_s1026" style="position:absolute;margin-left:9pt;margin-top:3.6pt;width:85.9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    <v:stroke joinstyle="miter"/>
                <v:formulas/>
                <v:path arrowok="t" o:connecttype="custom" o:connectlocs="2992785,6968601;1377476,6756428;4418090,9290494;3711511,9391930;10508257,10406180;10082264,9942986;18383383,9251091;18213127,9759301;21764559,6110609;23837755,8010294;26655183,4087396;25731781,4799784;24439761,1444453;24488247,1780954;18543461,1052070;19016652,622928;14119639,1256509;14348583,886479;8927999,1382175;9757030,1741012;2631843,4203207;2487093,3825459" o:connectangles="0,0,0,0,0,0,0,0,0,0,0,0,0,0,0,0,0,0,0,0,0,0" textboxrect="0,0,43200,43200"/>
                <v:textbox>
                  <w:txbxContent>
                    <w:p w:rsidR="00572A4C" w:rsidRDefault="00572A4C" w:rsidP="00657331">
                      <w:pPr>
                        <w:jc w:val="center"/>
                      </w:pPr>
                      <w:r>
                        <w:t>Delusion 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72A4C" w:rsidSect="0057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31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5335A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502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3187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336D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31B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B577B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2A4C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57331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E23BA"/>
    <w:rsid w:val="008E626B"/>
    <w:rsid w:val="008F2E15"/>
    <w:rsid w:val="008F4054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0255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6FC"/>
    <w:rsid w:val="00CF6CF4"/>
    <w:rsid w:val="00D03DD5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4FFF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06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30888"/>
  <w15:docId w15:val="{504B04D5-87AF-40B3-8CD4-5872E97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</dc:creator>
  <cp:keywords/>
  <dc:description/>
  <cp:lastModifiedBy>Timur Gadzo</cp:lastModifiedBy>
  <cp:revision>2</cp:revision>
  <dcterms:created xsi:type="dcterms:W3CDTF">2018-12-17T13:41:00Z</dcterms:created>
  <dcterms:modified xsi:type="dcterms:W3CDTF">2018-12-17T13:41:00Z</dcterms:modified>
</cp:coreProperties>
</file>