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DE" w:rsidRDefault="00FF4B26">
      <w:r>
        <w:rPr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309179</wp:posOffset>
                </wp:positionV>
                <wp:extent cx="5400000" cy="2520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26" w:rsidRPr="00F60CAC" w:rsidRDefault="00FF4B26" w:rsidP="007A7D1D">
                            <w:pPr>
                              <w:spacing w:before="100" w:beforeAutospacing="1" w:after="100" w:afterAutospacing="1" w:line="240" w:lineRule="auto"/>
                              <w:rPr>
                                <w:caps/>
                              </w:rPr>
                            </w:pPr>
                            <w:r w:rsidRPr="00F60CAC">
                              <w:rPr>
                                <w:caps/>
                              </w:rPr>
                              <w:t>A projekt azonosí</w:t>
                            </w:r>
                            <w:bookmarkStart w:id="0" w:name="_GoBack"/>
                            <w:bookmarkEnd w:id="0"/>
                            <w:r w:rsidRPr="00F60CAC">
                              <w:rPr>
                                <w:caps/>
                              </w:rPr>
                              <w:t>tó száma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4.35pt;width:425.2pt;height:19.8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" filled="f" stroked="f">
                <v:textbox>
                  <w:txbxContent>
                    <w:p w:rsidR="00FF4B26" w:rsidRPr="00F60CAC" w:rsidRDefault="00FF4B26" w:rsidP="007A7D1D">
                      <w:pPr>
                        <w:spacing w:before="100" w:beforeAutospacing="1" w:after="100" w:afterAutospacing="1" w:line="240" w:lineRule="auto"/>
                        <w:rPr>
                          <w:caps/>
                        </w:rPr>
                      </w:pPr>
                      <w:r w:rsidRPr="00F60CAC">
                        <w:rPr>
                          <w:caps/>
                        </w:rPr>
                        <w:t>A projekt azonosí</w:t>
                      </w:r>
                      <w:bookmarkStart w:id="1" w:name="_GoBack"/>
                      <w:bookmarkEnd w:id="1"/>
                      <w:r w:rsidRPr="00F60CAC">
                        <w:rPr>
                          <w:caps/>
                        </w:rPr>
                        <w:t>tó száma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26"/>
    <w:rsid w:val="001C5ADE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2016-12-06T14:04:00Z</dcterms:created>
  <dcterms:modified xsi:type="dcterms:W3CDTF">2016-12-06T14:06:00Z</dcterms:modified>
</cp:coreProperties>
</file>