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00CC" w14:textId="77777777" w:rsidR="00124C2A" w:rsidRDefault="00551BF2">
      <w:commentRangeStart w:id="0"/>
      <w:commentRangeStart w:id="1"/>
      <w:r>
        <w:t>First sentence.</w:t>
      </w:r>
      <w:commentRangeEnd w:id="0"/>
      <w:r>
        <w:commentReference w:id="0"/>
      </w:r>
      <w:commentRangeEnd w:id="1"/>
      <w:r>
        <w:rPr>
          <w:rStyle w:val="Jegyzethivatkozs"/>
        </w:rPr>
        <w:commentReference w:id="1"/>
      </w:r>
    </w:p>
    <w:p w14:paraId="4DFA77C9" w14:textId="77777777" w:rsidR="00124C2A" w:rsidRDefault="00551BF2">
      <w:commentRangeStart w:id="2"/>
      <w:commentRangeStart w:id="3"/>
      <w:r>
        <w:t>Second sentence.</w:t>
      </w:r>
      <w:commentRangeEnd w:id="2"/>
      <w:r>
        <w:commentReference w:id="2"/>
      </w:r>
      <w:commentRangeEnd w:id="3"/>
      <w:r>
        <w:rPr>
          <w:rStyle w:val="Jegyzethivatkozs"/>
        </w:rPr>
        <w:commentReference w:id="3"/>
      </w:r>
    </w:p>
    <w:p w14:paraId="1CD24685" w14:textId="77777777" w:rsidR="00124C2A" w:rsidRDefault="00551BF2">
      <w:commentRangeStart w:id="4"/>
      <w:commentRangeStart w:id="5"/>
      <w:r>
        <w:t>Third sentence.</w:t>
      </w:r>
      <w:commentRangeEnd w:id="4"/>
      <w:r>
        <w:commentReference w:id="4"/>
      </w:r>
      <w:commentRangeEnd w:id="5"/>
      <w:r>
        <w:rPr>
          <w:rStyle w:val="Jegyzethivatkozs"/>
        </w:rPr>
        <w:commentReference w:id="5"/>
      </w:r>
    </w:p>
    <w:sectPr w:rsidR="00124C2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nknown Author" w:date="2016-11-02T15:05:00Z" w:initials="">
    <w:p w14:paraId="66C9AF62" w14:textId="77777777" w:rsidR="00124C2A" w:rsidRDefault="00551BF2">
      <w:r>
        <w:rPr>
          <w:sz w:val="20"/>
        </w:rPr>
        <w:t>First comment</w:t>
      </w:r>
    </w:p>
  </w:comment>
  <w:comment w:id="1" w:author="Kelemen Gábor 2" w:date="2016-11-02T15:07:00Z" w:initials="KG2">
    <w:p w14:paraId="625A2162" w14:textId="77777777" w:rsidR="00551BF2" w:rsidRDefault="00551BF2">
      <w:pPr>
        <w:pStyle w:val="Jegyzetszveg"/>
      </w:pPr>
      <w:r>
        <w:rPr>
          <w:rStyle w:val="Jegyzethivatkozs"/>
        </w:rPr>
        <w:annotationRef/>
      </w:r>
      <w:r>
        <w:t>I’s all right</w:t>
      </w:r>
    </w:p>
  </w:comment>
  <w:comment w:id="2" w:author="Unknown Author" w:date="2016-11-02T15:05:00Z" w:initials="">
    <w:p w14:paraId="36BFA430" w14:textId="77777777" w:rsidR="00124C2A" w:rsidRDefault="00551BF2">
      <w:r>
        <w:rPr>
          <w:sz w:val="20"/>
        </w:rPr>
        <w:t>Second comment</w:t>
      </w:r>
    </w:p>
  </w:comment>
  <w:comment w:id="3" w:author="Kelemen Gábor 2" w:date="2016-11-02T15:07:00Z" w:initials="KG2">
    <w:p w14:paraId="710A9B61" w14:textId="77777777" w:rsidR="00551BF2" w:rsidRDefault="00551BF2">
      <w:pPr>
        <w:pStyle w:val="Jegyzetszveg"/>
      </w:pPr>
      <w:r>
        <w:rPr>
          <w:rStyle w:val="Jegyzethivatkozs"/>
        </w:rPr>
        <w:annotationRef/>
      </w:r>
      <w:r>
        <w:t>Nothing to see here</w:t>
      </w:r>
    </w:p>
  </w:comment>
  <w:comment w:id="4" w:author="Unknown Author" w:date="2016-11-02T15:06:00Z" w:initials="">
    <w:p w14:paraId="3EF7BF31" w14:textId="77777777" w:rsidR="00124C2A" w:rsidRDefault="00551BF2">
      <w:r>
        <w:rPr>
          <w:sz w:val="20"/>
        </w:rPr>
        <w:t>Third comment</w:t>
      </w:r>
    </w:p>
  </w:comment>
  <w:comment w:id="5" w:author="Kelemen Gábor 2" w:date="2016-11-02T15:07:00Z" w:initials="KG2">
    <w:p w14:paraId="416E8475" w14:textId="77777777" w:rsidR="00551BF2" w:rsidRDefault="00551BF2">
      <w:pPr>
        <w:pStyle w:val="Jegyzetszveg"/>
      </w:pPr>
      <w:r>
        <w:rPr>
          <w:rStyle w:val="Jegyzethivatkozs"/>
        </w:rPr>
        <w:annotationRef/>
      </w:r>
      <w:r>
        <w:t xml:space="preserve">Here is a smiley: </w:t>
      </w:r>
      <w:r>
        <w:sym w:font="Wingdings" w:char="F04A"/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C9AF62" w15:done="0"/>
  <w15:commentEx w15:paraId="625A2162" w15:paraIdParent="66C9AF62" w15:done="0"/>
  <w15:commentEx w15:paraId="36BFA430" w15:done="0"/>
  <w15:commentEx w15:paraId="710A9B61" w15:paraIdParent="36BFA430" w15:done="0"/>
  <w15:commentEx w15:paraId="3EF7BF31" w15:done="0"/>
  <w15:commentEx w15:paraId="416E8475" w15:paraIdParent="3EF7BF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AD" w15:userId="S-1-5-21-396604488-823548913-1442136551-65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4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4C2A"/>
    <w:rsid w:val="00124C2A"/>
    <w:rsid w:val="005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D7D5D"/>
  <w15:docId w15:val="{6AF42172-5E34-4481-A385-546E664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BF2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BF2"/>
    <w:rPr>
      <w:rFonts w:ascii="Segoe UI" w:hAnsi="Segoe UI"/>
      <w:sz w:val="18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1B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1BF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49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Kelemen Gábor 2</cp:lastModifiedBy>
  <cp:revision>2</cp:revision>
  <dcterms:created xsi:type="dcterms:W3CDTF">2016-11-02T15:06:00Z</dcterms:created>
  <dcterms:modified xsi:type="dcterms:W3CDTF">2016-11-02T14:07:00Z</dcterms:modified>
  <dc:language>hu-HU</dc:language>
</cp:coreProperties>
</file>