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12D07" w14:textId="77777777" w:rsidR="004C05A6" w:rsidRDefault="004C05A6">
      <w:r>
        <w:t>Test document opened in MS PowerPoint</w:t>
      </w:r>
    </w:p>
    <w:p w14:paraId="61892E99" w14:textId="77777777" w:rsidR="009B7A5C" w:rsidRDefault="004C05A6">
      <w:r w:rsidRPr="004C05A6">
        <w:drawing>
          <wp:inline distT="0" distB="0" distL="0" distR="0" wp14:anchorId="15BD38E4" wp14:editId="173C3BB4">
            <wp:extent cx="5943600" cy="45427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D813E" w14:textId="77777777" w:rsidR="004C05A6" w:rsidRDefault="004C05A6"/>
    <w:p w14:paraId="74E4034F" w14:textId="77777777" w:rsidR="004C05A6" w:rsidRDefault="004C05A6"/>
    <w:p w14:paraId="6A5FDB18" w14:textId="77777777" w:rsidR="004C05A6" w:rsidRDefault="004C05A6"/>
    <w:p w14:paraId="7A65090C" w14:textId="77777777" w:rsidR="004C05A6" w:rsidRDefault="004C05A6"/>
    <w:p w14:paraId="11190FB1" w14:textId="77777777" w:rsidR="004C05A6" w:rsidRDefault="004C05A6">
      <w:r>
        <w:br w:type="page"/>
      </w:r>
    </w:p>
    <w:p w14:paraId="097BB65F" w14:textId="77777777" w:rsidR="004C05A6" w:rsidRDefault="004C05A6">
      <w:r>
        <w:lastRenderedPageBreak/>
        <w:t>Same document opened in LibreOffice 5.1.0.3</w:t>
      </w:r>
    </w:p>
    <w:p w14:paraId="6A100F69" w14:textId="77777777" w:rsidR="004C05A6" w:rsidRDefault="004C05A6">
      <w:r w:rsidRPr="004C05A6">
        <w:drawing>
          <wp:inline distT="0" distB="0" distL="0" distR="0" wp14:anchorId="7CCB16B1" wp14:editId="16328E3F">
            <wp:extent cx="5943600" cy="4471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C1221" w14:textId="77777777" w:rsidR="004C05A6" w:rsidRDefault="004C05A6"/>
    <w:p w14:paraId="06C02D72" w14:textId="77777777" w:rsidR="004C05A6" w:rsidRDefault="004C05A6"/>
    <w:p w14:paraId="159C1D66" w14:textId="77777777" w:rsidR="004C05A6" w:rsidRDefault="004C05A6">
      <w:r>
        <w:br w:type="page"/>
      </w:r>
    </w:p>
    <w:p w14:paraId="21208143" w14:textId="77777777" w:rsidR="004C05A6" w:rsidRDefault="004C05A6">
      <w:r>
        <w:t>Data labels are displayed.</w:t>
      </w:r>
      <w:bookmarkStart w:id="0" w:name="_GoBack"/>
      <w:bookmarkEnd w:id="0"/>
    </w:p>
    <w:p w14:paraId="770BAB72" w14:textId="77777777" w:rsidR="004C05A6" w:rsidRDefault="004C05A6">
      <w:r w:rsidRPr="004C05A6">
        <w:drawing>
          <wp:inline distT="0" distB="0" distL="0" distR="0" wp14:anchorId="2C87C9CD" wp14:editId="705578D0">
            <wp:extent cx="5943600" cy="4471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5A6" w:rsidSect="004D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A6"/>
    <w:rsid w:val="000C1574"/>
    <w:rsid w:val="004C05A6"/>
    <w:rsid w:val="004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609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</Words>
  <Characters>107</Characters>
  <Application>Microsoft Macintosh Word</Application>
  <DocSecurity>0</DocSecurity>
  <Lines>1</Lines>
  <Paragraphs>1</Paragraphs>
  <ScaleCrop>false</ScaleCrop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Secillano, George</dc:creator>
  <cp:keywords/>
  <dc:description/>
  <cp:lastModifiedBy>Secillano, George</cp:lastModifiedBy>
  <cp:revision>1</cp:revision>
  <dcterms:created xsi:type="dcterms:W3CDTF">2016-09-13T23:50:00Z</dcterms:created>
  <dcterms:modified xsi:type="dcterms:W3CDTF">2016-09-13T23:55:00Z</dcterms:modified>
</cp:coreProperties>
</file>