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BD" w:rsidRDefault="004A24BD" w:rsidP="00F778E7">
      <w:pPr>
        <w:spacing w:before="120" w:after="120"/>
        <w:jc w:val="center"/>
        <w:rPr>
          <w:rFonts w:ascii="Arial" w:hAnsi="Arial"/>
          <w:b/>
          <w:sz w:val="22"/>
        </w:rPr>
      </w:pPr>
    </w:p>
    <w:p w:rsidR="004A24BD" w:rsidRDefault="004A24BD" w:rsidP="00F778E7">
      <w:pPr>
        <w:spacing w:before="120" w:after="120"/>
        <w:jc w:val="center"/>
        <w:rPr>
          <w:rFonts w:ascii="Arial" w:hAnsi="Arial"/>
          <w:b/>
          <w:sz w:val="22"/>
        </w:rPr>
        <w:sectPr w:rsidR="004A24BD" w:rsidSect="008D2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851" w:bottom="1304" w:left="851" w:header="567" w:footer="567" w:gutter="0"/>
          <w:cols w:space="720"/>
          <w:docGrid w:linePitch="272"/>
        </w:sectPr>
      </w:pPr>
    </w:p>
    <w:p w:rsidR="00DF0C92" w:rsidRPr="008B56B8" w:rsidRDefault="00DF0C92" w:rsidP="00F778E7">
      <w:pPr>
        <w:spacing w:before="120" w:after="120"/>
        <w:jc w:val="center"/>
        <w:rPr>
          <w:rFonts w:ascii="Arial" w:hAnsi="Arial"/>
          <w:b/>
          <w:sz w:val="22"/>
        </w:rPr>
      </w:pPr>
    </w:p>
    <w:sectPr w:rsidR="00DF0C92" w:rsidRPr="008B56B8" w:rsidSect="008D2410">
      <w:pgSz w:w="11907" w:h="16840" w:code="9"/>
      <w:pgMar w:top="1134" w:right="851" w:bottom="130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5" w:rsidRDefault="007E3C35">
      <w:r>
        <w:separator/>
      </w:r>
    </w:p>
  </w:endnote>
  <w:endnote w:type="continuationSeparator" w:id="0">
    <w:p w:rsidR="007E3C35" w:rsidRDefault="007E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4" w:rsidRDefault="00811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50" w:rsidRDefault="00323B5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4" w:rsidRDefault="00811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5" w:rsidRDefault="007E3C35">
      <w:r>
        <w:separator/>
      </w:r>
    </w:p>
  </w:footnote>
  <w:footnote w:type="continuationSeparator" w:id="0">
    <w:p w:rsidR="007E3C35" w:rsidRDefault="007E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50" w:rsidRDefault="007E3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5938" o:spid="_x0000_s2049" type="#_x0000_t136" style="position:absolute;margin-left:0;margin-top:0;width:559.5pt;height:159.8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9"/>
      <w:gridCol w:w="1019"/>
      <w:gridCol w:w="1019"/>
      <w:gridCol w:w="1019"/>
      <w:gridCol w:w="1019"/>
      <w:gridCol w:w="1020"/>
      <w:gridCol w:w="1020"/>
      <w:gridCol w:w="1020"/>
      <w:gridCol w:w="1020"/>
      <w:gridCol w:w="1020"/>
    </w:tblGrid>
    <w:tr w:rsidR="00B53D1B" w:rsidTr="00B53D1B"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</w:tr>
    <w:tr w:rsidR="00B53D1B" w:rsidTr="00B53D1B"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19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  <w:tc>
        <w:tcPr>
          <w:tcW w:w="1020" w:type="dxa"/>
        </w:tcPr>
        <w:p w:rsidR="00B53D1B" w:rsidRDefault="00B53D1B">
          <w:pPr>
            <w:pStyle w:val="Header"/>
            <w:rPr>
              <w:lang w:val="en-US"/>
            </w:rPr>
          </w:pPr>
        </w:p>
      </w:tc>
    </w:tr>
  </w:tbl>
  <w:p w:rsidR="00323B50" w:rsidRPr="00811BD4" w:rsidRDefault="00B53D1B">
    <w:pPr>
      <w:pStyle w:val="Header"/>
      <w:rPr>
        <w:lang w:val="en-US"/>
      </w:rPr>
    </w:pPr>
    <w:r>
      <w:rPr>
        <w:lang w:val="en-US"/>
      </w:rPr>
      <w:t xml:space="preserve">Hello </w:t>
    </w:r>
    <w:r>
      <w:rPr>
        <w:lang w:val="en-US"/>
      </w:rPr>
      <w:t>world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50" w:rsidRDefault="007E3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5937" o:spid="_x0000_s2051" type="#_x0000_t136" style="position:absolute;margin-left:0;margin-top:0;width:559.5pt;height:159.85pt;rotation:315;z-index:-251659264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AA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5CB4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3580A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33E09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78E5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3DAC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887B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929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A9E58"/>
    <w:lvl w:ilvl="0">
      <w:start w:val="1"/>
      <w:numFmt w:val="bullet"/>
      <w:pStyle w:val="Heading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E2E8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9308EF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55BC1"/>
    <w:multiLevelType w:val="multilevel"/>
    <w:tmpl w:val="186A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BC2557F"/>
    <w:multiLevelType w:val="multilevel"/>
    <w:tmpl w:val="C6A8C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106E74BC"/>
    <w:multiLevelType w:val="multilevel"/>
    <w:tmpl w:val="D0E45C38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127665B8"/>
    <w:multiLevelType w:val="multilevel"/>
    <w:tmpl w:val="87B4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ADD7385"/>
    <w:multiLevelType w:val="hybridMultilevel"/>
    <w:tmpl w:val="EFF8BAB6"/>
    <w:lvl w:ilvl="0" w:tplc="0416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0048B"/>
    <w:multiLevelType w:val="multilevel"/>
    <w:tmpl w:val="186A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7839A7"/>
    <w:multiLevelType w:val="hybridMultilevel"/>
    <w:tmpl w:val="38A6BD4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A1EBFA8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A44EF7B4">
      <w:start w:val="1"/>
      <w:numFmt w:val="lowerLetter"/>
      <w:lvlText w:val="%3.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8A84D5B"/>
    <w:multiLevelType w:val="multilevel"/>
    <w:tmpl w:val="186A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9E36D62"/>
    <w:multiLevelType w:val="multilevel"/>
    <w:tmpl w:val="186A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26E28E0"/>
    <w:multiLevelType w:val="multilevel"/>
    <w:tmpl w:val="87B4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288"/>
        </w:tabs>
        <w:ind w:left="1072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2"/>
  </w:num>
  <w:num w:numId="32">
    <w:abstractNumId w:val="11"/>
  </w:num>
  <w:num w:numId="33">
    <w:abstractNumId w:val="15"/>
  </w:num>
  <w:num w:numId="34">
    <w:abstractNumId w:val="19"/>
  </w:num>
  <w:num w:numId="35">
    <w:abstractNumId w:val="17"/>
  </w:num>
  <w:num w:numId="36">
    <w:abstractNumId w:val="18"/>
  </w:num>
  <w:num w:numId="37">
    <w:abstractNumId w:val="16"/>
  </w:num>
  <w:num w:numId="38">
    <w:abstractNumId w:val="20"/>
  </w:num>
  <w:num w:numId="39">
    <w:abstractNumId w:val="14"/>
  </w:num>
  <w:num w:numId="40">
    <w:abstractNumId w:val="0"/>
  </w:num>
  <w:num w:numId="4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1F"/>
    <w:rsid w:val="000027E6"/>
    <w:rsid w:val="0000713B"/>
    <w:rsid w:val="000076ED"/>
    <w:rsid w:val="000157EB"/>
    <w:rsid w:val="00015855"/>
    <w:rsid w:val="000246F8"/>
    <w:rsid w:val="00032B53"/>
    <w:rsid w:val="0003754D"/>
    <w:rsid w:val="00041CED"/>
    <w:rsid w:val="00041FB4"/>
    <w:rsid w:val="0004324C"/>
    <w:rsid w:val="00047418"/>
    <w:rsid w:val="00054B5C"/>
    <w:rsid w:val="00060997"/>
    <w:rsid w:val="000656E4"/>
    <w:rsid w:val="00067F32"/>
    <w:rsid w:val="00081C6D"/>
    <w:rsid w:val="0008747C"/>
    <w:rsid w:val="00091DEE"/>
    <w:rsid w:val="00091F7E"/>
    <w:rsid w:val="00093E03"/>
    <w:rsid w:val="000A08F8"/>
    <w:rsid w:val="000A0E73"/>
    <w:rsid w:val="000B1940"/>
    <w:rsid w:val="000B1D15"/>
    <w:rsid w:val="000B3012"/>
    <w:rsid w:val="000B37E3"/>
    <w:rsid w:val="000C0536"/>
    <w:rsid w:val="000C421B"/>
    <w:rsid w:val="000C43BA"/>
    <w:rsid w:val="000C4648"/>
    <w:rsid w:val="000C54D5"/>
    <w:rsid w:val="000E51C7"/>
    <w:rsid w:val="000F79C8"/>
    <w:rsid w:val="0010353A"/>
    <w:rsid w:val="0010358A"/>
    <w:rsid w:val="001038C1"/>
    <w:rsid w:val="00104CD5"/>
    <w:rsid w:val="00110A0E"/>
    <w:rsid w:val="00115456"/>
    <w:rsid w:val="001156B4"/>
    <w:rsid w:val="00116010"/>
    <w:rsid w:val="00123B67"/>
    <w:rsid w:val="0012679F"/>
    <w:rsid w:val="00130ED8"/>
    <w:rsid w:val="00133892"/>
    <w:rsid w:val="001338B8"/>
    <w:rsid w:val="001338C8"/>
    <w:rsid w:val="00140617"/>
    <w:rsid w:val="001579C3"/>
    <w:rsid w:val="00171630"/>
    <w:rsid w:val="001813EB"/>
    <w:rsid w:val="00181945"/>
    <w:rsid w:val="00185BAA"/>
    <w:rsid w:val="00186386"/>
    <w:rsid w:val="001A09FF"/>
    <w:rsid w:val="001A1294"/>
    <w:rsid w:val="001A180A"/>
    <w:rsid w:val="001A1AF3"/>
    <w:rsid w:val="001A4AB6"/>
    <w:rsid w:val="001B6D97"/>
    <w:rsid w:val="001C17AA"/>
    <w:rsid w:val="001D1853"/>
    <w:rsid w:val="001D2172"/>
    <w:rsid w:val="001E73F7"/>
    <w:rsid w:val="001E7AF0"/>
    <w:rsid w:val="002005D0"/>
    <w:rsid w:val="00202CBD"/>
    <w:rsid w:val="00203618"/>
    <w:rsid w:val="00204100"/>
    <w:rsid w:val="00204122"/>
    <w:rsid w:val="002042CD"/>
    <w:rsid w:val="002043AC"/>
    <w:rsid w:val="002045C9"/>
    <w:rsid w:val="002107EE"/>
    <w:rsid w:val="00214001"/>
    <w:rsid w:val="00216449"/>
    <w:rsid w:val="002274E1"/>
    <w:rsid w:val="00235EAA"/>
    <w:rsid w:val="00241017"/>
    <w:rsid w:val="00242307"/>
    <w:rsid w:val="00250501"/>
    <w:rsid w:val="002638AA"/>
    <w:rsid w:val="00273FED"/>
    <w:rsid w:val="00274452"/>
    <w:rsid w:val="00275A98"/>
    <w:rsid w:val="00290E20"/>
    <w:rsid w:val="00291465"/>
    <w:rsid w:val="00292833"/>
    <w:rsid w:val="002A3C30"/>
    <w:rsid w:val="002B5B00"/>
    <w:rsid w:val="002C0ABD"/>
    <w:rsid w:val="002C2DB4"/>
    <w:rsid w:val="002C4FB4"/>
    <w:rsid w:val="002C695C"/>
    <w:rsid w:val="002C7AB8"/>
    <w:rsid w:val="002D7D8C"/>
    <w:rsid w:val="002E3558"/>
    <w:rsid w:val="002F4FBD"/>
    <w:rsid w:val="00302723"/>
    <w:rsid w:val="00310BB4"/>
    <w:rsid w:val="00323B50"/>
    <w:rsid w:val="0032632F"/>
    <w:rsid w:val="003264EF"/>
    <w:rsid w:val="00333E94"/>
    <w:rsid w:val="003362B0"/>
    <w:rsid w:val="00337675"/>
    <w:rsid w:val="00344415"/>
    <w:rsid w:val="00366060"/>
    <w:rsid w:val="0039089B"/>
    <w:rsid w:val="003A2305"/>
    <w:rsid w:val="003B0FB2"/>
    <w:rsid w:val="003B10EB"/>
    <w:rsid w:val="003B55F8"/>
    <w:rsid w:val="003B5AF1"/>
    <w:rsid w:val="003B7E30"/>
    <w:rsid w:val="003C276B"/>
    <w:rsid w:val="003D3B8A"/>
    <w:rsid w:val="003D4BEB"/>
    <w:rsid w:val="003E28C2"/>
    <w:rsid w:val="003E3707"/>
    <w:rsid w:val="003F334B"/>
    <w:rsid w:val="003F34A1"/>
    <w:rsid w:val="003F40CA"/>
    <w:rsid w:val="0040278B"/>
    <w:rsid w:val="004075D0"/>
    <w:rsid w:val="004111A0"/>
    <w:rsid w:val="00412A7D"/>
    <w:rsid w:val="00422365"/>
    <w:rsid w:val="004224BC"/>
    <w:rsid w:val="00426853"/>
    <w:rsid w:val="00432ED0"/>
    <w:rsid w:val="004333E7"/>
    <w:rsid w:val="004349D7"/>
    <w:rsid w:val="00436CF0"/>
    <w:rsid w:val="004417D4"/>
    <w:rsid w:val="004544C2"/>
    <w:rsid w:val="00457170"/>
    <w:rsid w:val="00470D5B"/>
    <w:rsid w:val="00472039"/>
    <w:rsid w:val="00474BB3"/>
    <w:rsid w:val="0048055E"/>
    <w:rsid w:val="00485DF2"/>
    <w:rsid w:val="00495318"/>
    <w:rsid w:val="004A24BD"/>
    <w:rsid w:val="004B4C87"/>
    <w:rsid w:val="004B4F47"/>
    <w:rsid w:val="004B56ED"/>
    <w:rsid w:val="004B59BC"/>
    <w:rsid w:val="004B7780"/>
    <w:rsid w:val="004C07AA"/>
    <w:rsid w:val="004D2925"/>
    <w:rsid w:val="004D53F4"/>
    <w:rsid w:val="004D7DAE"/>
    <w:rsid w:val="004F082D"/>
    <w:rsid w:val="004F4DE7"/>
    <w:rsid w:val="004F7F5D"/>
    <w:rsid w:val="00503645"/>
    <w:rsid w:val="00505930"/>
    <w:rsid w:val="00506FBB"/>
    <w:rsid w:val="005170BC"/>
    <w:rsid w:val="005177BD"/>
    <w:rsid w:val="00517F71"/>
    <w:rsid w:val="00524FCD"/>
    <w:rsid w:val="00531BEE"/>
    <w:rsid w:val="00540FBA"/>
    <w:rsid w:val="00557968"/>
    <w:rsid w:val="00561B00"/>
    <w:rsid w:val="005626A1"/>
    <w:rsid w:val="00575BC5"/>
    <w:rsid w:val="00577FE4"/>
    <w:rsid w:val="00583F5F"/>
    <w:rsid w:val="0058661A"/>
    <w:rsid w:val="00587AE2"/>
    <w:rsid w:val="00590708"/>
    <w:rsid w:val="00594153"/>
    <w:rsid w:val="00596BD7"/>
    <w:rsid w:val="005974C5"/>
    <w:rsid w:val="005A0DE2"/>
    <w:rsid w:val="005B2C3C"/>
    <w:rsid w:val="005B3244"/>
    <w:rsid w:val="005C3FA1"/>
    <w:rsid w:val="005D6547"/>
    <w:rsid w:val="005E1EE8"/>
    <w:rsid w:val="005E2ADD"/>
    <w:rsid w:val="005E3EFD"/>
    <w:rsid w:val="005F2F4E"/>
    <w:rsid w:val="005F50A7"/>
    <w:rsid w:val="005F6AD1"/>
    <w:rsid w:val="006015B2"/>
    <w:rsid w:val="0060791A"/>
    <w:rsid w:val="006132FB"/>
    <w:rsid w:val="00613409"/>
    <w:rsid w:val="00617EC9"/>
    <w:rsid w:val="00621D65"/>
    <w:rsid w:val="00633758"/>
    <w:rsid w:val="006368A9"/>
    <w:rsid w:val="00650A37"/>
    <w:rsid w:val="006515AB"/>
    <w:rsid w:val="006526E2"/>
    <w:rsid w:val="00654BB9"/>
    <w:rsid w:val="006563C0"/>
    <w:rsid w:val="00660DF5"/>
    <w:rsid w:val="0066191E"/>
    <w:rsid w:val="00662D33"/>
    <w:rsid w:val="00667918"/>
    <w:rsid w:val="00672AF8"/>
    <w:rsid w:val="00673FB6"/>
    <w:rsid w:val="0067540B"/>
    <w:rsid w:val="00683D84"/>
    <w:rsid w:val="00687807"/>
    <w:rsid w:val="00691BE2"/>
    <w:rsid w:val="00692410"/>
    <w:rsid w:val="00692844"/>
    <w:rsid w:val="00693237"/>
    <w:rsid w:val="006A3B97"/>
    <w:rsid w:val="006B28A1"/>
    <w:rsid w:val="006B4A99"/>
    <w:rsid w:val="006C4645"/>
    <w:rsid w:val="006C60A6"/>
    <w:rsid w:val="006C6BE5"/>
    <w:rsid w:val="006E1041"/>
    <w:rsid w:val="006F3A3E"/>
    <w:rsid w:val="00701FA6"/>
    <w:rsid w:val="0070791D"/>
    <w:rsid w:val="00717D55"/>
    <w:rsid w:val="00724239"/>
    <w:rsid w:val="00725233"/>
    <w:rsid w:val="00741E36"/>
    <w:rsid w:val="00742776"/>
    <w:rsid w:val="00743117"/>
    <w:rsid w:val="00745A27"/>
    <w:rsid w:val="007530DC"/>
    <w:rsid w:val="00762033"/>
    <w:rsid w:val="0076403F"/>
    <w:rsid w:val="007719B4"/>
    <w:rsid w:val="007752DB"/>
    <w:rsid w:val="0078248E"/>
    <w:rsid w:val="00783CEC"/>
    <w:rsid w:val="00786032"/>
    <w:rsid w:val="007860FF"/>
    <w:rsid w:val="00790BE8"/>
    <w:rsid w:val="00792D1A"/>
    <w:rsid w:val="007933A8"/>
    <w:rsid w:val="0079352C"/>
    <w:rsid w:val="007944FF"/>
    <w:rsid w:val="00795551"/>
    <w:rsid w:val="007964EF"/>
    <w:rsid w:val="007A3352"/>
    <w:rsid w:val="007A553C"/>
    <w:rsid w:val="007B0544"/>
    <w:rsid w:val="007B7CE2"/>
    <w:rsid w:val="007C09C1"/>
    <w:rsid w:val="007C44A6"/>
    <w:rsid w:val="007D0AEC"/>
    <w:rsid w:val="007D6813"/>
    <w:rsid w:val="007E3C35"/>
    <w:rsid w:val="007F1781"/>
    <w:rsid w:val="0080551E"/>
    <w:rsid w:val="00811BD4"/>
    <w:rsid w:val="00811F0F"/>
    <w:rsid w:val="00822072"/>
    <w:rsid w:val="008234BB"/>
    <w:rsid w:val="0083241B"/>
    <w:rsid w:val="00833294"/>
    <w:rsid w:val="00835BFC"/>
    <w:rsid w:val="008408E3"/>
    <w:rsid w:val="008409F1"/>
    <w:rsid w:val="008423AB"/>
    <w:rsid w:val="00844DFD"/>
    <w:rsid w:val="00845874"/>
    <w:rsid w:val="00847EFB"/>
    <w:rsid w:val="00860466"/>
    <w:rsid w:val="00861D16"/>
    <w:rsid w:val="00865B68"/>
    <w:rsid w:val="00880623"/>
    <w:rsid w:val="00883358"/>
    <w:rsid w:val="00885B4E"/>
    <w:rsid w:val="008861E4"/>
    <w:rsid w:val="008916E7"/>
    <w:rsid w:val="0089384B"/>
    <w:rsid w:val="00894FE1"/>
    <w:rsid w:val="00896EF7"/>
    <w:rsid w:val="008A3BE6"/>
    <w:rsid w:val="008A472A"/>
    <w:rsid w:val="008B2BE6"/>
    <w:rsid w:val="008B3CEE"/>
    <w:rsid w:val="008B56B8"/>
    <w:rsid w:val="008B5AC4"/>
    <w:rsid w:val="008B710C"/>
    <w:rsid w:val="008C71A0"/>
    <w:rsid w:val="008D2410"/>
    <w:rsid w:val="008E0865"/>
    <w:rsid w:val="008E1D84"/>
    <w:rsid w:val="008E61EA"/>
    <w:rsid w:val="008E651A"/>
    <w:rsid w:val="008E73D1"/>
    <w:rsid w:val="008F0335"/>
    <w:rsid w:val="008F0409"/>
    <w:rsid w:val="008F040E"/>
    <w:rsid w:val="008F182B"/>
    <w:rsid w:val="008F3EBF"/>
    <w:rsid w:val="008F5545"/>
    <w:rsid w:val="0090243D"/>
    <w:rsid w:val="00910CA6"/>
    <w:rsid w:val="00911DDB"/>
    <w:rsid w:val="00916A1F"/>
    <w:rsid w:val="0092269C"/>
    <w:rsid w:val="00925138"/>
    <w:rsid w:val="00925A50"/>
    <w:rsid w:val="00945B44"/>
    <w:rsid w:val="009466C3"/>
    <w:rsid w:val="00953698"/>
    <w:rsid w:val="0095561C"/>
    <w:rsid w:val="009619C5"/>
    <w:rsid w:val="00962A47"/>
    <w:rsid w:val="00962A99"/>
    <w:rsid w:val="00966126"/>
    <w:rsid w:val="00973056"/>
    <w:rsid w:val="00982E0E"/>
    <w:rsid w:val="00982E12"/>
    <w:rsid w:val="00983C86"/>
    <w:rsid w:val="0099571A"/>
    <w:rsid w:val="00997533"/>
    <w:rsid w:val="009A4402"/>
    <w:rsid w:val="009A4BB2"/>
    <w:rsid w:val="009A59DE"/>
    <w:rsid w:val="009B1913"/>
    <w:rsid w:val="009B1D50"/>
    <w:rsid w:val="009C0ADB"/>
    <w:rsid w:val="009C168D"/>
    <w:rsid w:val="009D395A"/>
    <w:rsid w:val="009D6915"/>
    <w:rsid w:val="009D6BF6"/>
    <w:rsid w:val="009E5B93"/>
    <w:rsid w:val="009F2906"/>
    <w:rsid w:val="009F59A9"/>
    <w:rsid w:val="009F7026"/>
    <w:rsid w:val="00A05D51"/>
    <w:rsid w:val="00A11CC8"/>
    <w:rsid w:val="00A24A1D"/>
    <w:rsid w:val="00A25058"/>
    <w:rsid w:val="00A2787C"/>
    <w:rsid w:val="00A30405"/>
    <w:rsid w:val="00A34E9D"/>
    <w:rsid w:val="00A43CD4"/>
    <w:rsid w:val="00A44821"/>
    <w:rsid w:val="00A46F92"/>
    <w:rsid w:val="00A55274"/>
    <w:rsid w:val="00A5785F"/>
    <w:rsid w:val="00A633D9"/>
    <w:rsid w:val="00A644B1"/>
    <w:rsid w:val="00A66355"/>
    <w:rsid w:val="00A7295E"/>
    <w:rsid w:val="00A73D21"/>
    <w:rsid w:val="00A77BAA"/>
    <w:rsid w:val="00A81EDF"/>
    <w:rsid w:val="00A8709E"/>
    <w:rsid w:val="00A87B11"/>
    <w:rsid w:val="00A96069"/>
    <w:rsid w:val="00A96BE3"/>
    <w:rsid w:val="00A970DC"/>
    <w:rsid w:val="00AB49ED"/>
    <w:rsid w:val="00AB7300"/>
    <w:rsid w:val="00AB7811"/>
    <w:rsid w:val="00AC6465"/>
    <w:rsid w:val="00AD2ABB"/>
    <w:rsid w:val="00AE099D"/>
    <w:rsid w:val="00AE2ADB"/>
    <w:rsid w:val="00AF0967"/>
    <w:rsid w:val="00AF438F"/>
    <w:rsid w:val="00B023A8"/>
    <w:rsid w:val="00B061C5"/>
    <w:rsid w:val="00B07DA2"/>
    <w:rsid w:val="00B13643"/>
    <w:rsid w:val="00B13D5E"/>
    <w:rsid w:val="00B161C5"/>
    <w:rsid w:val="00B16EB1"/>
    <w:rsid w:val="00B207ED"/>
    <w:rsid w:val="00B210F9"/>
    <w:rsid w:val="00B261E8"/>
    <w:rsid w:val="00B36581"/>
    <w:rsid w:val="00B43536"/>
    <w:rsid w:val="00B43F29"/>
    <w:rsid w:val="00B53D1B"/>
    <w:rsid w:val="00B54B68"/>
    <w:rsid w:val="00B570C8"/>
    <w:rsid w:val="00B571A0"/>
    <w:rsid w:val="00B60631"/>
    <w:rsid w:val="00B61A9A"/>
    <w:rsid w:val="00B62516"/>
    <w:rsid w:val="00B674A0"/>
    <w:rsid w:val="00B70887"/>
    <w:rsid w:val="00B73D30"/>
    <w:rsid w:val="00B8603E"/>
    <w:rsid w:val="00B90FF6"/>
    <w:rsid w:val="00B92DD5"/>
    <w:rsid w:val="00BA2A18"/>
    <w:rsid w:val="00BB031D"/>
    <w:rsid w:val="00BB038B"/>
    <w:rsid w:val="00BB33FB"/>
    <w:rsid w:val="00BD2C32"/>
    <w:rsid w:val="00BD3BD1"/>
    <w:rsid w:val="00BD5128"/>
    <w:rsid w:val="00BD5689"/>
    <w:rsid w:val="00BD6B84"/>
    <w:rsid w:val="00BD7941"/>
    <w:rsid w:val="00BD7ED6"/>
    <w:rsid w:val="00BE1B9E"/>
    <w:rsid w:val="00BE1FCA"/>
    <w:rsid w:val="00BE6A6A"/>
    <w:rsid w:val="00BF3F71"/>
    <w:rsid w:val="00C03A6D"/>
    <w:rsid w:val="00C044AC"/>
    <w:rsid w:val="00C05583"/>
    <w:rsid w:val="00C06F5A"/>
    <w:rsid w:val="00C07B07"/>
    <w:rsid w:val="00C1007D"/>
    <w:rsid w:val="00C11E17"/>
    <w:rsid w:val="00C11F05"/>
    <w:rsid w:val="00C15521"/>
    <w:rsid w:val="00C15697"/>
    <w:rsid w:val="00C17E1A"/>
    <w:rsid w:val="00C27DDE"/>
    <w:rsid w:val="00C313CC"/>
    <w:rsid w:val="00C34D6F"/>
    <w:rsid w:val="00C35A5A"/>
    <w:rsid w:val="00C42297"/>
    <w:rsid w:val="00C44009"/>
    <w:rsid w:val="00C518D4"/>
    <w:rsid w:val="00C60256"/>
    <w:rsid w:val="00C6183C"/>
    <w:rsid w:val="00C62796"/>
    <w:rsid w:val="00C62F25"/>
    <w:rsid w:val="00C70E1F"/>
    <w:rsid w:val="00C730A4"/>
    <w:rsid w:val="00C735CE"/>
    <w:rsid w:val="00C774A4"/>
    <w:rsid w:val="00C81A7A"/>
    <w:rsid w:val="00C93191"/>
    <w:rsid w:val="00C93B80"/>
    <w:rsid w:val="00C965DA"/>
    <w:rsid w:val="00CA2215"/>
    <w:rsid w:val="00CC5CD7"/>
    <w:rsid w:val="00CD1CCA"/>
    <w:rsid w:val="00CD31B9"/>
    <w:rsid w:val="00CD327A"/>
    <w:rsid w:val="00CD6C63"/>
    <w:rsid w:val="00CE5462"/>
    <w:rsid w:val="00CE5A72"/>
    <w:rsid w:val="00D01549"/>
    <w:rsid w:val="00D26EDF"/>
    <w:rsid w:val="00D307C3"/>
    <w:rsid w:val="00D37C11"/>
    <w:rsid w:val="00D40E0D"/>
    <w:rsid w:val="00D44CE2"/>
    <w:rsid w:val="00D515AC"/>
    <w:rsid w:val="00D56DF6"/>
    <w:rsid w:val="00D60273"/>
    <w:rsid w:val="00D62557"/>
    <w:rsid w:val="00D63F76"/>
    <w:rsid w:val="00D64A72"/>
    <w:rsid w:val="00D679A8"/>
    <w:rsid w:val="00D733BD"/>
    <w:rsid w:val="00D805B1"/>
    <w:rsid w:val="00D82906"/>
    <w:rsid w:val="00D82E9D"/>
    <w:rsid w:val="00D8673E"/>
    <w:rsid w:val="00D86A94"/>
    <w:rsid w:val="00D86F5D"/>
    <w:rsid w:val="00DB2A20"/>
    <w:rsid w:val="00DB654E"/>
    <w:rsid w:val="00DB7BB9"/>
    <w:rsid w:val="00DC0658"/>
    <w:rsid w:val="00DD2CAB"/>
    <w:rsid w:val="00DD38F7"/>
    <w:rsid w:val="00DD3AC7"/>
    <w:rsid w:val="00DD3FCA"/>
    <w:rsid w:val="00DD7997"/>
    <w:rsid w:val="00DE2CBE"/>
    <w:rsid w:val="00DE57CB"/>
    <w:rsid w:val="00DF0C92"/>
    <w:rsid w:val="00DF6DB4"/>
    <w:rsid w:val="00E021C2"/>
    <w:rsid w:val="00E07356"/>
    <w:rsid w:val="00E10EEB"/>
    <w:rsid w:val="00E15D49"/>
    <w:rsid w:val="00E171C7"/>
    <w:rsid w:val="00E2003B"/>
    <w:rsid w:val="00E250F4"/>
    <w:rsid w:val="00E33B0E"/>
    <w:rsid w:val="00E36C9B"/>
    <w:rsid w:val="00E37ECB"/>
    <w:rsid w:val="00E41E06"/>
    <w:rsid w:val="00E42209"/>
    <w:rsid w:val="00E43BEB"/>
    <w:rsid w:val="00E52B77"/>
    <w:rsid w:val="00E55032"/>
    <w:rsid w:val="00E55685"/>
    <w:rsid w:val="00E55E31"/>
    <w:rsid w:val="00E60E85"/>
    <w:rsid w:val="00E66DC4"/>
    <w:rsid w:val="00E67390"/>
    <w:rsid w:val="00E71680"/>
    <w:rsid w:val="00E73501"/>
    <w:rsid w:val="00E75C50"/>
    <w:rsid w:val="00E76ED8"/>
    <w:rsid w:val="00E829CC"/>
    <w:rsid w:val="00E83DF6"/>
    <w:rsid w:val="00E91972"/>
    <w:rsid w:val="00E9550E"/>
    <w:rsid w:val="00E96519"/>
    <w:rsid w:val="00E975B4"/>
    <w:rsid w:val="00E97F74"/>
    <w:rsid w:val="00EA65E8"/>
    <w:rsid w:val="00EB0775"/>
    <w:rsid w:val="00EC2A47"/>
    <w:rsid w:val="00EC7EE3"/>
    <w:rsid w:val="00ED00A0"/>
    <w:rsid w:val="00ED3154"/>
    <w:rsid w:val="00ED32A2"/>
    <w:rsid w:val="00ED62FD"/>
    <w:rsid w:val="00ED68F2"/>
    <w:rsid w:val="00EE195A"/>
    <w:rsid w:val="00EE3077"/>
    <w:rsid w:val="00EE3E81"/>
    <w:rsid w:val="00EF1423"/>
    <w:rsid w:val="00EF3DE0"/>
    <w:rsid w:val="00EF6EAA"/>
    <w:rsid w:val="00EF7A30"/>
    <w:rsid w:val="00F00421"/>
    <w:rsid w:val="00F043DA"/>
    <w:rsid w:val="00F05C6D"/>
    <w:rsid w:val="00F10D07"/>
    <w:rsid w:val="00F12A65"/>
    <w:rsid w:val="00F233C6"/>
    <w:rsid w:val="00F27E52"/>
    <w:rsid w:val="00F30F89"/>
    <w:rsid w:val="00F44EFA"/>
    <w:rsid w:val="00F470A3"/>
    <w:rsid w:val="00F55B47"/>
    <w:rsid w:val="00F56705"/>
    <w:rsid w:val="00F66D1D"/>
    <w:rsid w:val="00F66EF1"/>
    <w:rsid w:val="00F71FAE"/>
    <w:rsid w:val="00F772BB"/>
    <w:rsid w:val="00F778E7"/>
    <w:rsid w:val="00F80B6C"/>
    <w:rsid w:val="00F84EA0"/>
    <w:rsid w:val="00F90F65"/>
    <w:rsid w:val="00F93346"/>
    <w:rsid w:val="00FA710C"/>
    <w:rsid w:val="00FB21E3"/>
    <w:rsid w:val="00FB2AF2"/>
    <w:rsid w:val="00FB53EC"/>
    <w:rsid w:val="00FB656B"/>
    <w:rsid w:val="00FC2490"/>
    <w:rsid w:val="00FD0D03"/>
    <w:rsid w:val="00FE0DBC"/>
    <w:rsid w:val="00FE3669"/>
    <w:rsid w:val="00FE3D7E"/>
    <w:rsid w:val="00FF35D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807C18E-CF6F-4A8F-8509-4962062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8"/>
    <w:rPr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7933A8"/>
    <w:pPr>
      <w:keepNext/>
      <w:numPr>
        <w:numId w:val="1"/>
      </w:numPr>
      <w:tabs>
        <w:tab w:val="right" w:pos="10490"/>
      </w:tabs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933A8"/>
    <w:pPr>
      <w:keepNext/>
      <w:numPr>
        <w:ilvl w:val="1"/>
        <w:numId w:val="2"/>
      </w:numPr>
      <w:tabs>
        <w:tab w:val="center" w:pos="5586"/>
      </w:tabs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933A8"/>
    <w:pPr>
      <w:keepNext/>
      <w:numPr>
        <w:ilvl w:val="2"/>
        <w:numId w:val="2"/>
      </w:numPr>
      <w:tabs>
        <w:tab w:val="center" w:pos="5586"/>
      </w:tabs>
      <w:spacing w:before="40" w:after="40"/>
      <w:jc w:val="center"/>
      <w:outlineLvl w:val="2"/>
    </w:pPr>
    <w:rPr>
      <w:rFonts w:ascii="Arial" w:hAnsi="Arial"/>
      <w:b/>
      <w:spacing w:val="-4"/>
      <w:sz w:val="22"/>
    </w:rPr>
  </w:style>
  <w:style w:type="paragraph" w:styleId="Heading4">
    <w:name w:val="heading 4"/>
    <w:basedOn w:val="Normal"/>
    <w:next w:val="Normal"/>
    <w:link w:val="Heading4Char"/>
    <w:qFormat/>
    <w:rsid w:val="007933A8"/>
    <w:pPr>
      <w:keepNext/>
      <w:numPr>
        <w:ilvl w:val="3"/>
        <w:numId w:val="2"/>
      </w:numPr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7933A8"/>
    <w:pPr>
      <w:keepNext/>
      <w:numPr>
        <w:ilvl w:val="4"/>
        <w:numId w:val="2"/>
      </w:numPr>
      <w:tabs>
        <w:tab w:val="left" w:pos="1440"/>
      </w:tabs>
      <w:spacing w:line="240" w:lineRule="exact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7933A8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933A8"/>
    <w:pPr>
      <w:keepNext/>
      <w:numPr>
        <w:ilvl w:val="6"/>
        <w:numId w:val="2"/>
      </w:numPr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933A8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7933A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472A"/>
    <w:rPr>
      <w:rFonts w:ascii="Arial" w:hAnsi="Arial" w:cs="Times New Roman"/>
      <w:b/>
      <w:sz w:val="22"/>
      <w:lang w:val="pt-BR" w:eastAsia="pt-BR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472A"/>
    <w:rPr>
      <w:rFonts w:ascii="Arial" w:hAnsi="Arial" w:cs="Times New Roman"/>
      <w:b/>
      <w:sz w:val="22"/>
      <w:u w:val="single"/>
      <w:lang w:val="pt-BR" w:eastAsia="pt-BR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8A472A"/>
    <w:rPr>
      <w:rFonts w:ascii="Arial" w:hAnsi="Arial" w:cs="Times New Roman"/>
      <w:b/>
      <w:spacing w:val="-4"/>
      <w:sz w:val="22"/>
      <w:lang w:val="pt-BR" w:eastAsia="pt-BR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472A"/>
    <w:rPr>
      <w:rFonts w:ascii="Arial" w:hAnsi="Arial" w:cs="Times New Roman"/>
      <w:b/>
      <w:sz w:val="22"/>
      <w:lang w:val="pt-BR" w:eastAsia="pt-BR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472A"/>
    <w:rPr>
      <w:rFonts w:ascii="Arial" w:hAnsi="Arial" w:cs="Times New Roman"/>
      <w:b/>
      <w:sz w:val="22"/>
      <w:lang w:val="pt-BR" w:eastAsia="pt-BR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A472A"/>
    <w:rPr>
      <w:rFonts w:cs="Times New Roman"/>
      <w:i/>
      <w:sz w:val="22"/>
      <w:lang w:val="pt-BR" w:eastAsia="pt-BR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A472A"/>
    <w:rPr>
      <w:rFonts w:ascii="Arial" w:hAnsi="Arial" w:cs="Times New Roman"/>
      <w:b/>
      <w:sz w:val="22"/>
      <w:lang w:val="pt-BR" w:eastAsia="pt-BR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8A472A"/>
    <w:rPr>
      <w:rFonts w:ascii="Arial" w:hAnsi="Arial" w:cs="Times New Roman"/>
      <w:b/>
      <w:sz w:val="22"/>
      <w:lang w:val="pt-BR" w:eastAsia="pt-BR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8A472A"/>
    <w:rPr>
      <w:rFonts w:ascii="Arial" w:hAnsi="Arial" w:cs="Times New Roman"/>
      <w:b/>
      <w:i/>
      <w:sz w:val="18"/>
      <w:lang w:val="pt-BR" w:eastAsia="pt-BR" w:bidi="ar-SA"/>
    </w:rPr>
  </w:style>
  <w:style w:type="paragraph" w:styleId="Header">
    <w:name w:val="header"/>
    <w:basedOn w:val="Normal"/>
    <w:link w:val="HeaderChar"/>
    <w:semiHidden/>
    <w:rsid w:val="007933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17EC9"/>
    <w:rPr>
      <w:rFonts w:cs="Times New Roman"/>
    </w:rPr>
  </w:style>
  <w:style w:type="paragraph" w:styleId="Footer">
    <w:name w:val="footer"/>
    <w:basedOn w:val="Normal"/>
    <w:link w:val="FooterChar"/>
    <w:semiHidden/>
    <w:rsid w:val="007933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8A472A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933A8"/>
    <w:pPr>
      <w:tabs>
        <w:tab w:val="left" w:pos="-720"/>
        <w:tab w:val="left" w:pos="0"/>
        <w:tab w:val="center" w:pos="5586"/>
      </w:tabs>
      <w:suppressAutoHyphens/>
      <w:spacing w:before="90"/>
      <w:ind w:left="720" w:hanging="720"/>
      <w:jc w:val="center"/>
    </w:pPr>
    <w:rPr>
      <w:rFonts w:ascii="Arial" w:hAnsi="Arial"/>
      <w:b/>
      <w:spacing w:val="-4"/>
      <w:sz w:val="40"/>
      <w:lang w:val="es-ES_tradnl"/>
    </w:rPr>
  </w:style>
  <w:style w:type="character" w:customStyle="1" w:styleId="TitleChar">
    <w:name w:val="Title Char"/>
    <w:basedOn w:val="DefaultParagraphFont"/>
    <w:link w:val="Title"/>
    <w:locked/>
    <w:rsid w:val="008A472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7933A8"/>
    <w:pPr>
      <w:tabs>
        <w:tab w:val="left" w:pos="-720"/>
        <w:tab w:val="left" w:pos="0"/>
        <w:tab w:val="center" w:pos="5586"/>
      </w:tabs>
      <w:suppressAutoHyphens/>
      <w:spacing w:before="90"/>
      <w:ind w:left="720" w:hanging="720"/>
      <w:jc w:val="center"/>
    </w:pPr>
    <w:rPr>
      <w:rFonts w:ascii="Arial" w:hAnsi="Arial"/>
      <w:b/>
      <w:spacing w:val="-4"/>
      <w:sz w:val="28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A472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933A8"/>
    <w:pPr>
      <w:tabs>
        <w:tab w:val="left" w:pos="-720"/>
        <w:tab w:val="left" w:pos="0"/>
      </w:tabs>
      <w:suppressAutoHyphens/>
      <w:spacing w:before="90"/>
      <w:ind w:left="720" w:hanging="720"/>
      <w:jc w:val="both"/>
    </w:pPr>
    <w:rPr>
      <w:rFonts w:ascii="Arial" w:hAnsi="Arial"/>
      <w:spacing w:val="-3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A472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933A8"/>
    <w:rPr>
      <w:rFonts w:cs="Times New Roman"/>
      <w:vertAlign w:val="superscript"/>
    </w:rPr>
  </w:style>
  <w:style w:type="character" w:styleId="PageNumber">
    <w:name w:val="page number"/>
    <w:basedOn w:val="DefaultParagraphFont"/>
    <w:semiHidden/>
    <w:rsid w:val="007933A8"/>
    <w:rPr>
      <w:rFonts w:cs="Times New Roman"/>
    </w:rPr>
  </w:style>
  <w:style w:type="paragraph" w:styleId="BlockText">
    <w:name w:val="Block Text"/>
    <w:basedOn w:val="Normal"/>
    <w:semiHidden/>
    <w:rsid w:val="007933A8"/>
    <w:pPr>
      <w:tabs>
        <w:tab w:val="left" w:pos="709"/>
        <w:tab w:val="left" w:pos="1440"/>
      </w:tabs>
      <w:spacing w:line="240" w:lineRule="exact"/>
      <w:ind w:left="-142" w:right="379"/>
      <w:jc w:val="both"/>
      <w:outlineLvl w:val="0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semiHidden/>
    <w:rsid w:val="007933A8"/>
    <w:pPr>
      <w:tabs>
        <w:tab w:val="left" w:pos="900"/>
      </w:tabs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472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7933A8"/>
    <w:pPr>
      <w:tabs>
        <w:tab w:val="left" w:pos="810"/>
      </w:tabs>
      <w:ind w:left="90"/>
      <w:jc w:val="both"/>
    </w:pPr>
    <w:rPr>
      <w:rFonts w:ascii="Arial" w:hAnsi="Arial"/>
      <w:spacing w:val="-4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472A"/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A24BD"/>
    <w:pPr>
      <w:tabs>
        <w:tab w:val="left" w:pos="600"/>
        <w:tab w:val="right" w:leader="dot" w:pos="10195"/>
      </w:tabs>
      <w:spacing w:line="480" w:lineRule="auto"/>
    </w:pPr>
    <w:rPr>
      <w:b/>
      <w:caps/>
    </w:rPr>
  </w:style>
  <w:style w:type="paragraph" w:styleId="TOC2">
    <w:name w:val="toc 2"/>
    <w:basedOn w:val="Normal"/>
    <w:next w:val="Normal"/>
    <w:autoRedefine/>
    <w:rsid w:val="007933A8"/>
    <w:pPr>
      <w:tabs>
        <w:tab w:val="right" w:leader="dot" w:pos="10195"/>
      </w:tabs>
      <w:ind w:left="200"/>
    </w:pPr>
    <w:rPr>
      <w:rFonts w:ascii="Arial" w:hAnsi="Arial" w:cs="Arial"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7933A8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7933A8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7933A8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7933A8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7933A8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7933A8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7933A8"/>
    <w:pPr>
      <w:ind w:left="1600"/>
    </w:pPr>
    <w:rPr>
      <w:sz w:val="18"/>
    </w:rPr>
  </w:style>
  <w:style w:type="paragraph" w:styleId="Signature">
    <w:name w:val="Signature"/>
    <w:basedOn w:val="Normal"/>
    <w:link w:val="SignatureChar"/>
    <w:semiHidden/>
    <w:rsid w:val="007933A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8A472A"/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7933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8A472A"/>
    <w:rPr>
      <w:rFonts w:ascii="Cambria" w:hAnsi="Cambria" w:cs="Times New Roman"/>
      <w:sz w:val="24"/>
      <w:szCs w:val="24"/>
      <w:shd w:val="pct20" w:color="auto" w:fill="auto"/>
    </w:rPr>
  </w:style>
  <w:style w:type="paragraph" w:styleId="ListBullet">
    <w:name w:val="List Bullet"/>
    <w:basedOn w:val="Normal"/>
    <w:autoRedefine/>
    <w:semiHidden/>
    <w:rsid w:val="007933A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7933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semiHidden/>
    <w:rsid w:val="007933A8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7933A8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7933A8"/>
    <w:pPr>
      <w:numPr>
        <w:numId w:val="5"/>
      </w:numPr>
    </w:pPr>
  </w:style>
  <w:style w:type="paragraph" w:styleId="BodyText">
    <w:name w:val="Body Text"/>
    <w:basedOn w:val="Normal"/>
    <w:link w:val="BodyTextChar"/>
    <w:semiHidden/>
    <w:rsid w:val="007933A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8A472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7933A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A472A"/>
    <w:rPr>
      <w:rFonts w:cs="Times New Roman"/>
      <w:sz w:val="16"/>
      <w:szCs w:val="16"/>
    </w:rPr>
  </w:style>
  <w:style w:type="paragraph" w:styleId="Date">
    <w:name w:val="Date"/>
    <w:basedOn w:val="Normal"/>
    <w:next w:val="Normal"/>
    <w:link w:val="DateChar"/>
    <w:semiHidden/>
    <w:rsid w:val="007933A8"/>
  </w:style>
  <w:style w:type="character" w:customStyle="1" w:styleId="DateChar">
    <w:name w:val="Date Char"/>
    <w:basedOn w:val="DefaultParagraphFont"/>
    <w:link w:val="Date"/>
    <w:semiHidden/>
    <w:locked/>
    <w:rsid w:val="008A472A"/>
    <w:rPr>
      <w:rFonts w:cs="Times New Roman"/>
      <w:sz w:val="20"/>
      <w:szCs w:val="20"/>
    </w:rPr>
  </w:style>
  <w:style w:type="paragraph" w:styleId="EnvelopeAddress">
    <w:name w:val="envelope address"/>
    <w:basedOn w:val="Normal"/>
    <w:semiHidden/>
    <w:rsid w:val="007933A8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Closing">
    <w:name w:val="Closing"/>
    <w:basedOn w:val="Normal"/>
    <w:link w:val="ClosingChar"/>
    <w:semiHidden/>
    <w:rsid w:val="007933A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8A472A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7933A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613409"/>
    <w:rPr>
      <w:rFonts w:ascii="Tahoma" w:hAnsi="Tahoma" w:cs="Times New Roman"/>
      <w:shd w:val="clear" w:color="auto" w:fill="000080"/>
    </w:rPr>
  </w:style>
  <w:style w:type="paragraph" w:styleId="TableofAuthorities">
    <w:name w:val="table of authorities"/>
    <w:basedOn w:val="Normal"/>
    <w:next w:val="Normal"/>
    <w:semiHidden/>
    <w:rsid w:val="007933A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933A8"/>
    <w:pPr>
      <w:ind w:left="400" w:hanging="400"/>
    </w:pPr>
  </w:style>
  <w:style w:type="paragraph" w:styleId="Caption">
    <w:name w:val="caption"/>
    <w:basedOn w:val="Normal"/>
    <w:next w:val="Normal"/>
    <w:qFormat/>
    <w:rsid w:val="007933A8"/>
    <w:pPr>
      <w:spacing w:before="120" w:after="120"/>
    </w:pPr>
    <w:rPr>
      <w:b/>
    </w:rPr>
  </w:style>
  <w:style w:type="paragraph" w:styleId="List">
    <w:name w:val="List"/>
    <w:basedOn w:val="Normal"/>
    <w:semiHidden/>
    <w:rsid w:val="007933A8"/>
    <w:pPr>
      <w:ind w:left="283" w:hanging="283"/>
    </w:pPr>
  </w:style>
  <w:style w:type="paragraph" w:styleId="List2">
    <w:name w:val="List 2"/>
    <w:basedOn w:val="Normal"/>
    <w:semiHidden/>
    <w:rsid w:val="007933A8"/>
    <w:pPr>
      <w:ind w:left="566" w:hanging="283"/>
    </w:pPr>
  </w:style>
  <w:style w:type="paragraph" w:styleId="List3">
    <w:name w:val="List 3"/>
    <w:basedOn w:val="Normal"/>
    <w:semiHidden/>
    <w:rsid w:val="007933A8"/>
    <w:pPr>
      <w:ind w:left="849" w:hanging="283"/>
    </w:pPr>
  </w:style>
  <w:style w:type="paragraph" w:styleId="List4">
    <w:name w:val="List 4"/>
    <w:basedOn w:val="Normal"/>
    <w:semiHidden/>
    <w:rsid w:val="007933A8"/>
    <w:pPr>
      <w:ind w:left="1132" w:hanging="283"/>
    </w:pPr>
  </w:style>
  <w:style w:type="paragraph" w:styleId="List5">
    <w:name w:val="List 5"/>
    <w:basedOn w:val="Normal"/>
    <w:semiHidden/>
    <w:rsid w:val="007933A8"/>
    <w:pPr>
      <w:ind w:left="1415" w:hanging="283"/>
    </w:pPr>
  </w:style>
  <w:style w:type="paragraph" w:styleId="ListContinue">
    <w:name w:val="List Continue"/>
    <w:basedOn w:val="Normal"/>
    <w:semiHidden/>
    <w:rsid w:val="007933A8"/>
    <w:pPr>
      <w:spacing w:after="120"/>
      <w:ind w:left="283"/>
    </w:pPr>
  </w:style>
  <w:style w:type="paragraph" w:styleId="ListContinue2">
    <w:name w:val="List Continue 2"/>
    <w:basedOn w:val="Normal"/>
    <w:semiHidden/>
    <w:rsid w:val="007933A8"/>
    <w:pPr>
      <w:spacing w:after="120"/>
      <w:ind w:left="566"/>
    </w:pPr>
  </w:style>
  <w:style w:type="paragraph" w:styleId="ListContinue3">
    <w:name w:val="List Continue 3"/>
    <w:basedOn w:val="Normal"/>
    <w:semiHidden/>
    <w:rsid w:val="007933A8"/>
    <w:pPr>
      <w:spacing w:after="120"/>
      <w:ind w:left="849"/>
    </w:pPr>
  </w:style>
  <w:style w:type="paragraph" w:styleId="ListContinue4">
    <w:name w:val="List Continue 4"/>
    <w:basedOn w:val="Normal"/>
    <w:semiHidden/>
    <w:rsid w:val="007933A8"/>
    <w:pPr>
      <w:spacing w:after="120"/>
      <w:ind w:left="1132"/>
    </w:pPr>
  </w:style>
  <w:style w:type="paragraph" w:styleId="ListContinue5">
    <w:name w:val="List Continue 5"/>
    <w:basedOn w:val="Normal"/>
    <w:semiHidden/>
    <w:rsid w:val="007933A8"/>
    <w:pPr>
      <w:spacing w:after="120"/>
      <w:ind w:left="1415"/>
    </w:pPr>
  </w:style>
  <w:style w:type="paragraph" w:styleId="ListNumber">
    <w:name w:val="List Number"/>
    <w:basedOn w:val="Normal"/>
    <w:semiHidden/>
    <w:rsid w:val="007933A8"/>
    <w:pPr>
      <w:numPr>
        <w:numId w:val="6"/>
      </w:numPr>
    </w:pPr>
  </w:style>
  <w:style w:type="paragraph" w:styleId="ListNumber2">
    <w:name w:val="List Number 2"/>
    <w:basedOn w:val="Normal"/>
    <w:semiHidden/>
    <w:rsid w:val="007933A8"/>
    <w:pPr>
      <w:numPr>
        <w:numId w:val="7"/>
      </w:numPr>
    </w:pPr>
  </w:style>
  <w:style w:type="paragraph" w:styleId="ListNumber3">
    <w:name w:val="List Number 3"/>
    <w:basedOn w:val="Normal"/>
    <w:semiHidden/>
    <w:rsid w:val="007933A8"/>
    <w:pPr>
      <w:numPr>
        <w:numId w:val="8"/>
      </w:numPr>
    </w:pPr>
  </w:style>
  <w:style w:type="paragraph" w:styleId="ListNumber4">
    <w:name w:val="List Number 4"/>
    <w:basedOn w:val="Normal"/>
    <w:semiHidden/>
    <w:rsid w:val="007933A8"/>
    <w:pPr>
      <w:numPr>
        <w:numId w:val="9"/>
      </w:numPr>
    </w:pPr>
  </w:style>
  <w:style w:type="paragraph" w:styleId="ListNumber5">
    <w:name w:val="List Number 5"/>
    <w:basedOn w:val="Normal"/>
    <w:semiHidden/>
    <w:rsid w:val="007933A8"/>
    <w:pPr>
      <w:numPr>
        <w:numId w:val="10"/>
      </w:numPr>
    </w:pPr>
  </w:style>
  <w:style w:type="paragraph" w:styleId="BodyTextFirstIndent">
    <w:name w:val="Body Text First Indent"/>
    <w:basedOn w:val="BodyText"/>
    <w:link w:val="BodyTextFirstIndentChar"/>
    <w:semiHidden/>
    <w:rsid w:val="007933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8A472A"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7933A8"/>
    <w:pPr>
      <w:tabs>
        <w:tab w:val="clear" w:pos="-720"/>
        <w:tab w:val="clear" w:pos="0"/>
        <w:tab w:val="clear" w:pos="5586"/>
      </w:tabs>
      <w:suppressAutoHyphens w:val="0"/>
      <w:spacing w:before="0" w:after="120"/>
      <w:ind w:left="283" w:firstLine="210"/>
      <w:jc w:val="left"/>
    </w:pPr>
    <w:rPr>
      <w:rFonts w:ascii="Times New Roman" w:hAnsi="Times New Roman"/>
      <w:b w:val="0"/>
      <w:spacing w:val="0"/>
      <w:sz w:val="20"/>
      <w:lang w:val="pt-BR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8A472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7933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472A"/>
    <w:rPr>
      <w:rFonts w:cs="Times New Roman"/>
      <w:sz w:val="20"/>
      <w:szCs w:val="20"/>
    </w:rPr>
  </w:style>
  <w:style w:type="paragraph" w:styleId="NormalIndent">
    <w:name w:val="Normal Indent"/>
    <w:basedOn w:val="Normal"/>
    <w:semiHidden/>
    <w:rsid w:val="007933A8"/>
    <w:pPr>
      <w:ind w:left="708"/>
    </w:pPr>
  </w:style>
  <w:style w:type="paragraph" w:styleId="EnvelopeReturn">
    <w:name w:val="envelope return"/>
    <w:basedOn w:val="Normal"/>
    <w:semiHidden/>
    <w:rsid w:val="007933A8"/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7933A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933A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933A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933A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933A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933A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933A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933A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933A8"/>
    <w:pPr>
      <w:ind w:left="1800" w:hanging="200"/>
    </w:pPr>
  </w:style>
  <w:style w:type="paragraph" w:styleId="Salutation">
    <w:name w:val="Salutation"/>
    <w:basedOn w:val="Normal"/>
    <w:next w:val="Normal"/>
    <w:link w:val="SalutationChar"/>
    <w:semiHidden/>
    <w:rsid w:val="007933A8"/>
  </w:style>
  <w:style w:type="character" w:customStyle="1" w:styleId="SalutationChar">
    <w:name w:val="Salutation Char"/>
    <w:basedOn w:val="DefaultParagraphFont"/>
    <w:link w:val="Salutation"/>
    <w:semiHidden/>
    <w:locked/>
    <w:rsid w:val="008A472A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933A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locked/>
    <w:rsid w:val="008A472A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933A8"/>
  </w:style>
  <w:style w:type="character" w:customStyle="1" w:styleId="CommentTextChar">
    <w:name w:val="Comment Text Char"/>
    <w:basedOn w:val="DefaultParagraphFont"/>
    <w:link w:val="CommentText"/>
    <w:semiHidden/>
    <w:locked/>
    <w:rsid w:val="009D395A"/>
    <w:rPr>
      <w:rFonts w:cs="Times New Roman"/>
    </w:rPr>
  </w:style>
  <w:style w:type="paragraph" w:styleId="MacroText">
    <w:name w:val="macro"/>
    <w:link w:val="MacroTextChar"/>
    <w:semiHidden/>
    <w:rsid w:val="007933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pt-BR"/>
    </w:rPr>
  </w:style>
  <w:style w:type="character" w:customStyle="1" w:styleId="MacroTextChar">
    <w:name w:val="Macro Text Char"/>
    <w:basedOn w:val="DefaultParagraphFont"/>
    <w:link w:val="MacroText"/>
    <w:semiHidden/>
    <w:locked/>
    <w:rsid w:val="008A472A"/>
    <w:rPr>
      <w:rFonts w:ascii="Courier New" w:hAnsi="Courier New"/>
      <w:lang w:val="pt-BR" w:eastAsia="pt-BR" w:bidi="ar-SA"/>
    </w:rPr>
  </w:style>
  <w:style w:type="paragraph" w:styleId="EndnoteText">
    <w:name w:val="endnote text"/>
    <w:basedOn w:val="Normal"/>
    <w:link w:val="EndnoteTextChar"/>
    <w:semiHidden/>
    <w:rsid w:val="007933A8"/>
  </w:style>
  <w:style w:type="character" w:customStyle="1" w:styleId="EndnoteTextChar">
    <w:name w:val="Endnote Text Char"/>
    <w:basedOn w:val="DefaultParagraphFont"/>
    <w:link w:val="EndnoteText"/>
    <w:semiHidden/>
    <w:locked/>
    <w:rsid w:val="008A472A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7933A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8A472A"/>
    <w:rPr>
      <w:rFonts w:ascii="Courier New" w:hAnsi="Courier New" w:cs="Courier New"/>
      <w:sz w:val="20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7933A8"/>
  </w:style>
  <w:style w:type="character" w:customStyle="1" w:styleId="NoteHeadingChar">
    <w:name w:val="Note Heading Char"/>
    <w:basedOn w:val="DefaultParagraphFont"/>
    <w:link w:val="NoteHeading"/>
    <w:semiHidden/>
    <w:locked/>
    <w:rsid w:val="008A472A"/>
    <w:rPr>
      <w:rFonts w:cs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7933A8"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sid w:val="007933A8"/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7933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7933A8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rsid w:val="00ED32A2"/>
    <w:pPr>
      <w:ind w:left="708"/>
    </w:pPr>
  </w:style>
  <w:style w:type="paragraph" w:customStyle="1" w:styleId="Textopadro">
    <w:name w:val="Texto padrão"/>
    <w:basedOn w:val="Normal"/>
    <w:rsid w:val="002B5B00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Default">
    <w:name w:val="Default"/>
    <w:rsid w:val="0061340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semiHidden/>
    <w:rsid w:val="000C4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C43B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rsid w:val="00C93B80"/>
    <w:pPr>
      <w:keepLines/>
      <w:numPr>
        <w:numId w:val="0"/>
      </w:numPr>
      <w:tabs>
        <w:tab w:val="clear" w:pos="1049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rsid w:val="00A5785F"/>
    <w:rPr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9D395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9D395A"/>
    <w:rPr>
      <w:rFonts w:cs="Times New Roman"/>
    </w:rPr>
  </w:style>
  <w:style w:type="paragraph" w:customStyle="1" w:styleId="Revision1">
    <w:name w:val="Revision1"/>
    <w:hidden/>
    <w:semiHidden/>
    <w:rsid w:val="005177BD"/>
    <w:rPr>
      <w:lang w:eastAsia="pt-BR"/>
    </w:rPr>
  </w:style>
  <w:style w:type="paragraph" w:styleId="ListParagraph">
    <w:name w:val="List Paragraph"/>
    <w:basedOn w:val="Normal"/>
    <w:uiPriority w:val="34"/>
    <w:qFormat/>
    <w:rsid w:val="00AC64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PR-RS-002</vt:lpstr>
      <vt:lpstr>PR-RS-002</vt:lpstr>
    </vt:vector>
  </TitlesOfParts>
  <Company>CELULAR</Company>
  <LinksUpToDate>false</LinksUpToDate>
  <CharactersWithSpaces>2</CharactersWithSpaces>
  <SharedDoc>false</SharedDoc>
  <HLinks>
    <vt:vector size="42" baseType="variant"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_Toc267041520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_Toc267041519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_Toc267041518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_Toc267041517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_Toc267041516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_Toc267041515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_Toc267041514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PR-RS-002</dc:title>
  <dc:creator>Mauricio Balassiano</dc:creator>
  <cp:lastModifiedBy>Ivan Lyapunov</cp:lastModifiedBy>
  <cp:revision>2</cp:revision>
  <cp:lastPrinted>2009-01-29T18:01:00Z</cp:lastPrinted>
  <dcterms:created xsi:type="dcterms:W3CDTF">2016-08-22T15:10:00Z</dcterms:created>
  <dcterms:modified xsi:type="dcterms:W3CDTF">2016-08-22T15:10:00Z</dcterms:modified>
</cp:coreProperties>
</file>