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317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LibreOffice/5.0.3.2$Linux_X86_64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2016-06-22T17:26:13Z</dcterms:created>
  <dc:creator>Michele Marrali</dc:creator>
  <dc:language>it-IT</dc:language>
  <cp:lastModifiedBy>Michele Marrali</cp:lastModifiedBy>
  <dcterms:modified xsi:type="dcterms:W3CDTF">2016-06-22T17:26:47Z</dcterms:modified>
  <cp:revision>1</cp:revision>
</cp:coreProperties>
</file>