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F6612" w:rsidRPr="00352DC6" w:rsidRDefault="00EC625D" w:rsidP="00FF6612">
      <w:pPr>
        <w:spacing w:after="120"/>
        <w:jc w:val="center"/>
        <w:rPr>
          <w:rFonts w:ascii="Franklin Gothic Book" w:hAnsi="Franklin Gothic Book" w:cs="Franklin Gothic Book"/>
          <w:b/>
          <w:color w:val="4F81BD" w:themeColor="accent1"/>
          <w:spacing w:val="190"/>
        </w:rPr>
      </w:pPr>
      <w:r>
        <w:rPr>
          <w:rFonts w:ascii="Franklin Gothic Book" w:hAnsi="Franklin Gothic Book" w:cs="Franklin Gothic Book"/>
          <w:b/>
          <w:color w:val="4F81BD" w:themeColor="accent1"/>
          <w:spacing w:val="190"/>
        </w:rPr>
        <w:t>„P-</w:t>
      </w:r>
      <w:r w:rsidR="001103FC" w:rsidRPr="00352DC6">
        <w:rPr>
          <w:rFonts w:ascii="Franklin Gothic Book" w:hAnsi="Franklin Gothic Book" w:cs="Franklin Gothic Book"/>
          <w:b/>
          <w:color w:val="4F81BD" w:themeColor="accent1"/>
          <w:spacing w:val="190"/>
        </w:rPr>
        <w:t>0</w:t>
      </w:r>
      <w:r>
        <w:rPr>
          <w:rFonts w:ascii="Franklin Gothic Book" w:hAnsi="Franklin Gothic Book" w:cs="Franklin Gothic Book"/>
          <w:b/>
          <w:color w:val="4F81BD" w:themeColor="accent1"/>
          <w:spacing w:val="190"/>
        </w:rPr>
        <w:t>1</w:t>
      </w:r>
      <w:r w:rsidR="001103FC" w:rsidRPr="00352DC6">
        <w:rPr>
          <w:rFonts w:ascii="Franklin Gothic Book" w:hAnsi="Franklin Gothic Book" w:cs="Franklin Gothic Book"/>
          <w:b/>
          <w:color w:val="4F81BD" w:themeColor="accent1"/>
          <w:spacing w:val="190"/>
        </w:rPr>
        <w:t>”-PÓT</w:t>
      </w:r>
      <w:r w:rsidR="004E37CC" w:rsidRPr="00352DC6">
        <w:rPr>
          <w:rFonts w:ascii="Franklin Gothic Book" w:hAnsi="Franklin Gothic Book" w:cs="Franklin Gothic Book"/>
          <w:b/>
          <w:color w:val="4F81BD" w:themeColor="accent1"/>
          <w:spacing w:val="190"/>
        </w:rPr>
        <w:t>LAP</w:t>
      </w:r>
    </w:p>
    <w:p w:rsidR="00263105" w:rsidRDefault="00405F6C" w:rsidP="00FF6612">
      <w:pPr>
        <w:spacing w:after="120"/>
        <w:jc w:val="center"/>
        <w:rPr>
          <w:rFonts w:ascii="Franklin Gothic Book" w:hAnsi="Franklin Gothic Book" w:cs="Franklin Gothic Book"/>
          <w:color w:val="4F81BD" w:themeColor="accent1"/>
          <w:spacing w:val="190"/>
          <w:sz w:val="20"/>
          <w:szCs w:val="20"/>
        </w:rPr>
      </w:pPr>
      <w:r>
        <w:rPr>
          <w:rFonts w:ascii="Franklin Gothic Book" w:hAnsi="Franklin Gothic Book" w:cs="Franklin Gothic Book"/>
          <w:color w:val="4F81BD" w:themeColor="accent1"/>
          <w:spacing w:val="190"/>
          <w:sz w:val="20"/>
          <w:szCs w:val="20"/>
        </w:rPr>
        <w:t>TOVÁBBI ALAPÍTÓ</w:t>
      </w:r>
      <w:r w:rsidR="00DC1C31">
        <w:rPr>
          <w:rFonts w:ascii="Franklin Gothic Book" w:hAnsi="Franklin Gothic Book" w:cs="Franklin Gothic Book"/>
          <w:color w:val="4F81BD" w:themeColor="accent1"/>
          <w:spacing w:val="190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color w:val="4F81BD" w:themeColor="accent1"/>
          <w:spacing w:val="190"/>
          <w:sz w:val="20"/>
          <w:szCs w:val="20"/>
        </w:rPr>
        <w:t>ADATAIHOZ</w:t>
      </w:r>
    </w:p>
    <w:p w:rsidR="008B45C8" w:rsidRDefault="002008E0" w:rsidP="002008E0">
      <w:pPr>
        <w:spacing w:before="240" w:after="60"/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</w:pPr>
      <w:r w:rsidRPr="004E2D8D"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t>A</w:t>
      </w:r>
      <w:r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t xml:space="preserve"> további </w:t>
      </w:r>
      <w:r w:rsidRPr="004E2D8D"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t>Alapító</w:t>
      </w:r>
      <w:r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t xml:space="preserve"> bejegyezni kívánt </w:t>
      </w:r>
      <w:r w:rsidRPr="004E2D8D"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  <w:t xml:space="preserve">adatai </w:t>
      </w:r>
    </w:p>
    <w:p w:rsidR="00DC1C31" w:rsidRPr="00F2045F" w:rsidRDefault="00DC1C31" w:rsidP="004F628E">
      <w:pPr>
        <w:tabs>
          <w:tab w:val="center" w:pos="7371"/>
        </w:tabs>
        <w:jc w:val="both"/>
        <w:rPr>
          <w:rFonts w:ascii="Franklin Gothic Book" w:hAnsi="Franklin Gothic Book" w:cs="Franklin Gothic Book"/>
          <w:iCs/>
          <w:sz w:val="4"/>
          <w:szCs w:val="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8"/>
        <w:gridCol w:w="991"/>
        <w:gridCol w:w="709"/>
        <w:gridCol w:w="851"/>
        <w:gridCol w:w="3402"/>
      </w:tblGrid>
      <w:tr w:rsidR="00DC1C31" w:rsidRPr="00A16CF5" w:rsidTr="006733BE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4E2D8D" w:rsidRDefault="00741226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</w:t>
            </w:r>
            <w:r w:rsidR="00DC1C31"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8606" w:type="dxa"/>
            <w:gridSpan w:val="7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C1C31" w:rsidRPr="008676B4" w:rsidRDefault="00DC1C31" w:rsidP="00741226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</w:t>
            </w:r>
            <w:r w:rsidR="0074122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további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Alapító</w:t>
            </w:r>
            <w:r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adatai </w:t>
            </w:r>
          </w:p>
        </w:tc>
      </w:tr>
      <w:tr w:rsidR="00DC1C31" w:rsidRPr="00A16CF5" w:rsidTr="006733BE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C1C31" w:rsidRPr="000A2604" w:rsidRDefault="00741226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 (megnevezése)</w:t>
            </w:r>
          </w:p>
        </w:tc>
        <w:bookmarkStart w:id="0" w:name="_GoBack"/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A118E4" w:rsidRDefault="006733B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314.05pt;height:12.8pt" o:ole="">
                  <v:imagedata r:id="rId7" o:title=""/>
                </v:shape>
                <w:control r:id="rId8" w:name="TextBox2" w:shapeid="_x0000_i1149"/>
              </w:object>
            </w:r>
            <w:bookmarkEnd w:id="0"/>
          </w:p>
        </w:tc>
      </w:tr>
      <w:tr w:rsidR="00DC1C31" w:rsidRPr="008676B4" w:rsidTr="007B191D">
        <w:trPr>
          <w:trHeight w:hRule="exact" w:val="113"/>
        </w:trPr>
        <w:tc>
          <w:tcPr>
            <w:tcW w:w="921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8676B4" w:rsidTr="007B191D">
        <w:trPr>
          <w:trHeight w:hRule="exact" w:val="269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4433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Az „o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ot”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csak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akkor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kell megadni, ha az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nem </w:t>
            </w:r>
            <w:r w:rsidRPr="00A118E4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Magyarország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.</w:t>
            </w:r>
          </w:p>
        </w:tc>
      </w:tr>
      <w:tr w:rsidR="00DC1C31" w:rsidRPr="00A16CF5" w:rsidTr="00442B29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DC1C31" w:rsidRPr="000A2604" w:rsidRDefault="00741226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ország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DC1C31" w:rsidRPr="007D5372" w:rsidRDefault="00C1355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89" type="#_x0000_t75" style="width:236.3pt;height:12.8pt" o:ole="">
                  <v:imagedata r:id="rId9" o:title=""/>
                </v:shape>
                <w:control r:id="rId10" w:name="TextBox1" w:shapeid="_x0000_i1089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DC1C31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A118E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C31" w:rsidRPr="00FA4A3A" w:rsidRDefault="00C13551" w:rsidP="00FA4A3A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1" type="#_x0000_t75" style="width:38.45pt;height:12.8pt" o:ole="">
                  <v:imagedata r:id="rId11" o:title=""/>
                </v:shape>
                <w:control r:id="rId12" w:name="TextBox3" w:shapeid="_x0000_i1091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FA4A3A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3" type="#_x0000_t75" style="width:158.15pt;height:12.8pt" o:ole="">
                  <v:imagedata r:id="rId13" o:title=""/>
                </v:shape>
                <w:control r:id="rId14" w:name="TextBox4" w:shapeid="_x0000_i1093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</w:tcPr>
          <w:p w:rsidR="00DC1C31" w:rsidRPr="000A2604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A118E4" w:rsidRDefault="00FA4A3A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5" type="#_x0000_t75" style="width:236.3pt;height:12.8pt" o:ole="">
                  <v:imagedata r:id="rId9" o:title=""/>
                </v:shape>
                <w:control r:id="rId15" w:name="TextBox11" w:shapeid="_x0000_i1095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C1C31" w:rsidRPr="000A2604" w:rsidRDefault="00741226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.1.3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DC1C31" w:rsidRPr="00A118E4" w:rsidRDefault="00FA4A3A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7" type="#_x0000_t75" style="width:95.4pt;height:12.8pt" o:ole="">
                  <v:imagedata r:id="rId16" o:title=""/>
                </v:shape>
                <w:control r:id="rId17" w:name="TextBox5" w:shapeid="_x0000_i1097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</w:tcPr>
          <w:p w:rsidR="00DC1C31" w:rsidRPr="00A07FF1" w:rsidRDefault="00D07CF0" w:rsidP="00D07CF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A118E4" w:rsidRDefault="00FA4A3A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9" type="#_x0000_t75" style="width:158.15pt;height:12.8pt" o:ole="">
                  <v:imagedata r:id="rId13" o:title=""/>
                </v:shape>
                <w:control r:id="rId18" w:name="TextBox41" w:shapeid="_x0000_i1099"/>
              </w:object>
            </w:r>
          </w:p>
        </w:tc>
      </w:tr>
      <w:tr w:rsidR="00DC1C31" w:rsidRPr="008676B4" w:rsidTr="007B191D">
        <w:trPr>
          <w:trHeight w:hRule="exact" w:val="113"/>
        </w:trPr>
        <w:tc>
          <w:tcPr>
            <w:tcW w:w="9214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DC1C31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8676B4" w:rsidTr="007B191D">
        <w:trPr>
          <w:trHeight w:hRule="exact" w:val="269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4433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 </w:t>
            </w:r>
            <w:r w:rsidR="00D460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 további Alapító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nem természetes személy:</w: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.1.5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1" type="#_x0000_t75" style="width:236.3pt;height:12.8pt" o:ole="">
                  <v:imagedata r:id="rId9" o:title=""/>
                </v:shape>
                <w:control r:id="rId19" w:name="TextBox12" w:shapeid="_x0000_i1101"/>
              </w:object>
            </w:r>
          </w:p>
        </w:tc>
      </w:tr>
    </w:tbl>
    <w:p w:rsidR="00DC1C31" w:rsidRPr="00D07CF0" w:rsidRDefault="00DC1C31" w:rsidP="001F1FB3">
      <w:pPr>
        <w:tabs>
          <w:tab w:val="center" w:pos="7371"/>
        </w:tabs>
        <w:spacing w:before="60"/>
        <w:jc w:val="both"/>
        <w:rPr>
          <w:rFonts w:ascii="Franklin Gothic Book" w:hAnsi="Franklin Gothic Book" w:cs="Franklin Gothic Book"/>
          <w:iCs/>
          <w:sz w:val="4"/>
          <w:szCs w:val="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1514"/>
        <w:gridCol w:w="571"/>
        <w:gridCol w:w="567"/>
        <w:gridCol w:w="992"/>
        <w:gridCol w:w="709"/>
        <w:gridCol w:w="851"/>
        <w:gridCol w:w="1559"/>
        <w:gridCol w:w="1843"/>
      </w:tblGrid>
      <w:tr w:rsidR="00DC1C31" w:rsidRPr="008676B4" w:rsidTr="007B191D">
        <w:trPr>
          <w:trHeight w:hRule="exact" w:val="269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4433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 </w:t>
            </w:r>
            <w:r w:rsidR="00D460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 további Alapító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természetes személy:</w: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/>
                <w:b/>
                <w:sz w:val="16"/>
                <w:szCs w:val="16"/>
              </w:rPr>
              <w:t>.1.6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A118E4" w:rsidRDefault="00DC1C31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neve</w:t>
            </w:r>
            <w:r w:rsidRPr="00A118E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A16CF5" w:rsidRDefault="004F628E" w:rsidP="00443382">
            <w:pPr>
              <w:pStyle w:val="Tblzattartalom"/>
              <w:snapToGri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3" type="#_x0000_t75" style="width:236.3pt;height:12.8pt" o:ole="">
                  <v:imagedata r:id="rId9" o:title=""/>
                </v:shape>
                <w:control r:id="rId20" w:name="TextBox13" w:shapeid="_x0000_i1103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/>
                <w:b/>
                <w:sz w:val="16"/>
                <w:szCs w:val="16"/>
              </w:rPr>
              <w:t>.1.7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C31" w:rsidRPr="008676B4" w:rsidRDefault="004F628E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5" type="#_x0000_t75" style="width:144.9pt;height:12.8pt" o:ole="">
                  <v:imagedata r:id="rId21" o:title=""/>
                </v:shape>
                <w:control r:id="rId22" w:name="TextBox6" w:shapeid="_x0000_i1105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1C31" w:rsidRPr="00A118E4" w:rsidRDefault="00DC1C31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7" type="#_x0000_t75" style="width:80.4pt;height:12.8pt" o:ole="">
                  <v:imagedata r:id="rId23" o:title=""/>
                </v:shape>
                <w:control r:id="rId24" w:name="TextBox7" w:shapeid="_x0000_i1107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/>
                <w:b/>
                <w:sz w:val="16"/>
                <w:szCs w:val="16"/>
              </w:rPr>
              <w:t>.1.8</w:t>
            </w:r>
          </w:p>
        </w:tc>
        <w:tc>
          <w:tcPr>
            <w:tcW w:w="3644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DA23B0" w:rsidRDefault="004F628E" w:rsidP="00443382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9" type="#_x0000_t75" style="width:236.3pt;height:12.8pt" o:ole="">
                  <v:imagedata r:id="rId9" o:title=""/>
                </v:shape>
                <w:control r:id="rId25" w:name="TextBox14" w:shapeid="_x0000_i1109"/>
              </w:object>
            </w:r>
          </w:p>
        </w:tc>
      </w:tr>
      <w:tr w:rsidR="00DC1C31" w:rsidRPr="008676B4" w:rsidTr="007B191D">
        <w:trPr>
          <w:trHeight w:hRule="exact" w:val="139"/>
        </w:trPr>
        <w:tc>
          <w:tcPr>
            <w:tcW w:w="921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8676B4" w:rsidTr="007B191D">
        <w:trPr>
          <w:trHeight w:hRule="exact" w:val="269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4433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 </w:t>
            </w:r>
            <w:r w:rsidR="00D460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 további Alapító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nem természetes személy:</w:t>
            </w:r>
          </w:p>
        </w:tc>
      </w:tr>
      <w:tr w:rsidR="00DC1C31" w:rsidRPr="00A16CF5" w:rsidTr="007B191D">
        <w:trPr>
          <w:trHeight w:hRule="exact" w:val="284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C50F86" w:rsidRDefault="00D07CF0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</w:t>
            </w:r>
            <w:r w:rsidR="00DC1C31" w:rsidRPr="00C50F8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8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C1C31" w:rsidRPr="004E2D8D" w:rsidRDefault="00D46001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 további Alapító</w:t>
            </w:r>
            <w:r w:rsidR="00DC1C3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 w:rsidR="00DC1C31"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képviselőjének </w:t>
            </w:r>
            <w:r w:rsidR="00DC1C3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(pl. ügyvezető, elnök) </w:t>
            </w:r>
            <w:r w:rsidR="00DC1C31"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1" type="#_x0000_t75" style="width:314.05pt;height:12.8pt" o:ole="">
                  <v:imagedata r:id="rId7" o:title=""/>
                </v:shape>
                <w:control r:id="rId26" w:name="TextBox21" w:shapeid="_x0000_i1111"/>
              </w:object>
            </w:r>
          </w:p>
        </w:tc>
      </w:tr>
      <w:tr w:rsidR="00DC1C31" w:rsidRPr="008676B4" w:rsidTr="007B191D">
        <w:trPr>
          <w:trHeight w:hRule="exact" w:val="139"/>
        </w:trPr>
        <w:tc>
          <w:tcPr>
            <w:tcW w:w="921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8676B4" w:rsidTr="007B191D">
        <w:trPr>
          <w:trHeight w:hRule="exact" w:val="269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443382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Az „o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ot”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csak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akkor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kell megadni, ha az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nem </w:t>
            </w:r>
            <w:r w:rsidRPr="00A118E4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Magyarország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.</w:t>
            </w:r>
          </w:p>
        </w:tc>
      </w:tr>
      <w:tr w:rsidR="00DC1C31" w:rsidRPr="00A16CF5" w:rsidTr="00442B29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ország</w:t>
            </w: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3" type="#_x0000_t75" style="width:236.3pt;height:12.8pt" o:ole="">
                  <v:imagedata r:id="rId9" o:title=""/>
                </v:shape>
                <w:control r:id="rId27" w:name="TextBox131" w:shapeid="_x0000_i1113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5" type="#_x0000_t75" style="width:38.45pt;height:12.8pt" o:ole="">
                  <v:imagedata r:id="rId11" o:title=""/>
                </v:shape>
                <w:control r:id="rId28" w:name="TextBox31" w:shapeid="_x0000_i1115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7" type="#_x0000_t75" style="width:158.15pt;height:12.8pt" o:ole="">
                  <v:imagedata r:id="rId13" o:title=""/>
                </v:shape>
                <w:control r:id="rId29" w:name="TextBox42" w:shapeid="_x0000_i1117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A118E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9" type="#_x0000_t75" style="width:236.3pt;height:12.8pt" o:ole="">
                  <v:imagedata r:id="rId9" o:title=""/>
                </v:shape>
                <w:control r:id="rId30" w:name="TextBox111" w:shapeid="_x0000_i1119"/>
              </w:object>
            </w:r>
          </w:p>
        </w:tc>
      </w:tr>
      <w:tr w:rsidR="00DC1C31" w:rsidRPr="00A16CF5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.2.3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1" type="#_x0000_t75" style="width:95.4pt;height:12.8pt" o:ole="">
                  <v:imagedata r:id="rId16" o:title=""/>
                </v:shape>
                <w:control r:id="rId31" w:name="TextBox51" w:shapeid="_x0000_i1121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A07FF1" w:rsidRDefault="00D07CF0" w:rsidP="00D07CF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3" type="#_x0000_t75" style="width:158.15pt;height:12.8pt" o:ole="">
                  <v:imagedata r:id="rId13" o:title=""/>
                </v:shape>
                <w:control r:id="rId32" w:name="TextBox43" w:shapeid="_x0000_i1123"/>
              </w:object>
            </w:r>
          </w:p>
        </w:tc>
      </w:tr>
      <w:tr w:rsidR="00DC1C31" w:rsidRPr="008676B4" w:rsidTr="007B191D">
        <w:trPr>
          <w:trHeight w:hRule="exact" w:val="139"/>
        </w:trPr>
        <w:tc>
          <w:tcPr>
            <w:tcW w:w="921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4E2D8D" w:rsidTr="007B191D">
        <w:trPr>
          <w:trHeight w:hRule="exact" w:val="284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0A2604" w:rsidRDefault="00D07CF0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8606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DC1C31" w:rsidRPr="004E2D8D" w:rsidRDefault="00D46001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 további Alapító</w:t>
            </w:r>
            <w:r w:rsidR="00DC1C3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 w:rsidR="00DC1C31" w:rsidRPr="008676B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Hatósággal való kapcsolattartásra kijelölt személyének </w:t>
            </w:r>
            <w:r w:rsidR="00DC1C31"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adatai </w:t>
            </w:r>
          </w:p>
        </w:tc>
      </w:tr>
      <w:tr w:rsidR="00DC1C31" w:rsidRPr="008676B4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5" type="#_x0000_t75" style="width:314.05pt;height:12.8pt" o:ole="">
                  <v:imagedata r:id="rId7" o:title=""/>
                </v:shape>
                <w:control r:id="rId33" w:name="TextBox211" w:shapeid="_x0000_i1125"/>
              </w:object>
            </w:r>
          </w:p>
        </w:tc>
      </w:tr>
      <w:tr w:rsidR="00DC1C31" w:rsidRPr="007D5372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7" type="#_x0000_t75" style="width:38.45pt;height:12.8pt" o:ole="">
                  <v:imagedata r:id="rId11" o:title=""/>
                </v:shape>
                <w:control r:id="rId34" w:name="TextBox32" w:shapeid="_x0000_i1127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29" type="#_x0000_t75" style="width:158.15pt;height:12.8pt" o:ole="">
                  <v:imagedata r:id="rId13" o:title=""/>
                </v:shape>
                <w:control r:id="rId35" w:name="TextBox44" w:shapeid="_x0000_i1129"/>
              </w:object>
            </w:r>
          </w:p>
        </w:tc>
      </w:tr>
      <w:tr w:rsidR="00DC1C31" w:rsidRPr="007D5372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A118E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1" type="#_x0000_t75" style="width:236.3pt;height:12.8pt" o:ole="">
                  <v:imagedata r:id="rId9" o:title=""/>
                </v:shape>
                <w:control r:id="rId36" w:name="TextBox112" w:shapeid="_x0000_i1131"/>
              </w:object>
            </w:r>
          </w:p>
        </w:tc>
      </w:tr>
      <w:tr w:rsidR="00DC1C31" w:rsidRPr="00A118E4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.3.3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3" type="#_x0000_t75" style="width:95.4pt;height:12.8pt" o:ole="">
                  <v:imagedata r:id="rId16" o:title=""/>
                </v:shape>
                <w:control r:id="rId37" w:name="TextBox52" w:shapeid="_x0000_i1133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A07FF1" w:rsidRDefault="00D07CF0" w:rsidP="00D07CF0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.3.</w:t>
            </w: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5" type="#_x0000_t75" style="width:158.15pt;height:12.8pt" o:ole="">
                  <v:imagedata r:id="rId13" o:title=""/>
                </v:shape>
                <w:control r:id="rId38" w:name="TextBox45" w:shapeid="_x0000_i1135"/>
              </w:object>
            </w:r>
          </w:p>
        </w:tc>
      </w:tr>
      <w:tr w:rsidR="00DC1C31" w:rsidRPr="008676B4" w:rsidTr="007B191D">
        <w:trPr>
          <w:trHeight w:hRule="exact" w:val="139"/>
        </w:trPr>
        <w:tc>
          <w:tcPr>
            <w:tcW w:w="921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DC1C31" w:rsidRPr="008676B4" w:rsidTr="007B191D">
        <w:trPr>
          <w:trHeight w:hRule="exact" w:val="450"/>
        </w:trPr>
        <w:tc>
          <w:tcPr>
            <w:tcW w:w="9214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DC1C31" w:rsidP="00ED76BB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</w:t>
            </w:r>
            <w:r w:rsidRPr="00C50F86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kézbesíté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si meg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hatalmazott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adatait akkor kell megadni, ha a közigazgatási hatósági eljárás és szolgáltatás általános szabályairól szóló 200</w:t>
            </w:r>
            <w:r w:rsidR="00ED76BB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4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. évi CXL. törvény 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(Ket.) 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81. § (1)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bekezdésében</w:t>
            </w:r>
            <w:r w:rsidRPr="004E2D8D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foglaltak fennállnak</w:t>
            </w:r>
          </w:p>
        </w:tc>
      </w:tr>
      <w:tr w:rsidR="00936F7A" w:rsidRPr="009256B0" w:rsidTr="007B191D">
        <w:trPr>
          <w:trHeight w:hRule="exact" w:val="284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936F7A" w:rsidRPr="009256B0" w:rsidRDefault="00936F7A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8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36F7A" w:rsidRPr="009256B0" w:rsidRDefault="00D46001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 további Alapító</w:t>
            </w:r>
            <w:r w:rsidR="00936F7A" w:rsidRPr="00936F7A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kézbesítési meghatalmazottjának adatai</w:t>
            </w:r>
          </w:p>
        </w:tc>
      </w:tr>
      <w:tr w:rsidR="00DC1C31" w:rsidRPr="008676B4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936F7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neve: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7" type="#_x0000_t75" style="width:314.05pt;height:12.8pt" o:ole="">
                  <v:imagedata r:id="rId7" o:title=""/>
                </v:shape>
                <w:control r:id="rId39" w:name="TextBox212" w:shapeid="_x0000_i1137"/>
              </w:object>
            </w:r>
          </w:p>
        </w:tc>
      </w:tr>
      <w:tr w:rsidR="00DC1C31" w:rsidRPr="007D5372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0A2604" w:rsidRDefault="00D07CF0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936F7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="00DC1C31" w:rsidRPr="000A2604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postai levelezési címe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39" type="#_x0000_t75" style="width:38.45pt;height:12.8pt" o:ole="">
                  <v:imagedata r:id="rId11" o:title=""/>
                </v:shape>
                <w:control r:id="rId40" w:name="TextBox311" w:shapeid="_x0000_i1139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DC1C31" w:rsidRPr="007D5372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7D5372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1" type="#_x0000_t75" style="width:158.15pt;height:12.8pt" o:ole="">
                  <v:imagedata r:id="rId13" o:title=""/>
                </v:shape>
                <w:control r:id="rId41" w:name="TextBox441" w:shapeid="_x0000_i1141"/>
              </w:object>
            </w:r>
          </w:p>
        </w:tc>
      </w:tr>
      <w:tr w:rsidR="00DC1C31" w:rsidRPr="004F628E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F628E" w:rsidRDefault="00DC1C31" w:rsidP="00443382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F628E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C31" w:rsidRPr="004F628E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F628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utca, házszám: 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C1C31" w:rsidRPr="004F628E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F628E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236.3pt;height:12.8pt" o:ole="">
                  <v:imagedata r:id="rId9" o:title=""/>
                </v:shape>
                <w:control r:id="rId42" w:name="TextBox113" w:shapeid="_x0000_i1143"/>
              </w:object>
            </w:r>
          </w:p>
        </w:tc>
      </w:tr>
      <w:tr w:rsidR="00DC1C31" w:rsidRPr="00A118E4" w:rsidTr="007B191D">
        <w:trPr>
          <w:trHeight w:val="340"/>
        </w:trPr>
        <w:tc>
          <w:tcPr>
            <w:tcW w:w="608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C31" w:rsidRPr="000A2604" w:rsidRDefault="00D07CF0" w:rsidP="00936F7A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sz w:val="16"/>
                <w:szCs w:val="16"/>
              </w:rPr>
              <w:t>1</w:t>
            </w:r>
            <w:r w:rsidR="00DC1C31"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</w:t>
            </w:r>
            <w:r w:rsidR="00936F7A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4</w:t>
            </w:r>
            <w:r w:rsidR="00DC1C31" w:rsidRPr="000A2604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4E2D8D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DC1C31" w:rsidRPr="008676B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5" type="#_x0000_t75" style="width:95.4pt;height:12.8pt" o:ole="">
                  <v:imagedata r:id="rId16" o:title=""/>
                </v:shape>
                <w:control r:id="rId43" w:name="TextBox521" w:shapeid="_x0000_i1145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A07FF1" w:rsidRDefault="00D07CF0" w:rsidP="00936F7A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</w:t>
            </w:r>
            <w:r w:rsidR="00DC1C31"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936F7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="00DC1C31" w:rsidRPr="00A07FF1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936F7A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DC1C31" w:rsidRPr="008676B4" w:rsidRDefault="00DC1C31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C1C31" w:rsidRPr="00A118E4" w:rsidRDefault="004F628E" w:rsidP="0044338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47" type="#_x0000_t75" style="width:158.15pt;height:12.8pt" o:ole="">
                  <v:imagedata r:id="rId13" o:title=""/>
                </v:shape>
                <w:control r:id="rId44" w:name="TextBox442" w:shapeid="_x0000_i1147"/>
              </w:object>
            </w:r>
          </w:p>
        </w:tc>
      </w:tr>
    </w:tbl>
    <w:p w:rsidR="00DC1C31" w:rsidRDefault="00DC1C31" w:rsidP="004F628E">
      <w:pPr>
        <w:tabs>
          <w:tab w:val="center" w:pos="7371"/>
        </w:tabs>
        <w:ind w:left="357"/>
        <w:jc w:val="both"/>
        <w:rPr>
          <w:rFonts w:ascii="Franklin Gothic Book" w:hAnsi="Franklin Gothic Book" w:cs="Franklin Gothic Book"/>
          <w:i/>
          <w:iCs/>
          <w:color w:val="C0504D" w:themeColor="accent2"/>
          <w:sz w:val="12"/>
          <w:szCs w:val="12"/>
        </w:rPr>
      </w:pP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606"/>
      </w:tblGrid>
      <w:tr w:rsidR="00DC1C31" w:rsidRPr="009256B0" w:rsidTr="007B191D">
        <w:trPr>
          <w:trHeight w:hRule="exact" w:val="284"/>
        </w:trPr>
        <w:tc>
          <w:tcPr>
            <w:tcW w:w="608" w:type="dxa"/>
            <w:shd w:val="clear" w:color="auto" w:fill="auto"/>
            <w:vAlign w:val="bottom"/>
          </w:tcPr>
          <w:p w:rsidR="00DC1C31" w:rsidRPr="009256B0" w:rsidRDefault="00D07CF0" w:rsidP="004433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</w:t>
            </w:r>
            <w:r w:rsidR="00DC1C3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8606" w:type="dxa"/>
            <w:shd w:val="clear" w:color="auto" w:fill="auto"/>
            <w:vAlign w:val="bottom"/>
          </w:tcPr>
          <w:p w:rsidR="00DC1C31" w:rsidRPr="009256B0" w:rsidRDefault="00DC1C31" w:rsidP="00D46001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Nyilatkozat </w:t>
            </w:r>
            <w:r w:rsidR="00D4600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 további Alapító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összeférhetetlenség</w:t>
            </w:r>
            <w:r w:rsidR="00D46001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é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ről</w:t>
            </w:r>
            <w:r w:rsidRPr="009256B0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C1C31" w:rsidRDefault="00DC1C31" w:rsidP="00936F7A">
      <w:pPr>
        <w:tabs>
          <w:tab w:val="center" w:pos="7371"/>
        </w:tabs>
        <w:spacing w:before="120"/>
        <w:jc w:val="both"/>
        <w:rPr>
          <w:rFonts w:ascii="Franklin Gothic Book" w:hAnsi="Franklin Gothic Book" w:cs="Franklin Gothic Book"/>
          <w:b/>
          <w:bCs/>
          <w:color w:val="4F81BD"/>
          <w:sz w:val="22"/>
          <w:szCs w:val="22"/>
        </w:rPr>
      </w:pPr>
      <w:r w:rsidRPr="00751E01">
        <w:rPr>
          <w:rFonts w:ascii="Franklin Gothic Book" w:hAnsi="Franklin Gothic Book" w:cs="Franklin Gothic Book"/>
          <w:iCs/>
          <w:sz w:val="20"/>
          <w:szCs w:val="20"/>
        </w:rPr>
        <w:t xml:space="preserve">Kijelentem, hogy </w:t>
      </w:r>
      <w:r w:rsidR="00D46001">
        <w:rPr>
          <w:rFonts w:ascii="Franklin Gothic Book" w:hAnsi="Franklin Gothic Book" w:cs="Franklin Gothic Book"/>
          <w:iCs/>
          <w:sz w:val="20"/>
          <w:szCs w:val="20"/>
        </w:rPr>
        <w:t>a további Alapító</w:t>
      </w:r>
      <w:r w:rsidRPr="00751E01">
        <w:rPr>
          <w:rFonts w:ascii="Franklin Gothic Book" w:hAnsi="Franklin Gothic Book" w:cs="Franklin Gothic Book"/>
          <w:iCs/>
          <w:sz w:val="20"/>
          <w:szCs w:val="20"/>
        </w:rPr>
        <w:t xml:space="preserve">val szemben az Mttv. </w:t>
      </w:r>
      <w:r w:rsidR="00936F7A">
        <w:rPr>
          <w:rFonts w:ascii="Franklin Gothic Book" w:hAnsi="Franklin Gothic Book" w:cs="Franklin Gothic Book"/>
          <w:iCs/>
          <w:sz w:val="20"/>
          <w:szCs w:val="20"/>
        </w:rPr>
        <w:t>4</w:t>
      </w:r>
      <w:r w:rsidRPr="00751E01">
        <w:rPr>
          <w:rFonts w:ascii="Franklin Gothic Book" w:hAnsi="Franklin Gothic Book" w:cs="Franklin Gothic Book"/>
          <w:iCs/>
          <w:sz w:val="20"/>
          <w:szCs w:val="20"/>
        </w:rPr>
        <w:t>6. § (3) bekezdés szerinti összeférhetetlenségi ok nem áll fenn, és a nyilvántartásba vétel esetén sem keletkezne</w:t>
      </w:r>
      <w:r>
        <w:rPr>
          <w:rFonts w:ascii="Franklin Gothic Book" w:hAnsi="Franklin Gothic Book" w:cs="Franklin Gothic Book"/>
          <w:iCs/>
          <w:sz w:val="20"/>
          <w:szCs w:val="20"/>
        </w:rPr>
        <w:t>.</w:t>
      </w:r>
    </w:p>
    <w:sectPr w:rsidR="00DC1C31" w:rsidSect="000623D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021" w:right="1274" w:bottom="426" w:left="1418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1D" w:rsidRDefault="007B191D">
      <w:r>
        <w:separator/>
      </w:r>
    </w:p>
  </w:endnote>
  <w:endnote w:type="continuationSeparator" w:id="0">
    <w:p w:rsidR="007B191D" w:rsidRDefault="007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C" w:rsidRDefault="00534C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1D" w:rsidRDefault="007B191D" w:rsidP="00936F7A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sz w:val="18"/>
        <w:szCs w:val="18"/>
      </w:rPr>
      <w:t>www.nmhh.hu</w:t>
    </w:r>
    <w:r w:rsidRPr="009D6DC1">
      <w:rPr>
        <w:rFonts w:ascii="Franklin Gothic Book" w:hAnsi="Franklin Gothic Book" w:cs="Franklin Gothic Book"/>
        <w:sz w:val="18"/>
        <w:szCs w:val="18"/>
      </w:rPr>
      <w:tab/>
    </w:r>
    <w:r>
      <w:rPr>
        <w:rFonts w:ascii="Franklin Gothic Book" w:hAnsi="Franklin Gothic Book" w:cs="Franklin Gothic Book"/>
        <w:sz w:val="18"/>
        <w:szCs w:val="18"/>
      </w:rPr>
      <w:t>S</w:t>
    </w:r>
    <w:r w:rsidRPr="009D6DC1">
      <w:rPr>
        <w:rFonts w:ascii="Franklin Gothic Book" w:hAnsi="Franklin Gothic Book" w:cs="Franklin Gothic Book"/>
        <w:sz w:val="18"/>
        <w:szCs w:val="18"/>
      </w:rPr>
      <w:t xml:space="preserve">ajtótermék </w:t>
    </w:r>
    <w:r w:rsidR="00AD6A51">
      <w:rPr>
        <w:rFonts w:ascii="Franklin Gothic Book" w:hAnsi="Franklin Gothic Book" w:cs="Franklin Gothic Book"/>
        <w:sz w:val="18"/>
        <w:szCs w:val="18"/>
      </w:rPr>
      <w:t>„P- 01” pótlap - 2015.08</w:t>
    </w:r>
    <w:r>
      <w:rPr>
        <w:rFonts w:ascii="Franklin Gothic Book" w:hAnsi="Franklin Gothic Book" w:cs="Franklin Gothic Book"/>
        <w:sz w:val="18"/>
        <w:szCs w:val="18"/>
      </w:rPr>
      <w:t>.</w:t>
    </w:r>
    <w:r w:rsidR="00AD6A51">
      <w:rPr>
        <w:rFonts w:ascii="Franklin Gothic Book" w:hAnsi="Franklin Gothic Book" w:cs="Franklin Gothic Book"/>
        <w:sz w:val="18"/>
        <w:szCs w:val="18"/>
      </w:rPr>
      <w:t>31</w:t>
    </w:r>
    <w:r>
      <w:rPr>
        <w:rFonts w:ascii="Franklin Gothic Book" w:hAnsi="Franklin Gothic Book" w:cs="Franklin Gothic Book"/>
        <w:sz w:val="18"/>
        <w:szCs w:val="18"/>
      </w:rPr>
      <w:t>. napjától</w:t>
    </w:r>
  </w:p>
  <w:p w:rsidR="007B191D" w:rsidRPr="00534C6C" w:rsidRDefault="007B191D" w:rsidP="00936F7A">
    <w:pPr>
      <w:pStyle w:val="llb1"/>
      <w:tabs>
        <w:tab w:val="clear" w:pos="9072"/>
        <w:tab w:val="left" w:pos="8931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C" w:rsidRDefault="00534C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1D" w:rsidRDefault="007B191D">
      <w:r>
        <w:separator/>
      </w:r>
    </w:p>
  </w:footnote>
  <w:footnote w:type="continuationSeparator" w:id="0">
    <w:p w:rsidR="007B191D" w:rsidRDefault="007B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C" w:rsidRDefault="00534C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C" w:rsidRDefault="00534C6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C" w:rsidRDefault="00534C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ocumentProtection w:edit="forms" w:enforcement="1" w:cryptProviderType="rsaFull" w:cryptAlgorithmClass="hash" w:cryptAlgorithmType="typeAny" w:cryptAlgorithmSid="4" w:cryptSpinCount="100000" w:hash="6x4odUQMqq+736JUk3eFg2d790Y=" w:salt="gv5gBJPaHppGQWTZ9UEs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2"/>
    <w:rsid w:val="000157AB"/>
    <w:rsid w:val="00015C1F"/>
    <w:rsid w:val="00022DDD"/>
    <w:rsid w:val="0003269B"/>
    <w:rsid w:val="000352F3"/>
    <w:rsid w:val="000368B1"/>
    <w:rsid w:val="000600C9"/>
    <w:rsid w:val="000623DB"/>
    <w:rsid w:val="00066F99"/>
    <w:rsid w:val="00070850"/>
    <w:rsid w:val="00083FED"/>
    <w:rsid w:val="000845A0"/>
    <w:rsid w:val="00095FA1"/>
    <w:rsid w:val="000A2604"/>
    <w:rsid w:val="000A63C4"/>
    <w:rsid w:val="000C3316"/>
    <w:rsid w:val="000D7D8D"/>
    <w:rsid w:val="001103FC"/>
    <w:rsid w:val="00112693"/>
    <w:rsid w:val="00112F92"/>
    <w:rsid w:val="001250E0"/>
    <w:rsid w:val="001336B1"/>
    <w:rsid w:val="001357D3"/>
    <w:rsid w:val="00136C2B"/>
    <w:rsid w:val="00153F0B"/>
    <w:rsid w:val="001643FC"/>
    <w:rsid w:val="00183939"/>
    <w:rsid w:val="00194928"/>
    <w:rsid w:val="00195B14"/>
    <w:rsid w:val="001B6FF2"/>
    <w:rsid w:val="001D0667"/>
    <w:rsid w:val="001E2F07"/>
    <w:rsid w:val="001E43C5"/>
    <w:rsid w:val="001F1FB3"/>
    <w:rsid w:val="001F2627"/>
    <w:rsid w:val="001F7CDE"/>
    <w:rsid w:val="002008E0"/>
    <w:rsid w:val="0020329A"/>
    <w:rsid w:val="00216584"/>
    <w:rsid w:val="00226426"/>
    <w:rsid w:val="00236C42"/>
    <w:rsid w:val="00242BDE"/>
    <w:rsid w:val="00244EE5"/>
    <w:rsid w:val="00247E04"/>
    <w:rsid w:val="002578E3"/>
    <w:rsid w:val="00263105"/>
    <w:rsid w:val="0026577E"/>
    <w:rsid w:val="002A6B3A"/>
    <w:rsid w:val="002C1DD8"/>
    <w:rsid w:val="002C70E2"/>
    <w:rsid w:val="002C771C"/>
    <w:rsid w:val="00301D91"/>
    <w:rsid w:val="00321502"/>
    <w:rsid w:val="003329A3"/>
    <w:rsid w:val="00334974"/>
    <w:rsid w:val="00352DC6"/>
    <w:rsid w:val="00354DAC"/>
    <w:rsid w:val="003569C7"/>
    <w:rsid w:val="00360B02"/>
    <w:rsid w:val="003711BC"/>
    <w:rsid w:val="003A47F0"/>
    <w:rsid w:val="003B742B"/>
    <w:rsid w:val="003C5B34"/>
    <w:rsid w:val="003F6C94"/>
    <w:rsid w:val="00405F6C"/>
    <w:rsid w:val="00407FC7"/>
    <w:rsid w:val="00421661"/>
    <w:rsid w:val="004344B4"/>
    <w:rsid w:val="0044054B"/>
    <w:rsid w:val="00442B29"/>
    <w:rsid w:val="00443382"/>
    <w:rsid w:val="00454F1A"/>
    <w:rsid w:val="0045675B"/>
    <w:rsid w:val="0046587E"/>
    <w:rsid w:val="004666E0"/>
    <w:rsid w:val="00484F0B"/>
    <w:rsid w:val="004858A5"/>
    <w:rsid w:val="0049112D"/>
    <w:rsid w:val="0049250E"/>
    <w:rsid w:val="004B69C3"/>
    <w:rsid w:val="004B6D3B"/>
    <w:rsid w:val="004C3F6A"/>
    <w:rsid w:val="004E2D8D"/>
    <w:rsid w:val="004E37CC"/>
    <w:rsid w:val="004F628E"/>
    <w:rsid w:val="00504BBD"/>
    <w:rsid w:val="00507AC9"/>
    <w:rsid w:val="00523174"/>
    <w:rsid w:val="0052504E"/>
    <w:rsid w:val="00532E46"/>
    <w:rsid w:val="00534C6C"/>
    <w:rsid w:val="00535FE9"/>
    <w:rsid w:val="00540294"/>
    <w:rsid w:val="00541FD2"/>
    <w:rsid w:val="00550AAB"/>
    <w:rsid w:val="00565D5D"/>
    <w:rsid w:val="005964D1"/>
    <w:rsid w:val="00597DDF"/>
    <w:rsid w:val="005A0C20"/>
    <w:rsid w:val="005A2E96"/>
    <w:rsid w:val="005B493A"/>
    <w:rsid w:val="005D2A3F"/>
    <w:rsid w:val="005E713A"/>
    <w:rsid w:val="005F36E1"/>
    <w:rsid w:val="00600648"/>
    <w:rsid w:val="0060223E"/>
    <w:rsid w:val="00607B1E"/>
    <w:rsid w:val="00620190"/>
    <w:rsid w:val="006271D0"/>
    <w:rsid w:val="00644B78"/>
    <w:rsid w:val="006733BE"/>
    <w:rsid w:val="00674719"/>
    <w:rsid w:val="006778DC"/>
    <w:rsid w:val="00697D23"/>
    <w:rsid w:val="006B6842"/>
    <w:rsid w:val="006C6293"/>
    <w:rsid w:val="006C7AC8"/>
    <w:rsid w:val="006F14E8"/>
    <w:rsid w:val="007011FB"/>
    <w:rsid w:val="007013CB"/>
    <w:rsid w:val="00705EAC"/>
    <w:rsid w:val="007105F2"/>
    <w:rsid w:val="007107E2"/>
    <w:rsid w:val="00740E63"/>
    <w:rsid w:val="00741226"/>
    <w:rsid w:val="00751E01"/>
    <w:rsid w:val="00755AD0"/>
    <w:rsid w:val="0077158E"/>
    <w:rsid w:val="00777621"/>
    <w:rsid w:val="0078170B"/>
    <w:rsid w:val="007913E7"/>
    <w:rsid w:val="007958F7"/>
    <w:rsid w:val="007A18BC"/>
    <w:rsid w:val="007A373F"/>
    <w:rsid w:val="007B0366"/>
    <w:rsid w:val="007B191D"/>
    <w:rsid w:val="007D5372"/>
    <w:rsid w:val="007F5044"/>
    <w:rsid w:val="007F7433"/>
    <w:rsid w:val="00805AEB"/>
    <w:rsid w:val="0080787D"/>
    <w:rsid w:val="0081040E"/>
    <w:rsid w:val="008329F7"/>
    <w:rsid w:val="00837D4E"/>
    <w:rsid w:val="00840D17"/>
    <w:rsid w:val="00866D84"/>
    <w:rsid w:val="008676B4"/>
    <w:rsid w:val="008743B1"/>
    <w:rsid w:val="008A4F35"/>
    <w:rsid w:val="008A60F3"/>
    <w:rsid w:val="008B45C8"/>
    <w:rsid w:val="008D00BC"/>
    <w:rsid w:val="008E020E"/>
    <w:rsid w:val="00900170"/>
    <w:rsid w:val="009022C7"/>
    <w:rsid w:val="00904928"/>
    <w:rsid w:val="0090793A"/>
    <w:rsid w:val="0091252B"/>
    <w:rsid w:val="009256B0"/>
    <w:rsid w:val="00936F7A"/>
    <w:rsid w:val="00950482"/>
    <w:rsid w:val="00955A83"/>
    <w:rsid w:val="00955BAC"/>
    <w:rsid w:val="00973A57"/>
    <w:rsid w:val="009741EF"/>
    <w:rsid w:val="00976145"/>
    <w:rsid w:val="00983234"/>
    <w:rsid w:val="009967DB"/>
    <w:rsid w:val="009D4E88"/>
    <w:rsid w:val="009D6DC1"/>
    <w:rsid w:val="009E41B6"/>
    <w:rsid w:val="009F78E3"/>
    <w:rsid w:val="00A00BAD"/>
    <w:rsid w:val="00A07FF1"/>
    <w:rsid w:val="00A10C83"/>
    <w:rsid w:val="00A118E4"/>
    <w:rsid w:val="00A11D07"/>
    <w:rsid w:val="00A127B9"/>
    <w:rsid w:val="00A16CF5"/>
    <w:rsid w:val="00A31342"/>
    <w:rsid w:val="00A51FCF"/>
    <w:rsid w:val="00A5349A"/>
    <w:rsid w:val="00A55370"/>
    <w:rsid w:val="00A5596F"/>
    <w:rsid w:val="00A72547"/>
    <w:rsid w:val="00A74A4E"/>
    <w:rsid w:val="00A84130"/>
    <w:rsid w:val="00A845A5"/>
    <w:rsid w:val="00A92E3D"/>
    <w:rsid w:val="00A95650"/>
    <w:rsid w:val="00AA6777"/>
    <w:rsid w:val="00AD6A51"/>
    <w:rsid w:val="00AE3AAD"/>
    <w:rsid w:val="00AF7BB2"/>
    <w:rsid w:val="00B129F9"/>
    <w:rsid w:val="00B167E6"/>
    <w:rsid w:val="00B351D0"/>
    <w:rsid w:val="00B92479"/>
    <w:rsid w:val="00B95C10"/>
    <w:rsid w:val="00BB134B"/>
    <w:rsid w:val="00BC64E1"/>
    <w:rsid w:val="00BD1D99"/>
    <w:rsid w:val="00BD7F4F"/>
    <w:rsid w:val="00BE0F5E"/>
    <w:rsid w:val="00BE7E3D"/>
    <w:rsid w:val="00C13551"/>
    <w:rsid w:val="00C2075B"/>
    <w:rsid w:val="00C21AF8"/>
    <w:rsid w:val="00C50F86"/>
    <w:rsid w:val="00C51114"/>
    <w:rsid w:val="00C71144"/>
    <w:rsid w:val="00C75613"/>
    <w:rsid w:val="00C90860"/>
    <w:rsid w:val="00C966D9"/>
    <w:rsid w:val="00CA5F8A"/>
    <w:rsid w:val="00CB08B5"/>
    <w:rsid w:val="00CB252E"/>
    <w:rsid w:val="00CB7342"/>
    <w:rsid w:val="00CC2130"/>
    <w:rsid w:val="00CD61AC"/>
    <w:rsid w:val="00CF48BD"/>
    <w:rsid w:val="00D00D62"/>
    <w:rsid w:val="00D045F7"/>
    <w:rsid w:val="00D04A79"/>
    <w:rsid w:val="00D07CF0"/>
    <w:rsid w:val="00D238DF"/>
    <w:rsid w:val="00D24D83"/>
    <w:rsid w:val="00D36D0F"/>
    <w:rsid w:val="00D426C3"/>
    <w:rsid w:val="00D43EF8"/>
    <w:rsid w:val="00D46001"/>
    <w:rsid w:val="00D64B29"/>
    <w:rsid w:val="00D90BA5"/>
    <w:rsid w:val="00DA23B0"/>
    <w:rsid w:val="00DA4543"/>
    <w:rsid w:val="00DB1030"/>
    <w:rsid w:val="00DB1A86"/>
    <w:rsid w:val="00DC1C31"/>
    <w:rsid w:val="00DD20DC"/>
    <w:rsid w:val="00DD31C2"/>
    <w:rsid w:val="00DD4A50"/>
    <w:rsid w:val="00DD57C8"/>
    <w:rsid w:val="00DF7E6A"/>
    <w:rsid w:val="00E00843"/>
    <w:rsid w:val="00E220D4"/>
    <w:rsid w:val="00E45F19"/>
    <w:rsid w:val="00E62B0C"/>
    <w:rsid w:val="00E83EAC"/>
    <w:rsid w:val="00E85178"/>
    <w:rsid w:val="00E8527D"/>
    <w:rsid w:val="00E85505"/>
    <w:rsid w:val="00E90B9D"/>
    <w:rsid w:val="00E946BA"/>
    <w:rsid w:val="00EA3A3D"/>
    <w:rsid w:val="00EB60C9"/>
    <w:rsid w:val="00EC0A63"/>
    <w:rsid w:val="00EC3AAA"/>
    <w:rsid w:val="00EC625D"/>
    <w:rsid w:val="00ED6426"/>
    <w:rsid w:val="00ED76BB"/>
    <w:rsid w:val="00EE42E5"/>
    <w:rsid w:val="00EE6239"/>
    <w:rsid w:val="00EF03FF"/>
    <w:rsid w:val="00EF2C9F"/>
    <w:rsid w:val="00F122FC"/>
    <w:rsid w:val="00F2045F"/>
    <w:rsid w:val="00F45355"/>
    <w:rsid w:val="00F534D8"/>
    <w:rsid w:val="00F67B30"/>
    <w:rsid w:val="00F70EBE"/>
    <w:rsid w:val="00F97037"/>
    <w:rsid w:val="00FA4A3A"/>
    <w:rsid w:val="00FB487F"/>
    <w:rsid w:val="00FF0AD9"/>
    <w:rsid w:val="00FF3AED"/>
    <w:rsid w:val="00FF661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o:colormenu v:ext="edit" fillcolor="none [2894]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lWeb1">
    <w:name w:val="Normál (Web)1"/>
    <w:basedOn w:val="Norml"/>
    <w:rsid w:val="00263105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NormlWeb1">
    <w:name w:val="Normál (Web)1"/>
    <w:basedOn w:val="Norml"/>
    <w:rsid w:val="00263105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Mihály István</cp:lastModifiedBy>
  <cp:revision>2</cp:revision>
  <cp:lastPrinted>2015-06-04T09:43:00Z</cp:lastPrinted>
  <dcterms:created xsi:type="dcterms:W3CDTF">2015-09-09T06:47:00Z</dcterms:created>
  <dcterms:modified xsi:type="dcterms:W3CDTF">2015-09-09T06:47:00Z</dcterms:modified>
</cp:coreProperties>
</file>