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4"/>
        <w:gridCol w:w="1994"/>
        <w:gridCol w:w="1995"/>
        <w:gridCol w:w="1994"/>
        <w:gridCol w:w="1995"/>
      </w:tblGrid>
      <w:tr>
        <w:trPr/>
        <w:tc>
          <w:tcPr>
            <w:tcW w:w="199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19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Times New Roman" w:hAnsi="Times New Roman" w:eastAsia="Lucida Sans Unicode" w:cs="Mangal"/>
      <w:sz w:val="24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LibreOffice/5.0.4.2$Linux_x86 LibreOffice_project/00m0$Build-2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2016-03-02T14:16:23Z</dcterms:created>
  <dc:creator>Fellype do Nascimento</dc:creator>
  <dc:language>en-US</dc:language>
  <cp:lastModifiedBy>Fellype do Nascimento</cp:lastModifiedBy>
  <dcterms:modified xsi:type="dcterms:W3CDTF">2016-03-03T10:04:39Z</dcterms:modified>
  <cp:revision>6</cp:revision>
</cp:coreProperties>
</file>