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EA9" w:rsidRDefault="006623C5">
      <w:bookmarkStart w:id="0" w:name="_GoBack"/>
      <w:bookmarkEnd w:id="0"/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2968625</wp:posOffset>
                </wp:positionH>
                <wp:positionV relativeFrom="paragraph">
                  <wp:posOffset>1454785</wp:posOffset>
                </wp:positionV>
                <wp:extent cx="0" cy="114935"/>
                <wp:effectExtent l="59055" t="19050" r="64770" b="18415"/>
                <wp:wrapNone/>
                <wp:docPr id="1" name="Rechte verbindingslij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9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2A11D4" id="Rechte verbindingslijn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75pt,114.55pt" to="233.75pt,1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" strokecolor="maroon" strokeweight="1.5pt">
                <v:stroke endarrow="block"/>
              </v:line>
            </w:pict>
          </mc:Fallback>
        </mc:AlternateContent>
      </w:r>
    </w:p>
    <w:sectPr w:rsidR="005D5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3C5"/>
    <w:rsid w:val="005D5EA9"/>
    <w:rsid w:val="0066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CE574-3AC5-4943-A1D8-98DA6832D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Privé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van der Meij</dc:creator>
  <cp:keywords/>
  <dc:description/>
  <cp:lastModifiedBy>Gerard van der Meij</cp:lastModifiedBy>
  <cp:revision>1</cp:revision>
  <dcterms:created xsi:type="dcterms:W3CDTF">2016-02-02T19:14:00Z</dcterms:created>
  <dcterms:modified xsi:type="dcterms:W3CDTF">2016-02-02T19:15:00Z</dcterms:modified>
</cp:coreProperties>
</file>