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7" w:rsidRPr="00E57C67" w:rsidRDefault="00E57C67" w:rsidP="00E57C67">
      <w:pPr>
        <w:jc w:val="center"/>
        <w:rPr>
          <w:rFonts w:ascii="Arial" w:hAnsi="Arial" w:cs="Arial"/>
          <w:b/>
          <w:sz w:val="40"/>
        </w:rPr>
      </w:pPr>
      <w:r w:rsidRPr="00E57C67">
        <w:rPr>
          <w:rFonts w:ascii="Arial" w:hAnsi="Arial" w:cs="Arial"/>
          <w:b/>
          <w:sz w:val="40"/>
        </w:rPr>
        <w:t>ABBREVIAZIONI DEI LIBRI DELLA SACRA BIBBIA</w:t>
      </w:r>
    </w:p>
    <w:p w:rsidR="00E57C67" w:rsidRDefault="00E57C67" w:rsidP="007D57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4"/>
          <w:lang w:eastAsia="it-IT"/>
        </w:rPr>
        <w:sectPr w:rsidR="00E57C67" w:rsidSect="00E57C67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4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127"/>
        <w:gridCol w:w="129"/>
      </w:tblGrid>
      <w:tr w:rsidR="007946DB" w:rsidRPr="007946DB" w:rsidTr="007946DB">
        <w:trPr>
          <w:trHeight w:val="386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4"/>
                <w:lang w:eastAsia="it-IT"/>
              </w:rPr>
              <w:lastRenderedPageBreak/>
              <w:t>Antico Testamento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94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4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4"/>
                <w:lang w:eastAsia="it-IT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Genesi</w:t>
            </w:r>
          </w:p>
        </w:tc>
        <w:tc>
          <w:tcPr>
            <w:tcW w:w="2097" w:type="dxa"/>
            <w:vAlign w:val="center"/>
            <w:hideMark/>
          </w:tcPr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547CB0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Esodo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Levitico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L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Numeri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N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Deuteronomio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D</w:t>
            </w:r>
            <w:r w:rsidR="00C5494F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Giosuè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B77CF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Giudici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E3521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Gd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Rut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R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1Samuele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1Sam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2Samuele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2Sam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1Re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1Re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2Re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2Re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1Cronache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1Cr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2Cronache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2Cr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Esdra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Esd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Neemia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Tobia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43539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Giuditta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E3521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Gd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Ester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1Maccabei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1Mac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2Maccabei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2Mac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Giobbe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E3521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Salmi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Proverbi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43539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Qoèlet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43539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Qo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Cantico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</w:t>
            </w:r>
            <w:r w:rsidR="00C5494F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Sapienza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Siracide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Sir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Isaia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Geremia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Lamentazioni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Baruc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Bar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Ezechiele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Daniele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D</w:t>
            </w:r>
            <w:r w:rsidR="00C5494F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Osea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Os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Gioele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E3521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Amos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Abdia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Abd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Giona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B77CF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Michea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Naum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Abacuc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Sofonia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So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Aggeo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Ag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Zaccaria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43539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Z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Malachia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B77CF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Default="007946DB" w:rsidP="007946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4"/>
                <w:lang w:eastAsia="it-IT"/>
              </w:rPr>
              <w:lastRenderedPageBreak/>
              <w:t>Nuovo Testamento</w:t>
            </w:r>
          </w:p>
          <w:p w:rsid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</w:p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Matteo</w:t>
            </w:r>
          </w:p>
        </w:tc>
        <w:tc>
          <w:tcPr>
            <w:tcW w:w="2097" w:type="dxa"/>
            <w:vAlign w:val="center"/>
            <w:hideMark/>
          </w:tcPr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547CB0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</w:p>
          <w:p w:rsidR="007946DB" w:rsidRPr="007946DB" w:rsidRDefault="00B77CF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Marco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Luca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L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Giovanni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B77CF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Atti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At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Romani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R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1Corinzi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1Co</w:t>
            </w:r>
            <w:r w:rsidR="00C5494F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2Corinzi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2Co</w:t>
            </w:r>
            <w:r w:rsidR="00C5494F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Galati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Ga</w:t>
            </w:r>
            <w:r w:rsidR="00E3521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Efesini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Filippesi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Fil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Colossesi</w:t>
            </w:r>
            <w:proofErr w:type="spellEnd"/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Col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1Tessalonicesi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1T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2Tessalonicesi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2T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1Timoteo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1Ti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2Timoteo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2Ti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Tito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43539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Filemone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F</w:t>
            </w:r>
            <w:r w:rsidR="00E3521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Ebrei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Eb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Giacomo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E35213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7946DB"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1Pietro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1P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2Pietro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2P</w:t>
            </w:r>
            <w:r w:rsidR="0043539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1Giovanni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1G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2Giovanni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2G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3Giovanni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3G</w:t>
            </w:r>
            <w:r w:rsidR="00B77CF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72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Giuda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G</w:t>
            </w:r>
            <w:r w:rsidR="00E35213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946DB" w:rsidRPr="007946DB" w:rsidTr="007946DB">
        <w:trPr>
          <w:trHeight w:val="157"/>
          <w:tblCellSpacing w:w="15" w:type="dxa"/>
        </w:trPr>
        <w:tc>
          <w:tcPr>
            <w:tcW w:w="2044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</w:pPr>
            <w:r w:rsidRPr="007946DB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it-IT"/>
              </w:rPr>
              <w:t>Apocalisse</w:t>
            </w:r>
          </w:p>
        </w:tc>
        <w:tc>
          <w:tcPr>
            <w:tcW w:w="2097" w:type="dxa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</w:pPr>
            <w:proofErr w:type="spellStart"/>
            <w:r w:rsidRPr="007946DB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it-IT"/>
              </w:rPr>
              <w:t>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946DB" w:rsidRPr="007946DB" w:rsidRDefault="007946DB" w:rsidP="007D57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946DB" w:rsidRDefault="007946DB" w:rsidP="007946DB"/>
    <w:p w:rsidR="00751D90" w:rsidRDefault="00751D90" w:rsidP="007946DB"/>
    <w:p w:rsidR="00DD7294" w:rsidRDefault="00DD7294" w:rsidP="007946DB"/>
    <w:p w:rsidR="00DD7294" w:rsidRDefault="00DD7294" w:rsidP="007946DB"/>
    <w:p w:rsidR="00DD7294" w:rsidRPr="007946DB" w:rsidRDefault="00C655E7" w:rsidP="00DD7294"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51A9FC11" wp14:editId="013808A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36055" cy="8876665"/>
            <wp:effectExtent l="0" t="0" r="0" b="0"/>
            <wp:wrapThrough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hrough>
            <wp:docPr id="3" name="Immagine 1" descr="J:\Godego\SCUOLA\Religione\RELIGIONE 2012_2013\Lezioni\12 27 ott_il testo biblico1\libri-bib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odego\SCUOLA\Religione\RELIGIONE 2012_2013\Lezioni\12 27 ott_il testo biblico1\libri-bibb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88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D7294" w:rsidRPr="007946DB" w:rsidSect="00E57C67">
      <w:type w:val="continuous"/>
      <w:pgSz w:w="11906" w:h="16838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7" w:rsidRDefault="00E57C67" w:rsidP="00E57C67">
      <w:pPr>
        <w:spacing w:after="0" w:line="240" w:lineRule="auto"/>
      </w:pPr>
      <w:r>
        <w:separator/>
      </w:r>
    </w:p>
  </w:endnote>
  <w:endnote w:type="continuationSeparator" w:id="0">
    <w:p w:rsidR="00E57C67" w:rsidRDefault="00E57C67" w:rsidP="00E5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18894"/>
      <w:docPartObj>
        <w:docPartGallery w:val="Page Numbers (Bottom of Page)"/>
        <w:docPartUnique/>
      </w:docPartObj>
    </w:sdtPr>
    <w:sdtContent>
      <w:p w:rsidR="00E57C67" w:rsidRDefault="00E57C6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7C67" w:rsidRDefault="00E57C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7" w:rsidRDefault="00E57C67" w:rsidP="00E57C67">
      <w:pPr>
        <w:spacing w:after="0" w:line="240" w:lineRule="auto"/>
      </w:pPr>
      <w:r>
        <w:separator/>
      </w:r>
    </w:p>
  </w:footnote>
  <w:footnote w:type="continuationSeparator" w:id="0">
    <w:p w:rsidR="00E57C67" w:rsidRDefault="00E57C67" w:rsidP="00E5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DB"/>
    <w:rsid w:val="000824CC"/>
    <w:rsid w:val="001640D0"/>
    <w:rsid w:val="00172333"/>
    <w:rsid w:val="001E4787"/>
    <w:rsid w:val="00395A08"/>
    <w:rsid w:val="0043539B"/>
    <w:rsid w:val="00547CB0"/>
    <w:rsid w:val="00607B8C"/>
    <w:rsid w:val="0071629A"/>
    <w:rsid w:val="00751D90"/>
    <w:rsid w:val="007946DB"/>
    <w:rsid w:val="00B77CF3"/>
    <w:rsid w:val="00C5494F"/>
    <w:rsid w:val="00C655E7"/>
    <w:rsid w:val="00DB39A1"/>
    <w:rsid w:val="00DD7294"/>
    <w:rsid w:val="00E35213"/>
    <w:rsid w:val="00E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D90"/>
  </w:style>
  <w:style w:type="paragraph" w:styleId="Titolo1">
    <w:name w:val="heading 1"/>
    <w:basedOn w:val="Normale"/>
    <w:next w:val="Normale"/>
    <w:link w:val="Titolo1Carattere"/>
    <w:uiPriority w:val="9"/>
    <w:qFormat/>
    <w:rsid w:val="00DB3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3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9A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3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3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B3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E57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C67"/>
  </w:style>
  <w:style w:type="paragraph" w:styleId="Pidipagina">
    <w:name w:val="footer"/>
    <w:basedOn w:val="Normale"/>
    <w:link w:val="PidipaginaCarattere"/>
    <w:uiPriority w:val="99"/>
    <w:unhideWhenUsed/>
    <w:rsid w:val="00E57C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2010-09-26T10:15:00Z</cp:lastPrinted>
  <dcterms:created xsi:type="dcterms:W3CDTF">2012-10-24T07:30:00Z</dcterms:created>
  <dcterms:modified xsi:type="dcterms:W3CDTF">2013-11-07T10:46:00Z</dcterms:modified>
</cp:coreProperties>
</file>