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CD" w:rsidRDefault="00133DCD" w:rsidP="00133DCD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Сведения </w:t>
      </w:r>
    </w:p>
    <w:p w:rsidR="00133DCD" w:rsidRDefault="00133DCD" w:rsidP="00133DCD">
      <w:pPr>
        <w:jc w:val="center"/>
        <w:rPr>
          <w:b/>
          <w:bCs/>
          <w:color w:val="333333"/>
        </w:rPr>
      </w:pPr>
      <w:proofErr w:type="gramStart"/>
      <w:r>
        <w:rPr>
          <w:b/>
          <w:bCs/>
          <w:color w:val="333333"/>
        </w:rPr>
        <w:t xml:space="preserve">о доходах, расходах, об имуществе и обязательствах имущественного характера, представленные лицами, замещающими государственные должности Ярославской области, и государственными гражданскими служащими Ярославской области в департаменте региональной безопасности Ярославской области </w:t>
      </w:r>
      <w:proofErr w:type="gramEnd"/>
    </w:p>
    <w:p w:rsidR="00133DCD" w:rsidRDefault="00133DCD" w:rsidP="00133DCD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</w:t>
      </w:r>
    </w:p>
    <w:p w:rsidR="00133DCD" w:rsidRDefault="00133DCD" w:rsidP="00133DCD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за отчетный период с 1 января 201</w:t>
      </w:r>
      <w:r w:rsidR="00D4295C">
        <w:rPr>
          <w:b/>
          <w:bCs/>
          <w:color w:val="333333"/>
        </w:rPr>
        <w:t>3</w:t>
      </w:r>
      <w:r>
        <w:rPr>
          <w:b/>
          <w:bCs/>
          <w:color w:val="333333"/>
        </w:rPr>
        <w:t xml:space="preserve"> года по 31 декабря 201</w:t>
      </w:r>
      <w:r w:rsidR="00D4295C">
        <w:rPr>
          <w:b/>
          <w:bCs/>
          <w:color w:val="333333"/>
        </w:rPr>
        <w:t>3</w:t>
      </w:r>
      <w:r>
        <w:rPr>
          <w:b/>
          <w:bCs/>
          <w:color w:val="333333"/>
        </w:rPr>
        <w:t xml:space="preserve"> года </w:t>
      </w:r>
    </w:p>
    <w:p w:rsidR="00133DCD" w:rsidRDefault="00133DCD" w:rsidP="00133DCD">
      <w:pPr>
        <w:jc w:val="center"/>
        <w:rPr>
          <w:rFonts w:ascii="Verdana" w:hAnsi="Verdana"/>
          <w:sz w:val="16"/>
          <w:szCs w:val="16"/>
        </w:rPr>
      </w:pPr>
    </w:p>
    <w:tbl>
      <w:tblPr>
        <w:tblW w:w="5300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1"/>
        <w:gridCol w:w="1639"/>
        <w:gridCol w:w="2049"/>
        <w:gridCol w:w="2277"/>
        <w:gridCol w:w="1129"/>
        <w:gridCol w:w="1635"/>
        <w:gridCol w:w="1696"/>
        <w:gridCol w:w="3177"/>
      </w:tblGrid>
      <w:tr w:rsidR="00133DCD" w:rsidTr="00973ADA">
        <w:trPr>
          <w:tblHeader/>
          <w:tblCellSpacing w:w="0" w:type="dxa"/>
        </w:trPr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DCD" w:rsidRDefault="00133DCD" w:rsidP="00AD06C4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DCD" w:rsidRDefault="00133DCD" w:rsidP="00AD06C4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DCD" w:rsidRDefault="00133DCD" w:rsidP="00440791">
            <w:pPr>
              <w:spacing w:before="100" w:beforeAutospacing="1" w:after="100" w:afterAutospacing="1" w:line="240" w:lineRule="atLeas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DCD" w:rsidRDefault="00133DCD" w:rsidP="00AD06C4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DCD" w:rsidRDefault="00133DCD" w:rsidP="003317A9">
            <w:pPr>
              <w:spacing w:before="100" w:beforeAutospacing="1" w:after="100" w:afterAutospacing="1" w:line="240" w:lineRule="atLeast"/>
              <w:ind w:firstLine="0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0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DCD" w:rsidRDefault="00133DCD" w:rsidP="00AD06C4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33DCD" w:rsidTr="00973ADA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CD" w:rsidRDefault="00133DCD" w:rsidP="00AD06C4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CD" w:rsidRDefault="00133DCD" w:rsidP="00AD06C4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CD" w:rsidRDefault="00133DCD" w:rsidP="00AD06C4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DCD" w:rsidRDefault="00133DCD" w:rsidP="00AD06C4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DCD" w:rsidRDefault="00133DCD" w:rsidP="00162DBF">
            <w:pPr>
              <w:spacing w:before="100" w:beforeAutospacing="1" w:after="100" w:afterAutospacing="1" w:line="240" w:lineRule="atLeast"/>
              <w:ind w:firstLine="0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DCD" w:rsidRDefault="00133DCD" w:rsidP="00AD06C4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CD" w:rsidRDefault="00133DCD" w:rsidP="00AD06C4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CD" w:rsidRDefault="00133DCD" w:rsidP="00AD06C4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62DBF" w:rsidTr="00CE7EBF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BF" w:rsidRPr="002A3E18" w:rsidRDefault="00CE7EBF" w:rsidP="00CE7EBF">
            <w:pPr>
              <w:ind w:firstLine="0"/>
              <w:rPr>
                <w:b/>
                <w:color w:val="333333"/>
                <w:sz w:val="24"/>
                <w:szCs w:val="24"/>
              </w:rPr>
            </w:pPr>
            <w:r w:rsidRPr="002A3E18">
              <w:rPr>
                <w:b/>
                <w:color w:val="333333"/>
                <w:sz w:val="24"/>
                <w:szCs w:val="24"/>
              </w:rPr>
              <w:t>Мамаев Андрей Алексеевич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BF" w:rsidRPr="00D601AC" w:rsidRDefault="00CE7EBF" w:rsidP="00F879E9">
            <w:pPr>
              <w:ind w:firstLine="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Заместитель директора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BF" w:rsidRPr="004D56AE" w:rsidRDefault="002A3D53" w:rsidP="00F879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971579,55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53" w:rsidRDefault="002A3D53" w:rsidP="002A3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 (собственность)</w:t>
            </w:r>
          </w:p>
          <w:p w:rsidR="002A3D53" w:rsidRDefault="002A3D53" w:rsidP="002A3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  <w:r w:rsidR="00DB4B38">
              <w:rPr>
                <w:sz w:val="24"/>
                <w:szCs w:val="24"/>
              </w:rPr>
              <w:t>, неоконченное строительство</w:t>
            </w:r>
          </w:p>
          <w:p w:rsidR="002A3D53" w:rsidRPr="004D56AE" w:rsidRDefault="002A3D53" w:rsidP="002A3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2A3D53" w:rsidRDefault="002A3D53" w:rsidP="002A3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FA246A" w:rsidRPr="004D56AE" w:rsidRDefault="002A3D53" w:rsidP="002A3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BF" w:rsidRDefault="00DB4B38" w:rsidP="00DB4B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  <w:p w:rsidR="00DB4B38" w:rsidRDefault="00DB4B38" w:rsidP="00DB4B38">
            <w:pPr>
              <w:ind w:firstLine="0"/>
              <w:rPr>
                <w:sz w:val="24"/>
                <w:szCs w:val="24"/>
              </w:rPr>
            </w:pPr>
          </w:p>
          <w:p w:rsidR="00DB4B38" w:rsidRDefault="00DB4B38" w:rsidP="00DB4B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DB4B38" w:rsidRDefault="00DB4B38" w:rsidP="00DB4B38">
            <w:pPr>
              <w:ind w:firstLine="0"/>
              <w:rPr>
                <w:sz w:val="24"/>
                <w:szCs w:val="24"/>
              </w:rPr>
            </w:pPr>
          </w:p>
          <w:p w:rsidR="00DB4B38" w:rsidRDefault="00DB4B38" w:rsidP="00DB4B38">
            <w:pPr>
              <w:ind w:firstLine="0"/>
              <w:rPr>
                <w:sz w:val="24"/>
                <w:szCs w:val="24"/>
              </w:rPr>
            </w:pPr>
          </w:p>
          <w:p w:rsidR="00DB4B38" w:rsidRDefault="00DB4B38" w:rsidP="00DB4B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 (1/3 доли)</w:t>
            </w:r>
          </w:p>
          <w:p w:rsidR="00DB4B38" w:rsidRPr="004D56AE" w:rsidRDefault="00DB4B38" w:rsidP="00DB4B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BF" w:rsidRDefault="00DB4B38" w:rsidP="00D1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4B38" w:rsidRDefault="00DB4B38" w:rsidP="00D126B1">
            <w:pPr>
              <w:jc w:val="center"/>
              <w:rPr>
                <w:sz w:val="24"/>
                <w:szCs w:val="24"/>
              </w:rPr>
            </w:pPr>
          </w:p>
          <w:p w:rsidR="00DB4B38" w:rsidRDefault="00DB4B38" w:rsidP="00D1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4B38" w:rsidRDefault="00DB4B38" w:rsidP="00D126B1">
            <w:pPr>
              <w:jc w:val="center"/>
              <w:rPr>
                <w:sz w:val="24"/>
                <w:szCs w:val="24"/>
              </w:rPr>
            </w:pPr>
          </w:p>
          <w:p w:rsidR="00DB4B38" w:rsidRDefault="00DB4B38" w:rsidP="00D126B1">
            <w:pPr>
              <w:jc w:val="center"/>
              <w:rPr>
                <w:sz w:val="24"/>
                <w:szCs w:val="24"/>
              </w:rPr>
            </w:pPr>
          </w:p>
          <w:p w:rsidR="00DB4B38" w:rsidRDefault="00DB4B38" w:rsidP="00D1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4B38" w:rsidRDefault="00DB4B38" w:rsidP="00D126B1">
            <w:pPr>
              <w:jc w:val="center"/>
              <w:rPr>
                <w:sz w:val="24"/>
                <w:szCs w:val="24"/>
              </w:rPr>
            </w:pPr>
          </w:p>
          <w:p w:rsidR="00DB4B38" w:rsidRPr="004D56AE" w:rsidRDefault="00DB4B38" w:rsidP="00D1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A9" w:rsidRDefault="003821A9" w:rsidP="003821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Автомобили: </w:t>
            </w:r>
          </w:p>
          <w:p w:rsidR="003821A9" w:rsidRPr="003821A9" w:rsidRDefault="003821A9" w:rsidP="003821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38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LC</w:t>
            </w:r>
            <w:r w:rsidRPr="0038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Prada</w:t>
            </w:r>
          </w:p>
          <w:p w:rsidR="00162DBF" w:rsidRPr="00484BA6" w:rsidRDefault="003821A9" w:rsidP="003821A9">
            <w:pPr>
              <w:ind w:firstLine="0"/>
              <w:rPr>
                <w:color w:val="333333"/>
                <w:sz w:val="24"/>
                <w:szCs w:val="24"/>
              </w:rPr>
            </w:pPr>
            <w:r w:rsidRPr="00484BA6">
              <w:rPr>
                <w:color w:val="333333"/>
                <w:sz w:val="24"/>
                <w:szCs w:val="24"/>
              </w:rPr>
              <w:t>ВАЗ</w:t>
            </w:r>
            <w:r w:rsidR="00484BA6">
              <w:rPr>
                <w:color w:val="333333"/>
                <w:sz w:val="24"/>
                <w:szCs w:val="24"/>
              </w:rPr>
              <w:t xml:space="preserve"> 21053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BF" w:rsidRPr="00F879E9" w:rsidRDefault="00162DBF" w:rsidP="00AD06C4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62DBF" w:rsidTr="00CE7EBF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BF" w:rsidRPr="00C05340" w:rsidRDefault="00CE7EBF" w:rsidP="00AD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BF" w:rsidRPr="00D601AC" w:rsidRDefault="00162DBF" w:rsidP="00AD06C4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BF" w:rsidRPr="004D56AE" w:rsidRDefault="00800602" w:rsidP="00162DB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125142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46A" w:rsidRPr="004D56AE" w:rsidRDefault="00800602" w:rsidP="00800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BF" w:rsidRPr="004D56AE" w:rsidRDefault="00800602" w:rsidP="00800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 (1/3 доли)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BF" w:rsidRDefault="00800602" w:rsidP="00D1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0602" w:rsidRPr="004D56AE" w:rsidRDefault="00800602" w:rsidP="00D1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BF" w:rsidRDefault="00162DBF" w:rsidP="00AD06C4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BF" w:rsidRPr="00F879E9" w:rsidRDefault="00162DBF" w:rsidP="00AD06C4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C23FD5" w:rsidTr="00CE7EBF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D5" w:rsidRPr="00C05340" w:rsidRDefault="00C23FD5" w:rsidP="00AD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D5" w:rsidRPr="00D601AC" w:rsidRDefault="00C23FD5" w:rsidP="00AD06C4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D5" w:rsidRPr="004D56AE" w:rsidRDefault="00C23FD5" w:rsidP="00162D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D5" w:rsidRPr="004D56AE" w:rsidRDefault="00C23FD5" w:rsidP="00695E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D5" w:rsidRPr="004D56AE" w:rsidRDefault="00C23FD5" w:rsidP="00695E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 (1/3 доли)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D5" w:rsidRDefault="00C23FD5" w:rsidP="0069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23FD5" w:rsidRPr="004D56AE" w:rsidRDefault="00C23FD5" w:rsidP="00695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D5" w:rsidRDefault="00C23FD5" w:rsidP="00AD06C4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D5" w:rsidRPr="00F879E9" w:rsidRDefault="00C23FD5" w:rsidP="00AD06C4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7675E" w:rsidTr="00CE7EBF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5E" w:rsidRPr="00C05340" w:rsidRDefault="00B7675E" w:rsidP="00AD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5E" w:rsidRPr="00D601AC" w:rsidRDefault="00B7675E" w:rsidP="00AD06C4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5E" w:rsidRPr="004D56AE" w:rsidRDefault="00B7675E" w:rsidP="00162D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5E" w:rsidRPr="004D56AE" w:rsidRDefault="00B7675E" w:rsidP="00B767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5E" w:rsidRPr="004D56AE" w:rsidRDefault="00B7675E" w:rsidP="00B767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63,5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5E" w:rsidRDefault="00B7675E" w:rsidP="0069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675E" w:rsidRPr="004D56AE" w:rsidRDefault="00B7675E" w:rsidP="00695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5E" w:rsidRDefault="00B7675E" w:rsidP="00AD06C4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E" w:rsidRPr="00F879E9" w:rsidRDefault="00B7675E" w:rsidP="00AD06C4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C05340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40" w:rsidRPr="00432DD9" w:rsidRDefault="00C05340" w:rsidP="00C05340">
            <w:pPr>
              <w:ind w:firstLine="0"/>
              <w:rPr>
                <w:b/>
                <w:sz w:val="24"/>
                <w:szCs w:val="24"/>
              </w:rPr>
            </w:pPr>
            <w:r w:rsidRPr="00432DD9">
              <w:rPr>
                <w:b/>
                <w:sz w:val="24"/>
                <w:szCs w:val="24"/>
              </w:rPr>
              <w:lastRenderedPageBreak/>
              <w:t>Ивановский Валерий Михайлович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40" w:rsidRPr="00D601AC" w:rsidRDefault="00C05340" w:rsidP="00CE7EBF">
            <w:pPr>
              <w:ind w:firstLine="0"/>
              <w:rPr>
                <w:b/>
                <w:color w:val="333333"/>
                <w:sz w:val="22"/>
                <w:szCs w:val="22"/>
              </w:rPr>
            </w:pPr>
            <w:r w:rsidRPr="00D601AC">
              <w:rPr>
                <w:b/>
                <w:color w:val="333333"/>
                <w:sz w:val="22"/>
                <w:szCs w:val="22"/>
              </w:rPr>
              <w:t xml:space="preserve">Заместитель директора </w:t>
            </w:r>
            <w:r w:rsidR="00CE7EBF"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40" w:rsidRPr="004D56AE" w:rsidRDefault="00C05340" w:rsidP="00D126B1">
            <w:pPr>
              <w:jc w:val="center"/>
              <w:rPr>
                <w:sz w:val="24"/>
                <w:szCs w:val="24"/>
              </w:rPr>
            </w:pPr>
          </w:p>
          <w:p w:rsidR="00C05340" w:rsidRPr="004D56AE" w:rsidRDefault="002941E7" w:rsidP="00D1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1255744,94</w:t>
            </w:r>
            <w:r w:rsidR="00C053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40" w:rsidRDefault="00A24969" w:rsidP="00B80D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05340">
              <w:rPr>
                <w:sz w:val="24"/>
                <w:szCs w:val="24"/>
              </w:rPr>
              <w:t xml:space="preserve">емельный </w:t>
            </w:r>
            <w:r w:rsidR="00B80D11">
              <w:rPr>
                <w:sz w:val="24"/>
                <w:szCs w:val="24"/>
              </w:rPr>
              <w:t xml:space="preserve"> </w:t>
            </w:r>
            <w:r w:rsidR="00C05340">
              <w:rPr>
                <w:sz w:val="24"/>
                <w:szCs w:val="24"/>
              </w:rPr>
              <w:t>участок</w:t>
            </w:r>
            <w:r w:rsidR="007117BB">
              <w:rPr>
                <w:sz w:val="24"/>
                <w:szCs w:val="24"/>
              </w:rPr>
              <w:t xml:space="preserve"> (собственность)</w:t>
            </w:r>
          </w:p>
          <w:p w:rsidR="00A24969" w:rsidRDefault="00A24969" w:rsidP="004275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05340">
              <w:rPr>
                <w:sz w:val="24"/>
                <w:szCs w:val="24"/>
              </w:rPr>
              <w:t>илой дом</w:t>
            </w:r>
          </w:p>
          <w:p w:rsidR="00C05340" w:rsidRPr="004D56AE" w:rsidRDefault="007117BB" w:rsidP="004275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C05340" w:rsidRDefault="00A24969" w:rsidP="004275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05340">
              <w:rPr>
                <w:sz w:val="24"/>
                <w:szCs w:val="24"/>
              </w:rPr>
              <w:t>вартира</w:t>
            </w:r>
            <w:r w:rsidR="007117BB">
              <w:rPr>
                <w:sz w:val="24"/>
                <w:szCs w:val="24"/>
              </w:rPr>
              <w:t xml:space="preserve"> (собственность)</w:t>
            </w:r>
          </w:p>
          <w:p w:rsidR="00C05340" w:rsidRPr="004D56AE" w:rsidRDefault="00A24969" w:rsidP="00A249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05340">
              <w:rPr>
                <w:sz w:val="24"/>
                <w:szCs w:val="24"/>
              </w:rPr>
              <w:t>араж</w:t>
            </w:r>
            <w:r w:rsidR="007117BB">
              <w:rPr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40" w:rsidRDefault="00C05340" w:rsidP="00B80D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</w:t>
            </w:r>
          </w:p>
          <w:p w:rsidR="007117BB" w:rsidRDefault="007117BB" w:rsidP="00B80D11">
            <w:pPr>
              <w:ind w:firstLine="0"/>
              <w:rPr>
                <w:sz w:val="24"/>
                <w:szCs w:val="24"/>
              </w:rPr>
            </w:pPr>
          </w:p>
          <w:p w:rsidR="00C05340" w:rsidRDefault="00C05340" w:rsidP="00B80D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7117BB" w:rsidRDefault="007117BB" w:rsidP="00B80D11">
            <w:pPr>
              <w:ind w:firstLine="0"/>
              <w:rPr>
                <w:sz w:val="24"/>
                <w:szCs w:val="24"/>
              </w:rPr>
            </w:pPr>
          </w:p>
          <w:p w:rsidR="00C05340" w:rsidRDefault="00C05340" w:rsidP="00B80D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  <w:r w:rsidR="000A79A2">
              <w:rPr>
                <w:sz w:val="24"/>
                <w:szCs w:val="24"/>
              </w:rPr>
              <w:t xml:space="preserve"> (1/3 доли)</w:t>
            </w:r>
          </w:p>
          <w:p w:rsidR="007117BB" w:rsidRDefault="007117BB" w:rsidP="00B80D11">
            <w:pPr>
              <w:ind w:firstLine="0"/>
              <w:rPr>
                <w:sz w:val="24"/>
                <w:szCs w:val="24"/>
              </w:rPr>
            </w:pPr>
          </w:p>
          <w:p w:rsidR="00C05340" w:rsidRPr="004D56AE" w:rsidRDefault="00C05340" w:rsidP="00B80D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40" w:rsidRDefault="00C05340" w:rsidP="00D126B1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7117BB" w:rsidRDefault="007117BB" w:rsidP="00D126B1">
            <w:pPr>
              <w:jc w:val="center"/>
              <w:rPr>
                <w:sz w:val="24"/>
                <w:szCs w:val="24"/>
              </w:rPr>
            </w:pPr>
          </w:p>
          <w:p w:rsidR="00C05340" w:rsidRDefault="00C05340" w:rsidP="00D126B1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7117BB" w:rsidRDefault="007117BB" w:rsidP="00D126B1">
            <w:pPr>
              <w:jc w:val="center"/>
              <w:rPr>
                <w:sz w:val="24"/>
                <w:szCs w:val="24"/>
              </w:rPr>
            </w:pPr>
          </w:p>
          <w:p w:rsidR="00C05340" w:rsidRDefault="00C05340" w:rsidP="00D126B1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0A79A2" w:rsidRDefault="000A79A2" w:rsidP="00D126B1">
            <w:pPr>
              <w:jc w:val="center"/>
              <w:rPr>
                <w:sz w:val="24"/>
                <w:szCs w:val="24"/>
              </w:rPr>
            </w:pPr>
          </w:p>
          <w:p w:rsidR="007117BB" w:rsidRDefault="007117BB" w:rsidP="00D126B1">
            <w:pPr>
              <w:jc w:val="center"/>
              <w:rPr>
                <w:sz w:val="24"/>
                <w:szCs w:val="24"/>
              </w:rPr>
            </w:pPr>
          </w:p>
          <w:p w:rsidR="00C05340" w:rsidRPr="004D56AE" w:rsidRDefault="00C05340" w:rsidP="00D126B1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9" w:rsidRDefault="003317A9" w:rsidP="00331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3317A9" w:rsidRPr="006772D8" w:rsidRDefault="003317A9" w:rsidP="003317A9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X-Trail</w:t>
            </w:r>
          </w:p>
          <w:p w:rsidR="00C05340" w:rsidRPr="00C05340" w:rsidRDefault="00C05340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40" w:rsidRPr="00C05340" w:rsidRDefault="00C05340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C05340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40" w:rsidRPr="00C05340" w:rsidRDefault="00C05340" w:rsidP="00AD06C4">
            <w:pPr>
              <w:rPr>
                <w:sz w:val="24"/>
                <w:szCs w:val="24"/>
              </w:rPr>
            </w:pPr>
            <w:r w:rsidRPr="00C05340">
              <w:rPr>
                <w:sz w:val="24"/>
                <w:szCs w:val="24"/>
              </w:rPr>
              <w:t>супруга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40" w:rsidRPr="00C05340" w:rsidRDefault="00C05340" w:rsidP="00AD06C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40" w:rsidRDefault="00C05340" w:rsidP="00D126B1">
            <w:pPr>
              <w:jc w:val="center"/>
              <w:rPr>
                <w:sz w:val="24"/>
                <w:szCs w:val="24"/>
              </w:rPr>
            </w:pPr>
          </w:p>
          <w:p w:rsidR="00C05340" w:rsidRPr="004D56AE" w:rsidRDefault="002941E7" w:rsidP="00AE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135600,08</w:t>
            </w:r>
            <w:r w:rsidR="00C05340">
              <w:rPr>
                <w:sz w:val="24"/>
                <w:szCs w:val="24"/>
                <w:lang w:val="en-US"/>
              </w:rPr>
              <w:t xml:space="preserve"> </w:t>
            </w:r>
            <w:r w:rsidR="00C05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40" w:rsidRPr="004D56AE" w:rsidRDefault="00A24969" w:rsidP="00A249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05340">
              <w:rPr>
                <w:sz w:val="24"/>
                <w:szCs w:val="24"/>
              </w:rPr>
              <w:t xml:space="preserve">вартира </w:t>
            </w:r>
            <w:r w:rsidR="00CF3CC8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40" w:rsidRPr="004D56AE" w:rsidRDefault="00C05340" w:rsidP="00AE7F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95,9</w:t>
            </w:r>
            <w:r w:rsidR="000A79A2"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40" w:rsidRPr="004D56AE" w:rsidRDefault="00C05340" w:rsidP="00D126B1">
            <w:pPr>
              <w:jc w:val="center"/>
              <w:rPr>
                <w:sz w:val="24"/>
                <w:szCs w:val="24"/>
              </w:rPr>
            </w:pPr>
          </w:p>
          <w:p w:rsidR="00AE7F31" w:rsidRPr="004D56AE" w:rsidRDefault="00C05340" w:rsidP="00AE7F31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40" w:rsidRPr="00C05340" w:rsidRDefault="00C05340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40" w:rsidRPr="00C05340" w:rsidRDefault="00C05340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B43942" w:rsidRPr="00C05340" w:rsidTr="00CE7EBF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42" w:rsidRPr="00427537" w:rsidRDefault="0098112B" w:rsidP="00B4394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Котюков Тимур Валентинович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42" w:rsidRPr="00D601AC" w:rsidRDefault="0098112B" w:rsidP="00B43942">
            <w:pPr>
              <w:ind w:firstLine="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b/>
                <w:color w:val="333333"/>
                <w:sz w:val="24"/>
                <w:szCs w:val="24"/>
              </w:rPr>
              <w:t>а-</w:t>
            </w:r>
            <w:proofErr w:type="gramEnd"/>
            <w:r>
              <w:rPr>
                <w:b/>
                <w:color w:val="333333"/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42" w:rsidRPr="004D56AE" w:rsidRDefault="0098112B" w:rsidP="00D1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676193,05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6" w:rsidRDefault="0098112B" w:rsidP="00C461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8D0AB8" w:rsidRDefault="008D0AB8" w:rsidP="00C461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D0AB8" w:rsidRPr="004D56AE" w:rsidRDefault="008D0AB8" w:rsidP="00C461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42" w:rsidRDefault="0098112B" w:rsidP="003C17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  <w:p w:rsidR="008D0AB8" w:rsidRDefault="008D0AB8" w:rsidP="003C1727">
            <w:pPr>
              <w:ind w:firstLine="0"/>
              <w:rPr>
                <w:sz w:val="24"/>
                <w:szCs w:val="24"/>
              </w:rPr>
            </w:pPr>
          </w:p>
          <w:p w:rsidR="008D0AB8" w:rsidRPr="004D56AE" w:rsidRDefault="008D0AB8" w:rsidP="003C17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8" w:rsidRDefault="008D0AB8" w:rsidP="00D1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0AB8" w:rsidRDefault="008D0AB8" w:rsidP="00D126B1">
            <w:pPr>
              <w:jc w:val="center"/>
              <w:rPr>
                <w:sz w:val="24"/>
                <w:szCs w:val="24"/>
              </w:rPr>
            </w:pPr>
          </w:p>
          <w:p w:rsidR="00B43942" w:rsidRPr="004D56AE" w:rsidRDefault="0098112B" w:rsidP="00D1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42" w:rsidRPr="00C05340" w:rsidRDefault="0098112B" w:rsidP="004275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Шевроле </w:t>
            </w:r>
            <w:proofErr w:type="spellStart"/>
            <w:r>
              <w:rPr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942" w:rsidRPr="00C05340" w:rsidRDefault="00B43942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CF39F9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D601AC" w:rsidRDefault="00CF39F9" w:rsidP="00833A5F">
            <w:pPr>
              <w:ind w:firstLine="0"/>
              <w:rPr>
                <w:b/>
                <w:sz w:val="24"/>
                <w:szCs w:val="24"/>
              </w:rPr>
            </w:pPr>
            <w:r w:rsidRPr="00D601AC">
              <w:rPr>
                <w:b/>
                <w:sz w:val="24"/>
                <w:szCs w:val="24"/>
              </w:rPr>
              <w:t>Максимов Сергей Юрьевич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D601AC" w:rsidRDefault="00CF39F9" w:rsidP="00833A5F">
            <w:pPr>
              <w:ind w:firstLine="0"/>
              <w:rPr>
                <w:b/>
                <w:color w:val="333333"/>
                <w:sz w:val="24"/>
                <w:szCs w:val="24"/>
              </w:rPr>
            </w:pPr>
            <w:r w:rsidRPr="00D601AC">
              <w:rPr>
                <w:b/>
                <w:color w:val="333333"/>
                <w:sz w:val="24"/>
                <w:szCs w:val="24"/>
              </w:rPr>
              <w:t>Председатель комитета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DB217C" w:rsidRDefault="00CF39F9" w:rsidP="00D126B1">
            <w:pPr>
              <w:jc w:val="center"/>
              <w:rPr>
                <w:sz w:val="24"/>
                <w:szCs w:val="24"/>
              </w:rPr>
            </w:pPr>
          </w:p>
          <w:p w:rsidR="00CF39F9" w:rsidRPr="00DB217C" w:rsidRDefault="00CF39F9" w:rsidP="003D208B">
            <w:pPr>
              <w:jc w:val="center"/>
              <w:rPr>
                <w:sz w:val="24"/>
                <w:szCs w:val="24"/>
              </w:rPr>
            </w:pPr>
            <w:r w:rsidRPr="00DB217C">
              <w:rPr>
                <w:sz w:val="24"/>
                <w:szCs w:val="24"/>
              </w:rPr>
              <w:t xml:space="preserve"> </w:t>
            </w:r>
            <w:r w:rsidR="003D208B" w:rsidRPr="00DB217C">
              <w:rPr>
                <w:sz w:val="24"/>
                <w:szCs w:val="24"/>
              </w:rPr>
              <w:t>1317247,46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DB217C" w:rsidRDefault="00CF39F9" w:rsidP="007E6F7E">
            <w:pPr>
              <w:ind w:firstLine="0"/>
              <w:rPr>
                <w:sz w:val="24"/>
                <w:szCs w:val="24"/>
              </w:rPr>
            </w:pPr>
            <w:r w:rsidRPr="00DB217C">
              <w:rPr>
                <w:sz w:val="24"/>
                <w:szCs w:val="24"/>
              </w:rPr>
              <w:t xml:space="preserve">Квартира </w:t>
            </w:r>
          </w:p>
          <w:p w:rsidR="00CF39F9" w:rsidRPr="00DB217C" w:rsidRDefault="00CF39F9" w:rsidP="007E6F7E">
            <w:pPr>
              <w:ind w:firstLine="0"/>
              <w:rPr>
                <w:sz w:val="24"/>
                <w:szCs w:val="24"/>
              </w:rPr>
            </w:pPr>
            <w:r w:rsidRPr="00DB217C">
              <w:rPr>
                <w:sz w:val="24"/>
                <w:szCs w:val="24"/>
              </w:rPr>
              <w:t>(собственность)</w:t>
            </w:r>
          </w:p>
          <w:p w:rsidR="00CF39F9" w:rsidRPr="00DB217C" w:rsidRDefault="00CF39F9" w:rsidP="007E6F7E">
            <w:pPr>
              <w:ind w:firstLine="0"/>
              <w:rPr>
                <w:sz w:val="24"/>
                <w:szCs w:val="24"/>
              </w:rPr>
            </w:pPr>
            <w:r w:rsidRPr="00DB217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DB217C" w:rsidRDefault="00CF39F9" w:rsidP="007E6F7E">
            <w:pPr>
              <w:ind w:firstLine="0"/>
              <w:rPr>
                <w:sz w:val="24"/>
                <w:szCs w:val="24"/>
              </w:rPr>
            </w:pPr>
            <w:r w:rsidRPr="00DB217C">
              <w:rPr>
                <w:sz w:val="24"/>
                <w:szCs w:val="24"/>
              </w:rPr>
              <w:t>33,3</w:t>
            </w:r>
          </w:p>
          <w:p w:rsidR="00CF39F9" w:rsidRPr="00DB217C" w:rsidRDefault="00CF39F9" w:rsidP="00941D0A">
            <w:pPr>
              <w:ind w:firstLine="0"/>
              <w:rPr>
                <w:sz w:val="24"/>
                <w:szCs w:val="24"/>
              </w:rPr>
            </w:pPr>
          </w:p>
          <w:p w:rsidR="00CF39F9" w:rsidRPr="00DB217C" w:rsidRDefault="00CF39F9" w:rsidP="00941D0A">
            <w:pPr>
              <w:ind w:firstLine="0"/>
              <w:rPr>
                <w:sz w:val="24"/>
                <w:szCs w:val="24"/>
              </w:rPr>
            </w:pPr>
            <w:r w:rsidRPr="00DB217C">
              <w:rPr>
                <w:sz w:val="24"/>
                <w:szCs w:val="24"/>
              </w:rPr>
              <w:t>85,1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DB217C" w:rsidRDefault="00CF39F9" w:rsidP="00D126B1">
            <w:pPr>
              <w:jc w:val="center"/>
              <w:rPr>
                <w:sz w:val="24"/>
                <w:szCs w:val="24"/>
              </w:rPr>
            </w:pPr>
            <w:r w:rsidRPr="00DB217C">
              <w:rPr>
                <w:sz w:val="24"/>
                <w:szCs w:val="24"/>
              </w:rPr>
              <w:t>Россия</w:t>
            </w:r>
          </w:p>
          <w:p w:rsidR="00CF39F9" w:rsidRPr="00DB217C" w:rsidRDefault="00CF39F9" w:rsidP="00D126B1">
            <w:pPr>
              <w:jc w:val="center"/>
              <w:rPr>
                <w:sz w:val="24"/>
                <w:szCs w:val="24"/>
              </w:rPr>
            </w:pPr>
          </w:p>
          <w:p w:rsidR="00CF39F9" w:rsidRPr="00DB217C" w:rsidRDefault="00CF39F9" w:rsidP="00D126B1">
            <w:pPr>
              <w:jc w:val="center"/>
              <w:rPr>
                <w:sz w:val="24"/>
                <w:szCs w:val="24"/>
              </w:rPr>
            </w:pPr>
            <w:r w:rsidRPr="00DB217C"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DB217C" w:rsidRDefault="00CF39F9" w:rsidP="007E6F7E">
            <w:pPr>
              <w:ind w:firstLine="0"/>
              <w:rPr>
                <w:sz w:val="24"/>
                <w:szCs w:val="24"/>
              </w:rPr>
            </w:pPr>
            <w:r w:rsidRPr="00DB217C">
              <w:rPr>
                <w:sz w:val="24"/>
                <w:szCs w:val="24"/>
              </w:rPr>
              <w:t xml:space="preserve">Автомобиль </w:t>
            </w:r>
          </w:p>
          <w:p w:rsidR="00CF39F9" w:rsidRPr="00DB217C" w:rsidRDefault="00CF39F9" w:rsidP="007E6F7E">
            <w:pPr>
              <w:ind w:firstLine="0"/>
              <w:rPr>
                <w:sz w:val="24"/>
                <w:szCs w:val="24"/>
              </w:rPr>
            </w:pPr>
            <w:r w:rsidRPr="00DB217C">
              <w:rPr>
                <w:sz w:val="24"/>
                <w:szCs w:val="24"/>
              </w:rPr>
              <w:t>Форд Фокус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9F9" w:rsidRPr="00C05340" w:rsidRDefault="00CF39F9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CF39F9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C05340" w:rsidRDefault="00CF39F9" w:rsidP="00AD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C05340" w:rsidRDefault="00CF39F9" w:rsidP="00AD06C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CB1EF0" w:rsidRDefault="00CF39F9" w:rsidP="00D126B1">
            <w:pPr>
              <w:jc w:val="center"/>
              <w:rPr>
                <w:sz w:val="24"/>
                <w:szCs w:val="24"/>
              </w:rPr>
            </w:pPr>
          </w:p>
          <w:p w:rsidR="00CF39F9" w:rsidRPr="00CB1EF0" w:rsidRDefault="00DB217C" w:rsidP="00D126B1">
            <w:pPr>
              <w:jc w:val="center"/>
              <w:rPr>
                <w:sz w:val="24"/>
                <w:szCs w:val="24"/>
              </w:rPr>
            </w:pPr>
            <w:r w:rsidRPr="00CB1EF0">
              <w:rPr>
                <w:sz w:val="24"/>
                <w:szCs w:val="24"/>
              </w:rPr>
              <w:t>297663,42</w:t>
            </w:r>
            <w:r w:rsidR="00CF39F9" w:rsidRPr="00CB1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CB1EF0" w:rsidRDefault="00CF39F9" w:rsidP="00C46104">
            <w:pPr>
              <w:ind w:firstLine="0"/>
              <w:rPr>
                <w:sz w:val="24"/>
                <w:szCs w:val="24"/>
              </w:rPr>
            </w:pPr>
            <w:r w:rsidRPr="00CB1EF0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CB1EF0" w:rsidRDefault="00CF39F9" w:rsidP="00D126B1">
            <w:pPr>
              <w:ind w:firstLine="0"/>
              <w:rPr>
                <w:sz w:val="24"/>
                <w:szCs w:val="24"/>
              </w:rPr>
            </w:pPr>
            <w:r w:rsidRPr="00CB1EF0">
              <w:rPr>
                <w:sz w:val="24"/>
                <w:szCs w:val="24"/>
              </w:rPr>
              <w:t>85,1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CB1EF0" w:rsidRDefault="00CF39F9" w:rsidP="00D126B1">
            <w:pPr>
              <w:jc w:val="center"/>
              <w:rPr>
                <w:sz w:val="24"/>
                <w:szCs w:val="24"/>
              </w:rPr>
            </w:pPr>
            <w:r w:rsidRPr="00CB1EF0"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F9" w:rsidRPr="00C05340" w:rsidRDefault="00CF39F9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9F9" w:rsidRPr="00C05340" w:rsidRDefault="00CF39F9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432DD9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D9" w:rsidRPr="00C05340" w:rsidRDefault="007E6F7E" w:rsidP="00AD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D9" w:rsidRPr="00C05340" w:rsidRDefault="00432DD9" w:rsidP="00AD06C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D9" w:rsidRPr="00CB1EF0" w:rsidRDefault="00432DD9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D9" w:rsidRPr="00CB1EF0" w:rsidRDefault="00941D0A" w:rsidP="00C46104">
            <w:pPr>
              <w:ind w:firstLine="0"/>
              <w:rPr>
                <w:sz w:val="24"/>
                <w:szCs w:val="24"/>
              </w:rPr>
            </w:pPr>
            <w:r w:rsidRPr="00CB1EF0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D9" w:rsidRPr="00CB1EF0" w:rsidRDefault="00941D0A" w:rsidP="00941D0A">
            <w:pPr>
              <w:ind w:firstLine="0"/>
              <w:rPr>
                <w:sz w:val="24"/>
                <w:szCs w:val="24"/>
              </w:rPr>
            </w:pPr>
            <w:r w:rsidRPr="00CB1EF0">
              <w:rPr>
                <w:sz w:val="24"/>
                <w:szCs w:val="24"/>
              </w:rPr>
              <w:t>85,1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D9" w:rsidRPr="00CB1EF0" w:rsidRDefault="00941D0A" w:rsidP="00AD06C4">
            <w:pPr>
              <w:jc w:val="center"/>
              <w:rPr>
                <w:sz w:val="24"/>
                <w:szCs w:val="24"/>
              </w:rPr>
            </w:pPr>
            <w:r w:rsidRPr="00CB1EF0"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D9" w:rsidRPr="00C05340" w:rsidRDefault="00432DD9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DD9" w:rsidRPr="00C05340" w:rsidRDefault="00432DD9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11B1D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1D" w:rsidRPr="00111B1D" w:rsidRDefault="00111B1D" w:rsidP="00111B1D">
            <w:pPr>
              <w:ind w:firstLine="0"/>
              <w:rPr>
                <w:b/>
                <w:sz w:val="24"/>
                <w:szCs w:val="24"/>
              </w:rPr>
            </w:pPr>
            <w:r w:rsidRPr="00111B1D">
              <w:rPr>
                <w:b/>
                <w:sz w:val="24"/>
                <w:szCs w:val="24"/>
              </w:rPr>
              <w:t>Смирнов Виктор Николаевич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1D" w:rsidRPr="004D56AE" w:rsidRDefault="00F54EE8" w:rsidP="00F54EE8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</w:t>
            </w:r>
            <w:r w:rsidR="00111B1D" w:rsidRPr="00833C6F">
              <w:rPr>
                <w:b/>
                <w:color w:val="333333"/>
                <w:sz w:val="24"/>
                <w:szCs w:val="24"/>
              </w:rPr>
              <w:t>редседател</w:t>
            </w:r>
            <w:r>
              <w:rPr>
                <w:b/>
                <w:color w:val="333333"/>
                <w:sz w:val="24"/>
                <w:szCs w:val="24"/>
              </w:rPr>
              <w:t>ь</w:t>
            </w:r>
            <w:r w:rsidR="00111B1D" w:rsidRPr="00833C6F">
              <w:rPr>
                <w:b/>
                <w:color w:val="333333"/>
                <w:sz w:val="24"/>
                <w:szCs w:val="24"/>
              </w:rPr>
              <w:t xml:space="preserve"> комитета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1D" w:rsidRPr="004D56AE" w:rsidRDefault="00111B1D" w:rsidP="00F54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4EE8">
              <w:rPr>
                <w:sz w:val="24"/>
                <w:szCs w:val="24"/>
              </w:rPr>
              <w:t>28058,7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1D" w:rsidRDefault="00111B1D" w:rsidP="00111B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111B1D" w:rsidRPr="004D56AE" w:rsidRDefault="00111B1D" w:rsidP="00111B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1D" w:rsidRPr="004D56AE" w:rsidRDefault="00111B1D" w:rsidP="00111B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1D" w:rsidRPr="004D56AE" w:rsidRDefault="00111B1D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1BC" w:rsidRDefault="001233E9" w:rsidP="001233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</w:t>
            </w:r>
            <w:r w:rsidR="006271BC">
              <w:rPr>
                <w:sz w:val="24"/>
                <w:szCs w:val="24"/>
              </w:rPr>
              <w:t>и:</w:t>
            </w:r>
          </w:p>
          <w:p w:rsidR="001233E9" w:rsidRDefault="006271BC" w:rsidP="001233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Судзуки Гранд </w:t>
            </w:r>
            <w:proofErr w:type="spellStart"/>
            <w:r>
              <w:rPr>
                <w:sz w:val="24"/>
                <w:szCs w:val="24"/>
              </w:rPr>
              <w:t>Витара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233E9">
              <w:rPr>
                <w:sz w:val="24"/>
                <w:szCs w:val="24"/>
              </w:rPr>
              <w:t xml:space="preserve"> </w:t>
            </w:r>
          </w:p>
          <w:p w:rsidR="001233E9" w:rsidRPr="00293BE0" w:rsidRDefault="001233E9" w:rsidP="001233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21065</w:t>
            </w:r>
          </w:p>
          <w:p w:rsidR="00111B1D" w:rsidRPr="00C05340" w:rsidRDefault="00111B1D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B1D" w:rsidRPr="00AC4663" w:rsidRDefault="00AC4663" w:rsidP="00D2633B">
            <w:pPr>
              <w:ind w:firstLine="0"/>
              <w:rPr>
                <w:bCs/>
                <w:color w:val="333333"/>
                <w:sz w:val="24"/>
                <w:szCs w:val="24"/>
              </w:rPr>
            </w:pPr>
            <w:r w:rsidRPr="00AC4663">
              <w:rPr>
                <w:bCs/>
                <w:color w:val="333333"/>
                <w:sz w:val="24"/>
                <w:szCs w:val="24"/>
              </w:rPr>
              <w:t>Автомобиль Судзуки при</w:t>
            </w:r>
            <w:r w:rsidR="008D0B53">
              <w:rPr>
                <w:bCs/>
                <w:color w:val="333333"/>
                <w:sz w:val="24"/>
                <w:szCs w:val="24"/>
              </w:rPr>
              <w:t>о</w:t>
            </w:r>
            <w:r w:rsidRPr="00AC4663">
              <w:rPr>
                <w:bCs/>
                <w:color w:val="333333"/>
                <w:sz w:val="24"/>
                <w:szCs w:val="24"/>
              </w:rPr>
              <w:t>бретен</w:t>
            </w:r>
            <w:r w:rsidR="008D0B53">
              <w:rPr>
                <w:bCs/>
                <w:color w:val="333333"/>
                <w:sz w:val="24"/>
                <w:szCs w:val="24"/>
              </w:rPr>
              <w:t xml:space="preserve"> за счет средств заработной платы и</w:t>
            </w:r>
            <w:r w:rsidR="00D2633B">
              <w:rPr>
                <w:bCs/>
                <w:color w:val="333333"/>
                <w:sz w:val="24"/>
                <w:szCs w:val="24"/>
              </w:rPr>
              <w:t xml:space="preserve"> по</w:t>
            </w:r>
            <w:r w:rsidR="008D0B53">
              <w:rPr>
                <w:bCs/>
                <w:color w:val="333333"/>
                <w:sz w:val="24"/>
                <w:szCs w:val="24"/>
              </w:rPr>
              <w:t xml:space="preserve"> кредитно</w:t>
            </w:r>
            <w:r w:rsidR="00D2633B">
              <w:rPr>
                <w:bCs/>
                <w:color w:val="333333"/>
                <w:sz w:val="24"/>
                <w:szCs w:val="24"/>
              </w:rPr>
              <w:t>му</w:t>
            </w:r>
            <w:r w:rsidR="008D0B53">
              <w:rPr>
                <w:bCs/>
                <w:color w:val="333333"/>
                <w:sz w:val="24"/>
                <w:szCs w:val="24"/>
              </w:rPr>
              <w:t xml:space="preserve"> договор</w:t>
            </w:r>
            <w:r w:rsidR="00D2633B">
              <w:rPr>
                <w:bCs/>
                <w:color w:val="333333"/>
                <w:sz w:val="24"/>
                <w:szCs w:val="24"/>
              </w:rPr>
              <w:t>у</w:t>
            </w:r>
            <w:r w:rsidR="008D0B53">
              <w:rPr>
                <w:bCs/>
                <w:color w:val="333333"/>
                <w:sz w:val="24"/>
                <w:szCs w:val="24"/>
              </w:rPr>
              <w:t xml:space="preserve"> № 833100 от 13.12.2013</w:t>
            </w:r>
          </w:p>
        </w:tc>
      </w:tr>
      <w:tr w:rsidR="001233E9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E9" w:rsidRPr="00E02956" w:rsidRDefault="001233E9" w:rsidP="00CE7643">
            <w:pPr>
              <w:rPr>
                <w:sz w:val="24"/>
                <w:szCs w:val="24"/>
              </w:rPr>
            </w:pPr>
          </w:p>
          <w:p w:rsidR="001233E9" w:rsidRPr="00E02956" w:rsidRDefault="001233E9" w:rsidP="00CE7643">
            <w:pPr>
              <w:rPr>
                <w:sz w:val="24"/>
                <w:szCs w:val="24"/>
              </w:rPr>
            </w:pPr>
            <w:r w:rsidRPr="00E02956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E9" w:rsidRPr="004D56AE" w:rsidRDefault="001233E9" w:rsidP="00CE7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E9" w:rsidRDefault="001233E9" w:rsidP="00946BB0">
            <w:pPr>
              <w:jc w:val="center"/>
              <w:rPr>
                <w:sz w:val="24"/>
                <w:szCs w:val="24"/>
              </w:rPr>
            </w:pPr>
          </w:p>
          <w:p w:rsidR="001233E9" w:rsidRPr="004D56AE" w:rsidRDefault="008D0B53" w:rsidP="00946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882427,81</w:t>
            </w:r>
            <w:r w:rsidR="00123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E9" w:rsidRDefault="001233E9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1233E9" w:rsidRDefault="001233E9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F70281" w:rsidRDefault="00F70281" w:rsidP="00F702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233E9" w:rsidRDefault="00F70281" w:rsidP="00F702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F70281" w:rsidRPr="004D56AE" w:rsidRDefault="00F70281" w:rsidP="00F702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(незавершенное строительство)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E9" w:rsidRDefault="001233E9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64,80</w:t>
            </w:r>
          </w:p>
          <w:p w:rsidR="00F70281" w:rsidRDefault="00F70281" w:rsidP="00CE7643">
            <w:pPr>
              <w:ind w:firstLine="0"/>
              <w:rPr>
                <w:sz w:val="24"/>
                <w:szCs w:val="24"/>
              </w:rPr>
            </w:pPr>
          </w:p>
          <w:p w:rsidR="00F70281" w:rsidRDefault="00F70281" w:rsidP="00F702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  <w:p w:rsidR="00F70281" w:rsidRDefault="00F70281" w:rsidP="00CE7643">
            <w:pPr>
              <w:ind w:firstLine="0"/>
              <w:rPr>
                <w:sz w:val="24"/>
                <w:szCs w:val="24"/>
              </w:rPr>
            </w:pPr>
          </w:p>
          <w:p w:rsidR="00F70281" w:rsidRPr="004D56AE" w:rsidRDefault="00F70281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E9" w:rsidRDefault="001233E9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70281" w:rsidRDefault="00F70281" w:rsidP="00CE7643">
            <w:pPr>
              <w:jc w:val="center"/>
              <w:rPr>
                <w:sz w:val="24"/>
                <w:szCs w:val="24"/>
              </w:rPr>
            </w:pPr>
          </w:p>
          <w:p w:rsidR="00F70281" w:rsidRDefault="00F70281" w:rsidP="00F7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70281" w:rsidRDefault="00F70281" w:rsidP="00F70281">
            <w:pPr>
              <w:rPr>
                <w:sz w:val="24"/>
                <w:szCs w:val="24"/>
              </w:rPr>
            </w:pPr>
          </w:p>
          <w:p w:rsidR="00F70281" w:rsidRPr="004D56AE" w:rsidRDefault="00F70281" w:rsidP="00F7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E9" w:rsidRPr="00C05340" w:rsidRDefault="001233E9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3E9" w:rsidRPr="00C05340" w:rsidRDefault="001233E9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956BD8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8" w:rsidRPr="00956BD8" w:rsidRDefault="00956BD8" w:rsidP="00956BD8">
            <w:pPr>
              <w:ind w:firstLine="0"/>
              <w:rPr>
                <w:b/>
                <w:sz w:val="24"/>
                <w:szCs w:val="24"/>
              </w:rPr>
            </w:pPr>
            <w:r w:rsidRPr="00956BD8">
              <w:rPr>
                <w:b/>
                <w:sz w:val="24"/>
                <w:szCs w:val="24"/>
              </w:rPr>
              <w:t>Егорова Татьяна Евгеньевна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8" w:rsidRPr="00956BD8" w:rsidRDefault="00956BD8" w:rsidP="00956BD8">
            <w:pPr>
              <w:ind w:firstLine="0"/>
              <w:rPr>
                <w:b/>
                <w:sz w:val="24"/>
                <w:szCs w:val="24"/>
              </w:rPr>
            </w:pPr>
            <w:r w:rsidRPr="00956BD8">
              <w:rPr>
                <w:b/>
                <w:sz w:val="24"/>
                <w:szCs w:val="24"/>
              </w:rPr>
              <w:t xml:space="preserve">Начальник отдела </w:t>
            </w:r>
            <w:proofErr w:type="gramStart"/>
            <w:r w:rsidRPr="00956BD8">
              <w:rPr>
                <w:b/>
                <w:sz w:val="24"/>
                <w:szCs w:val="24"/>
              </w:rPr>
              <w:t>–г</w:t>
            </w:r>
            <w:proofErr w:type="gramEnd"/>
            <w:r w:rsidRPr="00956BD8">
              <w:rPr>
                <w:b/>
                <w:sz w:val="24"/>
                <w:szCs w:val="24"/>
              </w:rPr>
              <w:t>лавный бухгалтер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8" w:rsidRPr="00C05340" w:rsidRDefault="00D05B97" w:rsidP="00AD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826427,53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8" w:rsidRDefault="004F2E7C" w:rsidP="00956B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56BD8">
              <w:rPr>
                <w:sz w:val="24"/>
                <w:szCs w:val="24"/>
              </w:rPr>
              <w:t xml:space="preserve">вартира </w:t>
            </w:r>
          </w:p>
          <w:p w:rsidR="004F2E7C" w:rsidRDefault="00956BD8" w:rsidP="00956B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956BD8" w:rsidRDefault="004F2E7C" w:rsidP="00956B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56BD8">
              <w:rPr>
                <w:sz w:val="24"/>
                <w:szCs w:val="24"/>
              </w:rPr>
              <w:t>емельный участок</w:t>
            </w:r>
          </w:p>
          <w:p w:rsidR="004F2E7C" w:rsidRDefault="004F2E7C" w:rsidP="00956B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956BD8" w:rsidRDefault="004F2E7C" w:rsidP="004F2E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956BD8">
              <w:rPr>
                <w:sz w:val="24"/>
                <w:szCs w:val="24"/>
              </w:rPr>
              <w:t>илой дом</w:t>
            </w:r>
            <w:r>
              <w:rPr>
                <w:sz w:val="24"/>
                <w:szCs w:val="24"/>
              </w:rPr>
              <w:t xml:space="preserve"> </w:t>
            </w:r>
          </w:p>
          <w:p w:rsidR="004F2E7C" w:rsidRPr="004D56AE" w:rsidRDefault="004F2E7C" w:rsidP="004F2E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8" w:rsidRDefault="00956BD8" w:rsidP="004F2E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4F2E7C" w:rsidRDefault="004F2E7C" w:rsidP="004F2E7C">
            <w:pPr>
              <w:ind w:firstLine="0"/>
              <w:rPr>
                <w:sz w:val="24"/>
                <w:szCs w:val="24"/>
              </w:rPr>
            </w:pPr>
          </w:p>
          <w:p w:rsidR="00956BD8" w:rsidRDefault="00956BD8" w:rsidP="004F2E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  <w:p w:rsidR="00956BD8" w:rsidRDefault="00956BD8" w:rsidP="00CE7643">
            <w:pPr>
              <w:jc w:val="center"/>
              <w:rPr>
                <w:sz w:val="24"/>
                <w:szCs w:val="24"/>
              </w:rPr>
            </w:pPr>
          </w:p>
          <w:p w:rsidR="00956BD8" w:rsidRPr="004D56AE" w:rsidRDefault="00956BD8" w:rsidP="004F2E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Default="00956BD8" w:rsidP="00CE7643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D05B97" w:rsidRDefault="00956BD8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2E7C">
              <w:rPr>
                <w:sz w:val="24"/>
                <w:szCs w:val="24"/>
              </w:rPr>
              <w:t xml:space="preserve">     </w:t>
            </w:r>
            <w:r w:rsidR="00F02E5F">
              <w:rPr>
                <w:sz w:val="24"/>
                <w:szCs w:val="24"/>
              </w:rPr>
              <w:t xml:space="preserve">    </w:t>
            </w:r>
            <w:r w:rsidR="00D05B97">
              <w:rPr>
                <w:sz w:val="24"/>
                <w:szCs w:val="24"/>
              </w:rPr>
              <w:t xml:space="preserve">     </w:t>
            </w:r>
          </w:p>
          <w:p w:rsidR="00956BD8" w:rsidRDefault="00956BD8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6BD8" w:rsidRDefault="00956BD8" w:rsidP="00CE7643">
            <w:pPr>
              <w:jc w:val="center"/>
              <w:rPr>
                <w:sz w:val="24"/>
                <w:szCs w:val="24"/>
              </w:rPr>
            </w:pPr>
          </w:p>
          <w:p w:rsidR="00956BD8" w:rsidRPr="004D56AE" w:rsidRDefault="00956BD8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8" w:rsidRPr="00C05340" w:rsidRDefault="00956BD8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8" w:rsidRPr="00C05340" w:rsidRDefault="00956BD8" w:rsidP="00790395">
            <w:pPr>
              <w:ind w:firstLine="0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4F2E7C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Pr="00E02956" w:rsidRDefault="004F2E7C" w:rsidP="00CE7643">
            <w:pPr>
              <w:rPr>
                <w:sz w:val="24"/>
                <w:szCs w:val="24"/>
              </w:rPr>
            </w:pPr>
          </w:p>
          <w:p w:rsidR="004F2E7C" w:rsidRPr="00E02956" w:rsidRDefault="004F2E7C" w:rsidP="00CE7643">
            <w:pPr>
              <w:rPr>
                <w:sz w:val="24"/>
                <w:szCs w:val="24"/>
              </w:rPr>
            </w:pPr>
            <w:r w:rsidRPr="00E02956">
              <w:rPr>
                <w:sz w:val="24"/>
                <w:szCs w:val="24"/>
              </w:rPr>
              <w:t>супруг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Pr="004D56AE" w:rsidRDefault="004F2E7C" w:rsidP="00CE7643">
            <w:pPr>
              <w:jc w:val="center"/>
              <w:rPr>
                <w:sz w:val="24"/>
                <w:szCs w:val="24"/>
              </w:rPr>
            </w:pPr>
          </w:p>
          <w:p w:rsidR="004F2E7C" w:rsidRPr="004D56AE" w:rsidRDefault="004F2E7C" w:rsidP="00CE7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Pr="00C05340" w:rsidRDefault="000C616F" w:rsidP="00AD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1036090,29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4F2E7C" w:rsidRDefault="004F2E7C" w:rsidP="004F2E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492BAE" w:rsidRPr="004D56AE" w:rsidRDefault="00492BAE" w:rsidP="004F2E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  <w:p w:rsidR="004F2E7C" w:rsidRDefault="004F2E7C" w:rsidP="00CE7643">
            <w:pPr>
              <w:jc w:val="center"/>
              <w:rPr>
                <w:sz w:val="24"/>
                <w:szCs w:val="24"/>
              </w:rPr>
            </w:pP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  <w:p w:rsidR="00492BAE" w:rsidRDefault="00492BAE" w:rsidP="00CE7643">
            <w:pPr>
              <w:ind w:firstLine="0"/>
              <w:rPr>
                <w:sz w:val="24"/>
                <w:szCs w:val="24"/>
              </w:rPr>
            </w:pPr>
          </w:p>
          <w:p w:rsidR="00492BAE" w:rsidRPr="004D56AE" w:rsidRDefault="00492BAE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Default="004F2E7C" w:rsidP="00CE7643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492BAE" w:rsidRDefault="004F2E7C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02E5F">
              <w:rPr>
                <w:sz w:val="24"/>
                <w:szCs w:val="24"/>
              </w:rPr>
              <w:t xml:space="preserve"> </w:t>
            </w:r>
            <w:r w:rsidR="00492BAE">
              <w:rPr>
                <w:sz w:val="24"/>
                <w:szCs w:val="24"/>
              </w:rPr>
              <w:t xml:space="preserve"> </w:t>
            </w:r>
          </w:p>
          <w:p w:rsidR="004F2E7C" w:rsidRDefault="004F2E7C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2E5F" w:rsidRDefault="00F02E5F" w:rsidP="00CE7643">
            <w:pPr>
              <w:jc w:val="center"/>
              <w:rPr>
                <w:sz w:val="24"/>
                <w:szCs w:val="24"/>
              </w:rPr>
            </w:pPr>
          </w:p>
          <w:p w:rsidR="004F2E7C" w:rsidRDefault="004F2E7C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2BAE" w:rsidRDefault="00492BAE" w:rsidP="00CE7643">
            <w:pPr>
              <w:jc w:val="center"/>
              <w:rPr>
                <w:sz w:val="24"/>
                <w:szCs w:val="24"/>
              </w:rPr>
            </w:pPr>
          </w:p>
          <w:p w:rsidR="00492BAE" w:rsidRPr="004D56AE" w:rsidRDefault="00492BAE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Pr="00EA371A" w:rsidRDefault="004F2E7C" w:rsidP="004F2E7C">
            <w:pPr>
              <w:ind w:firstLine="0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 xml:space="preserve">автомобиль </w:t>
            </w:r>
            <w:proofErr w:type="spellStart"/>
            <w:r w:rsidR="00EA371A">
              <w:rPr>
                <w:sz w:val="24"/>
                <w:szCs w:val="24"/>
                <w:lang w:val="en-US"/>
              </w:rPr>
              <w:t>Ssang</w:t>
            </w:r>
            <w:proofErr w:type="spellEnd"/>
            <w:r w:rsidR="00EA371A" w:rsidRPr="00EA371A">
              <w:rPr>
                <w:sz w:val="24"/>
                <w:szCs w:val="24"/>
              </w:rPr>
              <w:t xml:space="preserve"> </w:t>
            </w:r>
            <w:r w:rsidR="00EA371A">
              <w:rPr>
                <w:sz w:val="24"/>
                <w:szCs w:val="24"/>
                <w:lang w:val="en-US"/>
              </w:rPr>
              <w:t>Yong</w:t>
            </w:r>
            <w:r w:rsidR="00EA371A" w:rsidRPr="00EA371A">
              <w:rPr>
                <w:sz w:val="24"/>
                <w:szCs w:val="24"/>
              </w:rPr>
              <w:t xml:space="preserve"> </w:t>
            </w:r>
            <w:r w:rsidR="00EA371A">
              <w:rPr>
                <w:sz w:val="24"/>
                <w:szCs w:val="24"/>
                <w:lang w:val="en-US"/>
              </w:rPr>
              <w:t>Kyron</w:t>
            </w:r>
            <w:r w:rsidR="00EA371A">
              <w:rPr>
                <w:sz w:val="24"/>
                <w:szCs w:val="24"/>
              </w:rPr>
              <w:t>,</w:t>
            </w:r>
            <w:r w:rsidR="00EA371A" w:rsidRPr="004D56AE">
              <w:rPr>
                <w:sz w:val="24"/>
                <w:szCs w:val="24"/>
              </w:rPr>
              <w:t xml:space="preserve"> </w:t>
            </w:r>
            <w:r w:rsidR="00EA371A" w:rsidRPr="004D56AE">
              <w:rPr>
                <w:sz w:val="24"/>
                <w:szCs w:val="24"/>
              </w:rPr>
              <w:t>легковой</w:t>
            </w:r>
            <w:r w:rsidR="00EA371A">
              <w:rPr>
                <w:sz w:val="24"/>
                <w:szCs w:val="24"/>
              </w:rPr>
              <w:t xml:space="preserve"> автоприцеп МЗСА817712,</w:t>
            </w:r>
          </w:p>
          <w:p w:rsidR="004F2E7C" w:rsidRPr="00C05340" w:rsidRDefault="004F2E7C" w:rsidP="004F2E7C">
            <w:pPr>
              <w:ind w:firstLine="0"/>
              <w:rPr>
                <w:sz w:val="24"/>
                <w:szCs w:val="24"/>
              </w:rPr>
            </w:pPr>
            <w:r w:rsidRPr="00BB24C7">
              <w:rPr>
                <w:sz w:val="24"/>
                <w:szCs w:val="24"/>
              </w:rPr>
              <w:t>надувная лодка К</w:t>
            </w:r>
            <w:r>
              <w:rPr>
                <w:sz w:val="24"/>
                <w:szCs w:val="24"/>
              </w:rPr>
              <w:t>айман 330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7C" w:rsidRPr="00C05340" w:rsidRDefault="00790395" w:rsidP="00790395">
            <w:pPr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AC4663">
              <w:rPr>
                <w:bCs/>
                <w:color w:val="333333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sz w:val="24"/>
                <w:szCs w:val="24"/>
                <w:lang w:val="en-US"/>
              </w:rPr>
              <w:t>Ssang</w:t>
            </w:r>
            <w:proofErr w:type="spellEnd"/>
            <w:r w:rsidRPr="00EA3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Yong</w:t>
            </w:r>
            <w:r w:rsidRPr="00EA3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Kyron</w:t>
            </w:r>
            <w:r>
              <w:rPr>
                <w:sz w:val="24"/>
                <w:szCs w:val="24"/>
              </w:rPr>
              <w:t xml:space="preserve">, </w:t>
            </w:r>
            <w:r w:rsidRPr="00AC4663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4D56AE">
              <w:rPr>
                <w:sz w:val="24"/>
                <w:szCs w:val="24"/>
              </w:rPr>
              <w:t>легковой</w:t>
            </w:r>
            <w:r>
              <w:rPr>
                <w:sz w:val="24"/>
                <w:szCs w:val="24"/>
              </w:rPr>
              <w:t xml:space="preserve"> автоприцеп </w:t>
            </w:r>
            <w:proofErr w:type="gramStart"/>
            <w:r w:rsidRPr="00AC4663">
              <w:rPr>
                <w:bCs/>
                <w:color w:val="333333"/>
                <w:sz w:val="24"/>
                <w:szCs w:val="24"/>
              </w:rPr>
              <w:t>при</w:t>
            </w:r>
            <w:r>
              <w:rPr>
                <w:bCs/>
                <w:color w:val="333333"/>
                <w:sz w:val="24"/>
                <w:szCs w:val="24"/>
              </w:rPr>
              <w:t>о</w:t>
            </w:r>
            <w:r w:rsidRPr="00AC4663">
              <w:rPr>
                <w:bCs/>
                <w:color w:val="333333"/>
                <w:sz w:val="24"/>
                <w:szCs w:val="24"/>
              </w:rPr>
              <w:t>бретен</w:t>
            </w:r>
            <w:r>
              <w:rPr>
                <w:bCs/>
                <w:color w:val="333333"/>
                <w:sz w:val="24"/>
                <w:szCs w:val="24"/>
              </w:rPr>
              <w:t>ы</w:t>
            </w:r>
            <w:proofErr w:type="gramEnd"/>
            <w:r>
              <w:rPr>
                <w:bCs/>
                <w:color w:val="333333"/>
                <w:sz w:val="24"/>
                <w:szCs w:val="24"/>
              </w:rPr>
              <w:t xml:space="preserve"> за счет</w:t>
            </w:r>
            <w:r>
              <w:rPr>
                <w:bCs/>
                <w:color w:val="333333"/>
                <w:sz w:val="24"/>
                <w:szCs w:val="24"/>
              </w:rPr>
              <w:t xml:space="preserve"> личных</w:t>
            </w:r>
            <w:r>
              <w:rPr>
                <w:bCs/>
                <w:color w:val="333333"/>
                <w:sz w:val="24"/>
                <w:szCs w:val="24"/>
              </w:rPr>
              <w:t xml:space="preserve"> средств и </w:t>
            </w:r>
            <w:r>
              <w:rPr>
                <w:bCs/>
                <w:color w:val="333333"/>
                <w:sz w:val="24"/>
                <w:szCs w:val="24"/>
              </w:rPr>
              <w:t xml:space="preserve">по </w:t>
            </w:r>
            <w:r>
              <w:rPr>
                <w:bCs/>
                <w:color w:val="333333"/>
                <w:sz w:val="24"/>
                <w:szCs w:val="24"/>
              </w:rPr>
              <w:t>кредитно</w:t>
            </w:r>
            <w:r>
              <w:rPr>
                <w:bCs/>
                <w:color w:val="333333"/>
                <w:sz w:val="24"/>
                <w:szCs w:val="24"/>
              </w:rPr>
              <w:t>му</w:t>
            </w:r>
            <w:r>
              <w:rPr>
                <w:bCs/>
                <w:color w:val="333333"/>
                <w:sz w:val="24"/>
                <w:szCs w:val="24"/>
              </w:rPr>
              <w:t xml:space="preserve"> договор</w:t>
            </w:r>
            <w:r>
              <w:rPr>
                <w:bCs/>
                <w:color w:val="333333"/>
                <w:sz w:val="24"/>
                <w:szCs w:val="24"/>
              </w:rPr>
              <w:t>у</w:t>
            </w:r>
          </w:p>
        </w:tc>
      </w:tr>
      <w:tr w:rsidR="004F2E7C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Pr="00E02956" w:rsidRDefault="004F2E7C" w:rsidP="00CE7643">
            <w:pPr>
              <w:rPr>
                <w:sz w:val="24"/>
                <w:szCs w:val="24"/>
              </w:rPr>
            </w:pPr>
          </w:p>
          <w:p w:rsidR="004F2E7C" w:rsidRPr="00E02956" w:rsidRDefault="004F2E7C" w:rsidP="00CE7643">
            <w:pPr>
              <w:rPr>
                <w:sz w:val="24"/>
                <w:szCs w:val="24"/>
              </w:rPr>
            </w:pPr>
            <w:r w:rsidRPr="00E02956">
              <w:rPr>
                <w:sz w:val="24"/>
                <w:szCs w:val="24"/>
              </w:rPr>
              <w:t>дочь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Pr="004D56AE" w:rsidRDefault="004F2E7C" w:rsidP="00CE7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Pr="00C05340" w:rsidRDefault="004F2E7C" w:rsidP="00AD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4F2E7C" w:rsidRPr="004D56AE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</w:p>
          <w:p w:rsidR="004F2E7C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  <w:p w:rsidR="004F2E7C" w:rsidRDefault="004F2E7C" w:rsidP="00CE7643">
            <w:pPr>
              <w:jc w:val="center"/>
              <w:rPr>
                <w:sz w:val="24"/>
                <w:szCs w:val="24"/>
              </w:rPr>
            </w:pPr>
          </w:p>
          <w:p w:rsidR="004F2E7C" w:rsidRPr="004D56AE" w:rsidRDefault="004F2E7C" w:rsidP="00CE76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Default="004F2E7C" w:rsidP="00CE7643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4F2E7C" w:rsidRDefault="004F2E7C" w:rsidP="00CE7643">
            <w:pPr>
              <w:jc w:val="center"/>
              <w:rPr>
                <w:sz w:val="24"/>
                <w:szCs w:val="24"/>
              </w:rPr>
            </w:pPr>
          </w:p>
          <w:p w:rsidR="004F2E7C" w:rsidRDefault="004F2E7C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F2E7C" w:rsidRDefault="004F2E7C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4F2E7C" w:rsidRPr="004D56AE" w:rsidRDefault="004F2E7C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7C" w:rsidRPr="00C05340" w:rsidRDefault="004F2E7C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7C" w:rsidRPr="00C05340" w:rsidRDefault="004F2E7C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23435B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5B" w:rsidRPr="0023435B" w:rsidRDefault="0023435B" w:rsidP="0023435B">
            <w:pPr>
              <w:ind w:firstLine="0"/>
              <w:rPr>
                <w:b/>
                <w:sz w:val="24"/>
                <w:szCs w:val="24"/>
              </w:rPr>
            </w:pPr>
            <w:r w:rsidRPr="0023435B">
              <w:rPr>
                <w:b/>
                <w:sz w:val="24"/>
                <w:szCs w:val="24"/>
              </w:rPr>
              <w:t xml:space="preserve">Букина Галия </w:t>
            </w:r>
            <w:proofErr w:type="spellStart"/>
            <w:r w:rsidRPr="0023435B">
              <w:rPr>
                <w:b/>
                <w:sz w:val="24"/>
                <w:szCs w:val="24"/>
              </w:rPr>
              <w:t>Мухомедзяновна</w:t>
            </w:r>
            <w:proofErr w:type="spellEnd"/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5B" w:rsidRPr="0023435B" w:rsidRDefault="0023435B" w:rsidP="0023435B">
            <w:pPr>
              <w:ind w:firstLine="0"/>
              <w:rPr>
                <w:b/>
                <w:sz w:val="24"/>
                <w:szCs w:val="24"/>
              </w:rPr>
            </w:pPr>
            <w:r w:rsidRPr="0023435B">
              <w:rPr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5B" w:rsidRPr="008D0AB8" w:rsidRDefault="008D0AB8" w:rsidP="00CE7643">
            <w:pPr>
              <w:jc w:val="center"/>
              <w:rPr>
                <w:sz w:val="24"/>
                <w:szCs w:val="24"/>
              </w:rPr>
            </w:pPr>
            <w:r w:rsidRPr="008D0AB8">
              <w:rPr>
                <w:sz w:val="24"/>
                <w:szCs w:val="24"/>
              </w:rPr>
              <w:t>809103,28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5B" w:rsidRPr="008D0AB8" w:rsidRDefault="0023435B" w:rsidP="0023435B">
            <w:pPr>
              <w:rPr>
                <w:sz w:val="24"/>
                <w:szCs w:val="24"/>
              </w:rPr>
            </w:pPr>
            <w:r w:rsidRPr="008D0AB8">
              <w:rPr>
                <w:sz w:val="24"/>
                <w:szCs w:val="24"/>
              </w:rPr>
              <w:t xml:space="preserve">Квартира </w:t>
            </w:r>
          </w:p>
          <w:p w:rsidR="0023435B" w:rsidRPr="008D0AB8" w:rsidRDefault="0023435B" w:rsidP="0023435B">
            <w:pPr>
              <w:ind w:firstLine="0"/>
              <w:rPr>
                <w:sz w:val="24"/>
                <w:szCs w:val="24"/>
              </w:rPr>
            </w:pPr>
            <w:r w:rsidRPr="008D0AB8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5B" w:rsidRPr="004D56AE" w:rsidRDefault="0023435B" w:rsidP="0023435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5B" w:rsidRPr="00C05340" w:rsidRDefault="0023435B" w:rsidP="00AD06C4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5B" w:rsidRPr="00C05340" w:rsidRDefault="0023435B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5B" w:rsidRPr="00C05340" w:rsidRDefault="0023435B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973ADA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DA" w:rsidRPr="002A0C4C" w:rsidRDefault="00E1551B" w:rsidP="002A0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Васильевский Александр Валентинович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DA" w:rsidRPr="002A0C4C" w:rsidRDefault="00E1551B" w:rsidP="002A0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DA" w:rsidRPr="004D56AE" w:rsidRDefault="00E1551B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787742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1B" w:rsidRDefault="00E1551B" w:rsidP="00E155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 (собственность)</w:t>
            </w:r>
          </w:p>
          <w:p w:rsidR="00E1551B" w:rsidRDefault="00E1551B" w:rsidP="00E155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551B" w:rsidRPr="004D56AE" w:rsidRDefault="00E1551B" w:rsidP="00E155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1551B" w:rsidRDefault="00E1551B" w:rsidP="00E155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B06203" w:rsidRDefault="00B06203" w:rsidP="00E155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203" w:rsidRDefault="00B06203" w:rsidP="00E155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973ADA" w:rsidRDefault="00E1551B" w:rsidP="00E155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  <w:p w:rsidR="00B06203" w:rsidRPr="004D56AE" w:rsidRDefault="00B06203" w:rsidP="00E155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DA" w:rsidRDefault="00B06203" w:rsidP="001243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(1/2 доля)</w:t>
            </w:r>
          </w:p>
          <w:p w:rsidR="00B06203" w:rsidRDefault="00B06203" w:rsidP="00B062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70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(1/2 доля)</w:t>
            </w:r>
          </w:p>
          <w:p w:rsidR="00B06203" w:rsidRDefault="00B06203" w:rsidP="001243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(3/5 доли)</w:t>
            </w:r>
          </w:p>
          <w:p w:rsidR="00B06203" w:rsidRDefault="00B06203" w:rsidP="001243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B06203" w:rsidRDefault="00B06203" w:rsidP="0012433B">
            <w:pPr>
              <w:ind w:firstLine="0"/>
              <w:rPr>
                <w:sz w:val="24"/>
                <w:szCs w:val="24"/>
              </w:rPr>
            </w:pPr>
          </w:p>
          <w:p w:rsidR="00B06203" w:rsidRDefault="00B06203" w:rsidP="001243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06203" w:rsidRDefault="00B06203" w:rsidP="0012433B">
            <w:pPr>
              <w:ind w:firstLine="0"/>
              <w:rPr>
                <w:sz w:val="24"/>
                <w:szCs w:val="24"/>
              </w:rPr>
            </w:pPr>
          </w:p>
          <w:p w:rsidR="00B06203" w:rsidRPr="004D56AE" w:rsidRDefault="00B06203" w:rsidP="001243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DA" w:rsidRDefault="006536B5" w:rsidP="0012433B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6536B5" w:rsidRDefault="006536B5" w:rsidP="0012433B">
            <w:pPr>
              <w:jc w:val="center"/>
              <w:rPr>
                <w:sz w:val="24"/>
                <w:szCs w:val="24"/>
              </w:rPr>
            </w:pPr>
          </w:p>
          <w:p w:rsidR="006536B5" w:rsidRDefault="006536B5" w:rsidP="0012433B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6536B5" w:rsidRDefault="006536B5" w:rsidP="0012433B">
            <w:pPr>
              <w:jc w:val="center"/>
              <w:rPr>
                <w:sz w:val="24"/>
                <w:szCs w:val="24"/>
              </w:rPr>
            </w:pPr>
          </w:p>
          <w:p w:rsidR="006536B5" w:rsidRDefault="006536B5" w:rsidP="0012433B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6536B5" w:rsidRDefault="006536B5" w:rsidP="0012433B">
            <w:pPr>
              <w:jc w:val="center"/>
              <w:rPr>
                <w:sz w:val="24"/>
                <w:szCs w:val="24"/>
              </w:rPr>
            </w:pPr>
          </w:p>
          <w:p w:rsidR="006536B5" w:rsidRDefault="006536B5" w:rsidP="0012433B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6536B5" w:rsidRDefault="006536B5" w:rsidP="0012433B">
            <w:pPr>
              <w:jc w:val="center"/>
              <w:rPr>
                <w:sz w:val="24"/>
                <w:szCs w:val="24"/>
              </w:rPr>
            </w:pPr>
          </w:p>
          <w:p w:rsidR="006536B5" w:rsidRDefault="006536B5" w:rsidP="0012433B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6536B5" w:rsidRDefault="006536B5" w:rsidP="0012433B">
            <w:pPr>
              <w:jc w:val="center"/>
              <w:rPr>
                <w:sz w:val="24"/>
                <w:szCs w:val="24"/>
              </w:rPr>
            </w:pPr>
          </w:p>
          <w:p w:rsidR="006536B5" w:rsidRPr="004D56AE" w:rsidRDefault="006536B5" w:rsidP="0012433B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DA" w:rsidRPr="00C05340" w:rsidRDefault="006536B5" w:rsidP="006536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Опель-Астра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DA" w:rsidRPr="00C05340" w:rsidRDefault="00973ADA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27038B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CB1EF0" w:rsidP="002A0C4C">
            <w:pPr>
              <w:ind w:firstLine="0"/>
              <w:rPr>
                <w:b/>
                <w:sz w:val="24"/>
                <w:szCs w:val="24"/>
              </w:rPr>
            </w:pPr>
            <w:r w:rsidRPr="00CB1EF0">
              <w:rPr>
                <w:sz w:val="24"/>
                <w:szCs w:val="24"/>
              </w:rPr>
              <w:t>супруга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CB1EF0" w:rsidRDefault="0027038B" w:rsidP="002A0C4C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CF3AD5" w:rsidP="00CE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695E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 (собственность)</w:t>
            </w:r>
          </w:p>
          <w:p w:rsidR="0027038B" w:rsidRDefault="0027038B" w:rsidP="00695E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7038B" w:rsidRPr="004D56AE" w:rsidRDefault="0027038B" w:rsidP="00695E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27038B" w:rsidRPr="004D56AE" w:rsidRDefault="0027038B" w:rsidP="002703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2703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(1/2 доля)</w:t>
            </w:r>
          </w:p>
          <w:p w:rsidR="0027038B" w:rsidRDefault="0027038B" w:rsidP="002703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(1/2 доля)</w:t>
            </w:r>
          </w:p>
          <w:p w:rsidR="0027038B" w:rsidRDefault="0027038B" w:rsidP="002703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(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/5 доли)</w:t>
            </w:r>
          </w:p>
          <w:p w:rsidR="0027038B" w:rsidRDefault="0027038B" w:rsidP="001243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27038B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27038B" w:rsidRDefault="0027038B" w:rsidP="0027038B">
            <w:pPr>
              <w:jc w:val="center"/>
              <w:rPr>
                <w:sz w:val="24"/>
                <w:szCs w:val="24"/>
              </w:rPr>
            </w:pPr>
          </w:p>
          <w:p w:rsidR="0027038B" w:rsidRDefault="0027038B" w:rsidP="0027038B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27038B" w:rsidRDefault="0027038B" w:rsidP="0027038B">
            <w:pPr>
              <w:jc w:val="center"/>
              <w:rPr>
                <w:sz w:val="24"/>
                <w:szCs w:val="24"/>
              </w:rPr>
            </w:pPr>
          </w:p>
          <w:p w:rsidR="0027038B" w:rsidRPr="004D56AE" w:rsidRDefault="0027038B" w:rsidP="0027038B">
            <w:pPr>
              <w:jc w:val="center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6536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Форд-Фокус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8B" w:rsidRPr="00C05340" w:rsidRDefault="0027038B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27038B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EF1E18" w:rsidRDefault="0027038B" w:rsidP="00EF1E18">
            <w:pPr>
              <w:ind w:firstLine="0"/>
              <w:rPr>
                <w:b/>
                <w:sz w:val="24"/>
                <w:szCs w:val="24"/>
              </w:rPr>
            </w:pPr>
            <w:r w:rsidRPr="00EF1E18">
              <w:rPr>
                <w:b/>
                <w:sz w:val="24"/>
                <w:szCs w:val="24"/>
              </w:rPr>
              <w:t>Захарова Марина Александровна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EF1E18" w:rsidRDefault="0027038B" w:rsidP="00EF1E18">
            <w:pPr>
              <w:ind w:firstLine="0"/>
              <w:rPr>
                <w:b/>
                <w:sz w:val="24"/>
                <w:szCs w:val="24"/>
              </w:rPr>
            </w:pPr>
            <w:r w:rsidRPr="00EF1E18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E70A97">
            <w:pPr>
              <w:jc w:val="center"/>
              <w:rPr>
                <w:sz w:val="24"/>
                <w:szCs w:val="24"/>
              </w:rPr>
            </w:pPr>
          </w:p>
          <w:p w:rsidR="0027038B" w:rsidRPr="004D56AE" w:rsidRDefault="0027038B" w:rsidP="00E7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493681,32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EF1E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7038B" w:rsidRDefault="0027038B" w:rsidP="00EF1E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27038B" w:rsidRDefault="0027038B" w:rsidP="00EF1E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27038B" w:rsidRPr="004D56AE" w:rsidRDefault="0027038B" w:rsidP="00711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EF1E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 (1/4 доли)</w:t>
            </w:r>
          </w:p>
          <w:p w:rsidR="0027038B" w:rsidRPr="004D56AE" w:rsidRDefault="0027038B" w:rsidP="00EF1E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0342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D56AE">
              <w:rPr>
                <w:sz w:val="24"/>
                <w:szCs w:val="24"/>
              </w:rPr>
              <w:t>Россия</w:t>
            </w:r>
          </w:p>
          <w:p w:rsidR="0027038B" w:rsidRDefault="0027038B" w:rsidP="0003429E">
            <w:pPr>
              <w:ind w:firstLine="0"/>
              <w:rPr>
                <w:sz w:val="24"/>
                <w:szCs w:val="24"/>
              </w:rPr>
            </w:pPr>
          </w:p>
          <w:p w:rsidR="0027038B" w:rsidRPr="004D56AE" w:rsidRDefault="0027038B" w:rsidP="000342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C05340" w:rsidRDefault="0027038B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8B" w:rsidRPr="00C05340" w:rsidRDefault="0027038B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27038B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E02956" w:rsidRDefault="0027038B" w:rsidP="00CE7643">
            <w:pPr>
              <w:rPr>
                <w:sz w:val="24"/>
                <w:szCs w:val="24"/>
              </w:rPr>
            </w:pPr>
          </w:p>
          <w:p w:rsidR="0027038B" w:rsidRPr="00E02956" w:rsidRDefault="0027038B" w:rsidP="00CE7643">
            <w:pPr>
              <w:rPr>
                <w:sz w:val="24"/>
                <w:szCs w:val="24"/>
              </w:rPr>
            </w:pPr>
            <w:r w:rsidRPr="00E02956">
              <w:rPr>
                <w:sz w:val="24"/>
                <w:szCs w:val="24"/>
              </w:rPr>
              <w:t>супруг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CE7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E70A97">
            <w:pPr>
              <w:jc w:val="center"/>
              <w:rPr>
                <w:sz w:val="24"/>
                <w:szCs w:val="24"/>
              </w:rPr>
            </w:pPr>
          </w:p>
          <w:p w:rsidR="0027038B" w:rsidRPr="004D56AE" w:rsidRDefault="0027038B" w:rsidP="00E7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562881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EF1E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7038B" w:rsidRDefault="0027038B" w:rsidP="00656E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(собственность) </w:t>
            </w:r>
          </w:p>
          <w:p w:rsidR="0027038B" w:rsidRPr="004D56AE" w:rsidRDefault="0027038B" w:rsidP="00EF1E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656E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 (1/4 доли)</w:t>
            </w:r>
          </w:p>
          <w:p w:rsidR="0027038B" w:rsidRPr="004D56AE" w:rsidRDefault="0027038B" w:rsidP="00EF1E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0342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</w:t>
            </w:r>
            <w:r w:rsidRPr="004D56AE">
              <w:rPr>
                <w:sz w:val="24"/>
                <w:szCs w:val="24"/>
              </w:rPr>
              <w:t>оссия</w:t>
            </w:r>
          </w:p>
          <w:p w:rsidR="0027038B" w:rsidRDefault="0027038B" w:rsidP="0003429E">
            <w:pPr>
              <w:jc w:val="center"/>
              <w:rPr>
                <w:sz w:val="24"/>
                <w:szCs w:val="24"/>
              </w:rPr>
            </w:pPr>
          </w:p>
          <w:p w:rsidR="0027038B" w:rsidRPr="004D56AE" w:rsidRDefault="0027038B" w:rsidP="000342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356D95" w:rsidRDefault="0027038B" w:rsidP="00356D95">
            <w:pPr>
              <w:ind w:firstLine="0"/>
              <w:rPr>
                <w:sz w:val="24"/>
                <w:szCs w:val="24"/>
                <w:lang w:val="en-US"/>
              </w:rPr>
            </w:pPr>
            <w:r w:rsidRPr="004D56AE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8B" w:rsidRPr="00C05340" w:rsidRDefault="0027038B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27038B" w:rsidRPr="00C05340" w:rsidTr="00EE7271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96F75" w:rsidRDefault="0027038B" w:rsidP="005A16AE">
            <w:pPr>
              <w:ind w:firstLine="0"/>
              <w:rPr>
                <w:b/>
                <w:sz w:val="24"/>
                <w:szCs w:val="24"/>
              </w:rPr>
            </w:pPr>
            <w:r w:rsidRPr="00496F75">
              <w:rPr>
                <w:b/>
                <w:sz w:val="24"/>
                <w:szCs w:val="24"/>
              </w:rPr>
              <w:t>Бутина Ольга Владимировна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96F75" w:rsidRDefault="0027038B" w:rsidP="005A16AE">
            <w:pPr>
              <w:ind w:firstLine="0"/>
              <w:rPr>
                <w:b/>
                <w:sz w:val="24"/>
                <w:szCs w:val="24"/>
              </w:rPr>
            </w:pPr>
            <w:r w:rsidRPr="00496F75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356D95" w:rsidRDefault="0027038B" w:rsidP="00AD06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524914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9B09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7038B" w:rsidRPr="00C05340" w:rsidRDefault="0027038B" w:rsidP="009B09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496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F3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496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27038B" w:rsidRPr="003E09B0" w:rsidRDefault="0027038B" w:rsidP="00496F7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Note</w:t>
            </w:r>
          </w:p>
          <w:p w:rsidR="0027038B" w:rsidRPr="004D56AE" w:rsidRDefault="0027038B" w:rsidP="00F3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F32E14">
            <w:pPr>
              <w:jc w:val="center"/>
              <w:rPr>
                <w:sz w:val="24"/>
                <w:szCs w:val="24"/>
              </w:rPr>
            </w:pPr>
          </w:p>
        </w:tc>
      </w:tr>
      <w:tr w:rsidR="0027038B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190517" w:rsidRDefault="0027038B" w:rsidP="00F50A94">
            <w:pPr>
              <w:ind w:firstLine="0"/>
              <w:rPr>
                <w:b/>
                <w:sz w:val="24"/>
                <w:szCs w:val="24"/>
              </w:rPr>
            </w:pPr>
            <w:r w:rsidRPr="00190517">
              <w:rPr>
                <w:b/>
                <w:sz w:val="24"/>
                <w:szCs w:val="24"/>
              </w:rPr>
              <w:lastRenderedPageBreak/>
              <w:t>Крайнов Роман Алексеевич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190517" w:rsidRDefault="0027038B" w:rsidP="00190517">
            <w:pPr>
              <w:ind w:firstLine="0"/>
              <w:rPr>
                <w:b/>
                <w:sz w:val="24"/>
                <w:szCs w:val="24"/>
              </w:rPr>
            </w:pPr>
            <w:r w:rsidRPr="00190517">
              <w:rPr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DA00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439374,83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1905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7038B" w:rsidRPr="004D56AE" w:rsidRDefault="0027038B" w:rsidP="005B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CB5E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(1/4 доли)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706310">
            <w:pPr>
              <w:ind w:firstLine="0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C05340" w:rsidRDefault="0027038B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8B" w:rsidRPr="00C05340" w:rsidRDefault="0027038B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27038B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E02956" w:rsidRDefault="0027038B" w:rsidP="00F32E14">
            <w:pPr>
              <w:rPr>
                <w:sz w:val="24"/>
                <w:szCs w:val="24"/>
              </w:rPr>
            </w:pPr>
            <w:r w:rsidRPr="00E02956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19051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DA00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493706,15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1905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7038B" w:rsidRPr="004D56AE" w:rsidRDefault="0027038B" w:rsidP="005B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CB5E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 (1/4 доли) 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706310">
            <w:pPr>
              <w:ind w:firstLine="0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  <w:p w:rsidR="0027038B" w:rsidRPr="004D56AE" w:rsidRDefault="0027038B" w:rsidP="0070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C05340" w:rsidRDefault="0027038B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8B" w:rsidRPr="00C05340" w:rsidRDefault="0027038B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27038B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E02956" w:rsidRDefault="0027038B" w:rsidP="00F32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F3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F3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1905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7038B" w:rsidRPr="004D56AE" w:rsidRDefault="0027038B" w:rsidP="005B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CB5E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 (1/4 доли)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706310">
            <w:pPr>
              <w:ind w:firstLine="0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C05340" w:rsidRDefault="0027038B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8B" w:rsidRPr="00C05340" w:rsidRDefault="0027038B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27038B" w:rsidRPr="00C05340" w:rsidTr="00973ADA">
        <w:trPr>
          <w:trHeight w:val="313"/>
          <w:tblHeader/>
          <w:tblCellSpacing w:w="0" w:type="dxa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F32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27038B" w:rsidRDefault="0027038B" w:rsidP="00F32E14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F3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F3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Default="0027038B" w:rsidP="001905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7038B" w:rsidRPr="004D56AE" w:rsidRDefault="0027038B" w:rsidP="005B1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CB5E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 (1/4 доли)0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4D56AE" w:rsidRDefault="0027038B" w:rsidP="00706310">
            <w:pPr>
              <w:ind w:firstLine="0"/>
              <w:rPr>
                <w:sz w:val="24"/>
                <w:szCs w:val="24"/>
              </w:rPr>
            </w:pPr>
            <w:r w:rsidRPr="004D56AE">
              <w:rPr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8B" w:rsidRPr="00C05340" w:rsidRDefault="0027038B" w:rsidP="00AD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8B" w:rsidRPr="00C05340" w:rsidRDefault="0027038B" w:rsidP="00AD06C4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913FAB" w:rsidRDefault="00913FAB" w:rsidP="00071DE6"/>
    <w:sectPr w:rsidR="00913FAB" w:rsidSect="00133DC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CD"/>
    <w:rsid w:val="00071DE6"/>
    <w:rsid w:val="000A79A2"/>
    <w:rsid w:val="000C616F"/>
    <w:rsid w:val="00111B1D"/>
    <w:rsid w:val="001233E9"/>
    <w:rsid w:val="0012433B"/>
    <w:rsid w:val="00133DCD"/>
    <w:rsid w:val="00143B6F"/>
    <w:rsid w:val="00162DBF"/>
    <w:rsid w:val="00190517"/>
    <w:rsid w:val="00207752"/>
    <w:rsid w:val="0023435B"/>
    <w:rsid w:val="0025437D"/>
    <w:rsid w:val="0027038B"/>
    <w:rsid w:val="002941E7"/>
    <w:rsid w:val="002A0C4C"/>
    <w:rsid w:val="002A3D53"/>
    <w:rsid w:val="002A3E18"/>
    <w:rsid w:val="003317A9"/>
    <w:rsid w:val="00356D95"/>
    <w:rsid w:val="003821A9"/>
    <w:rsid w:val="00386955"/>
    <w:rsid w:val="003B272E"/>
    <w:rsid w:val="003C1727"/>
    <w:rsid w:val="003D208B"/>
    <w:rsid w:val="00407A6F"/>
    <w:rsid w:val="00427537"/>
    <w:rsid w:val="00432DD9"/>
    <w:rsid w:val="00440791"/>
    <w:rsid w:val="00484BA6"/>
    <w:rsid w:val="00492BAE"/>
    <w:rsid w:val="00496F75"/>
    <w:rsid w:val="004F2E7C"/>
    <w:rsid w:val="00577DAA"/>
    <w:rsid w:val="005A16AE"/>
    <w:rsid w:val="005F45C6"/>
    <w:rsid w:val="006271BC"/>
    <w:rsid w:val="006435DF"/>
    <w:rsid w:val="006536B5"/>
    <w:rsid w:val="00656EA0"/>
    <w:rsid w:val="00687CB8"/>
    <w:rsid w:val="006B1C95"/>
    <w:rsid w:val="006C2248"/>
    <w:rsid w:val="007117BB"/>
    <w:rsid w:val="00790395"/>
    <w:rsid w:val="007E6F7E"/>
    <w:rsid w:val="00800602"/>
    <w:rsid w:val="00833A5F"/>
    <w:rsid w:val="00833C6F"/>
    <w:rsid w:val="00860D85"/>
    <w:rsid w:val="008743FF"/>
    <w:rsid w:val="008D0AB8"/>
    <w:rsid w:val="008D0B53"/>
    <w:rsid w:val="00913FAB"/>
    <w:rsid w:val="00941D0A"/>
    <w:rsid w:val="00956BD8"/>
    <w:rsid w:val="00973ADA"/>
    <w:rsid w:val="0098112B"/>
    <w:rsid w:val="009947B3"/>
    <w:rsid w:val="009B09EE"/>
    <w:rsid w:val="009F4E54"/>
    <w:rsid w:val="00A24969"/>
    <w:rsid w:val="00AC4663"/>
    <w:rsid w:val="00AE7F31"/>
    <w:rsid w:val="00B06203"/>
    <w:rsid w:val="00B12109"/>
    <w:rsid w:val="00B43942"/>
    <w:rsid w:val="00B7675E"/>
    <w:rsid w:val="00B80D11"/>
    <w:rsid w:val="00C05340"/>
    <w:rsid w:val="00C10323"/>
    <w:rsid w:val="00C23FD5"/>
    <w:rsid w:val="00C26692"/>
    <w:rsid w:val="00C46104"/>
    <w:rsid w:val="00C70E5F"/>
    <w:rsid w:val="00C754BF"/>
    <w:rsid w:val="00CB1EF0"/>
    <w:rsid w:val="00CB5014"/>
    <w:rsid w:val="00CB5E43"/>
    <w:rsid w:val="00CD7604"/>
    <w:rsid w:val="00CE7EBF"/>
    <w:rsid w:val="00CF39F9"/>
    <w:rsid w:val="00CF3AD5"/>
    <w:rsid w:val="00CF3CC8"/>
    <w:rsid w:val="00D05B97"/>
    <w:rsid w:val="00D162F9"/>
    <w:rsid w:val="00D2633B"/>
    <w:rsid w:val="00D4295C"/>
    <w:rsid w:val="00D502B1"/>
    <w:rsid w:val="00D527E2"/>
    <w:rsid w:val="00D601AC"/>
    <w:rsid w:val="00D832C9"/>
    <w:rsid w:val="00DB217C"/>
    <w:rsid w:val="00DB3D86"/>
    <w:rsid w:val="00DB4B38"/>
    <w:rsid w:val="00DB4E75"/>
    <w:rsid w:val="00DF763C"/>
    <w:rsid w:val="00E1551B"/>
    <w:rsid w:val="00EA371A"/>
    <w:rsid w:val="00EC0015"/>
    <w:rsid w:val="00EF1E18"/>
    <w:rsid w:val="00F02E5F"/>
    <w:rsid w:val="00F50A94"/>
    <w:rsid w:val="00F54EE8"/>
    <w:rsid w:val="00F70281"/>
    <w:rsid w:val="00F879E9"/>
    <w:rsid w:val="00FA03E3"/>
    <w:rsid w:val="00FA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CD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  <w:textAlignment w:val="baseline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CD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  <w:textAlignment w:val="baseline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$ListId:docsDocuments;">20</docType>
    <Desc xmlns="$ListId:docsDocuments;">Сведения о доходах, расходах, имуществе и обязательствах имущественного характера, представленные государственными гражданскими служащими департамента за отчетный период с 1 января 2013 года по 31 декабря 2013 года 
</Desc>
    <DocDate xmlns="$ListId:docsDocuments;">2014-05-18T21:00:00+00:00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2D20565198C4D95600425509EF1EC" ma:contentTypeVersion="" ma:contentTypeDescription="Создание документа." ma:contentTypeScope="" ma:versionID="f88e04422a3fbfd9c0a3398549ba3f95">
  <xsd:schema xmlns:xsd="http://www.w3.org/2001/XMLSchema" xmlns:xs="http://www.w3.org/2001/XMLSchema" xmlns:p="http://schemas.microsoft.com/office/2006/metadata/properties" xmlns:ns1="http://schemas.microsoft.com/sharepoint/v3" xmlns:ns2="$ListId:docsDocuments;" targetNamespace="http://schemas.microsoft.com/office/2006/metadata/properties" ma:root="true" ma:fieldsID="2153005479db845ed251b8ab7be3ced6" ns1:_="" ns2:_="">
    <xsd:import namespace="http://schemas.microsoft.com/sharepoint/v3"/>
    <xsd:import namespace="$ListId:docsDocuments;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6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Documents;" elementFormDefault="qualified">
    <xsd:import namespace="http://schemas.microsoft.com/office/2006/documentManagement/types"/>
    <xsd:import namespace="http://schemas.microsoft.com/office/infopath/2007/PartnerControls"/>
    <xsd:element name="Desc" ma:index="2" nillable="true" ma:displayName="Описание" ma:internalName="Desc">
      <xsd:simpleType>
        <xsd:restriction base="dms:Note"/>
      </xsd:simpleType>
    </xsd:element>
    <xsd:element name="DocDate" ma:index="3" nillable="true" ma:displayName="Дата документа" ma:format="DateOnly" ma:internalName="DocDate">
      <xsd:simpleType>
        <xsd:restriction base="dms:DateTime"/>
      </xsd:simpleType>
    </xsd:element>
    <xsd:element name="docType" ma:index="4" nillable="true" ma:displayName="Тип документа" ma:list="{93C0EA77-3493-4477-9600-98028055F1E4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547DF-2EC4-46A3-88A6-663B94705C65}"/>
</file>

<file path=customXml/itemProps2.xml><?xml version="1.0" encoding="utf-8"?>
<ds:datastoreItem xmlns:ds="http://schemas.openxmlformats.org/officeDocument/2006/customXml" ds:itemID="{DE6C62D9-3214-4E1E-950D-9E992F76F614}"/>
</file>

<file path=customXml/itemProps3.xml><?xml version="1.0" encoding="utf-8"?>
<ds:datastoreItem xmlns:ds="http://schemas.openxmlformats.org/officeDocument/2006/customXml" ds:itemID="{B040BC8F-C47D-4A98-B758-6C2CA691C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за 2013 год</dc:title>
  <dc:creator>matveevasa</dc:creator>
  <cp:lastModifiedBy>matveevasa</cp:lastModifiedBy>
  <cp:revision>8</cp:revision>
  <dcterms:created xsi:type="dcterms:W3CDTF">2014-05-19T07:34:00Z</dcterms:created>
  <dcterms:modified xsi:type="dcterms:W3CDTF">2014-05-19T11:01:00Z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0x0101003C92D20565198C4D95600425509EF1EC</vt:lpwstr>
  </property>
</Properties>
</file>