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8736CE" w:rsidTr="008736CE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8736CE" w:rsidRDefault="00646EDF"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" o:spid="_x0000_s1026" type="#_x0000_t75" alt="Graphic 1" style="position:absolute;margin-left:12.4pt;margin-top:-.2pt;width:10.35pt;height:129.6pt;z-index:251659264;mso-position-horizontal-relative:page">
                  <v:fill o:detectmouseclick="t"/>
                  <v:stroke joinstyle="round"/>
                  <v:imagedata r:id="rId5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shape id="_x0000_s1027" type="#_x0000_t75" alt="Graphic 2" style="position:absolute;margin-left:229.2pt;margin-top:.55pt;width:10.35pt;height:129.6pt;z-index:251660288;mso-position-horizontal-relative:page">
                  <v:fill o:detectmouseclick="t"/>
                  <v:stroke joinstyle="round"/>
                  <v:imagedata r:id="rId6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rect id="_x0000_s1028" style="position:absolute;margin-left:36pt;margin-top:6.65pt;width:180pt;height:15pt;z-index:251661312;mso-position-horizontal-relative:page" print="f" filled="f" stroked="f">
                  <v:textbox inset="0,0,0,0">
                    <w:txbxContent>
                      <w:p w:rsidR="008736CE" w:rsidRPr="006D32AC" w:rsidRDefault="008736CE">
                        <w:pPr>
                          <w:pStyle w:val="AveryStyle2"/>
                          <w:rPr>
                            <w:rFonts w:ascii="Kristen ITC" w:hAnsi="Kristen ITC"/>
                          </w:rPr>
                        </w:pPr>
                        <w:r w:rsidRPr="006D32AC">
                          <w:rPr>
                            <w:rFonts w:ascii="Kristen ITC" w:hAnsi="Kristen ITC"/>
                          </w:rPr>
                          <w:t>Linda &amp; Bob Markowitz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  <w:r>
              <w:pict>
                <v:rect id="_x0000_s1029" style="position:absolute;margin-left:36pt;margin-top:26.35pt;width:180pt;height:99.25pt;z-index:251662336;mso-position-horizontal-relative:page" print="f" filled="f" stroked="f">
                  <v:textbox inset="0,0,0,0">
                    <w:txbxContent>
                      <w:p w:rsidR="00083A21" w:rsidRDefault="006A62A8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8115 Yellow Pine Drive</w:t>
                        </w:r>
                      </w:p>
                      <w:p w:rsidR="00083A21" w:rsidRDefault="006A62A8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Unit R</w:t>
                        </w:r>
                      </w:p>
                      <w:p w:rsidR="008736CE" w:rsidRDefault="006A62A8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Ellicott City, MD 21043</w:t>
                        </w:r>
                      </w:p>
                      <w:p w:rsidR="008736CE" w:rsidRPr="004F766F" w:rsidRDefault="008736CE">
                        <w:pPr>
                          <w:pStyle w:val="AveryStyle3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8736CE" w:rsidRDefault="00083A21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410-504-5405</w:t>
                        </w:r>
                      </w:p>
                      <w:p w:rsidR="008736CE" w:rsidRPr="004F766F" w:rsidRDefault="008736CE">
                        <w:pPr>
                          <w:pStyle w:val="AveryStyle3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8736CE" w:rsidRPr="006D32AC" w:rsidRDefault="008736CE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 w:rsidRPr="006D32AC">
                          <w:rPr>
                            <w:rFonts w:ascii="Comic Sans MS" w:hAnsi="Comic Sans MS"/>
                          </w:rPr>
                          <w:t>Markowitz_linda@yahoo.com</w:t>
                        </w:r>
                      </w:p>
                      <w:p w:rsidR="008736CE" w:rsidRPr="006D32AC" w:rsidRDefault="008736CE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 w:rsidRPr="006D32AC">
                          <w:rPr>
                            <w:rFonts w:ascii="Comic Sans MS" w:hAnsi="Comic Sans MS"/>
                          </w:rPr>
                          <w:t>Robt.Markowitz@gmail.com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</w:p>
          <w:p w:rsidR="008736CE" w:rsidRDefault="008736CE" w:rsidP="008736CE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8736CE" w:rsidRDefault="00646EDF">
            <w:r>
              <w:pict>
                <v:shape id="_x0000_s1030" type="#_x0000_t75" alt="Graphic 1" style="position:absolute;margin-left:12.4pt;margin-top:-.2pt;width:10.35pt;height:129.6pt;z-index:251664384;mso-position-horizontal-relative:page;mso-position-vertical-relative:text">
                  <v:fill o:detectmouseclick="t"/>
                  <v:stroke joinstyle="round"/>
                  <v:imagedata r:id="rId5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shape id="_x0000_s1031" type="#_x0000_t75" alt="Graphic 2" style="position:absolute;margin-left:229.2pt;margin-top:.55pt;width:10.35pt;height:129.6pt;z-index:251665408;mso-position-horizontal-relative:page;mso-position-vertical-relative:text">
                  <v:fill o:detectmouseclick="t"/>
                  <v:stroke joinstyle="round"/>
                  <v:imagedata r:id="rId6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rect id="_x0000_s1032" style="position:absolute;margin-left:36pt;margin-top:6.65pt;width:180pt;height:15pt;z-index:251666432;mso-position-horizontal-relative:page;mso-position-vertical-relative:text" print="f" filled="f" stroked="f">
                  <v:textbox inset="0,0,0,0">
                    <w:txbxContent>
                      <w:p w:rsidR="008736CE" w:rsidRPr="006D32AC" w:rsidRDefault="008736CE">
                        <w:pPr>
                          <w:pStyle w:val="AveryStyle2"/>
                          <w:rPr>
                            <w:rFonts w:ascii="Kristen ITC" w:hAnsi="Kristen ITC"/>
                          </w:rPr>
                        </w:pPr>
                        <w:r w:rsidRPr="006D32AC">
                          <w:rPr>
                            <w:rFonts w:ascii="Kristen ITC" w:hAnsi="Kristen ITC"/>
                          </w:rPr>
                          <w:t>Linda &amp; Bob Markowitz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  <w:r>
              <w:pict>
                <v:rect id="_x0000_s1033" style="position:absolute;margin-left:36pt;margin-top:26.35pt;width:180pt;height:99.25pt;z-index:251667456;mso-position-horizontal-relative:page;mso-position-vertical-relative:text" print="f" filled="f" stroked="f">
                  <v:textbox inset="0,0,0,0">
                    <w:txbxContent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8115 Yellow Pine Drive</w:t>
                        </w:r>
                      </w:p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Unit R</w:t>
                        </w:r>
                      </w:p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Ellicott City, MD 21043</w:t>
                        </w:r>
                      </w:p>
                      <w:p w:rsidR="0064697A" w:rsidRPr="004F766F" w:rsidRDefault="0064697A" w:rsidP="0064697A">
                        <w:pPr>
                          <w:pStyle w:val="AveryStyle3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64697A" w:rsidRDefault="0064697A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410-504-5405</w:t>
                        </w:r>
                      </w:p>
                      <w:p w:rsidR="008736CE" w:rsidRPr="004F766F" w:rsidRDefault="008736CE">
                        <w:pPr>
                          <w:pStyle w:val="AveryStyle3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8736CE" w:rsidRPr="006D32AC" w:rsidRDefault="008736CE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 w:rsidRPr="006D32AC">
                          <w:rPr>
                            <w:rFonts w:ascii="Comic Sans MS" w:hAnsi="Comic Sans MS"/>
                          </w:rPr>
                          <w:t>Markowitz_linda@yahoo.com</w:t>
                        </w:r>
                      </w:p>
                      <w:p w:rsidR="008736CE" w:rsidRPr="006D32AC" w:rsidRDefault="008736CE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 w:rsidRPr="006D32AC">
                          <w:rPr>
                            <w:rFonts w:ascii="Comic Sans MS" w:hAnsi="Comic Sans MS"/>
                          </w:rPr>
                          <w:t>Robt.Markowitz@gmail.com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</w:p>
          <w:p w:rsidR="008736CE" w:rsidRDefault="008736CE" w:rsidP="008736CE">
            <w:pPr>
              <w:ind w:left="288" w:right="288"/>
            </w:pPr>
          </w:p>
        </w:tc>
      </w:tr>
      <w:tr w:rsidR="008736CE" w:rsidTr="008736CE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8736CE" w:rsidRDefault="00646EDF">
            <w:r>
              <w:pict>
                <v:shape id="_x0000_s1034" type="#_x0000_t75" alt="Graphic 1" style="position:absolute;margin-left:12.4pt;margin-top:-.2pt;width:10.35pt;height:129.6pt;z-index:251669504;mso-position-horizontal-relative:page;mso-position-vertical-relative:text">
                  <v:fill o:detectmouseclick="t"/>
                  <v:stroke joinstyle="round"/>
                  <v:imagedata r:id="rId5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shape id="_x0000_s1035" type="#_x0000_t75" alt="Graphic 2" style="position:absolute;margin-left:229.2pt;margin-top:.55pt;width:10.35pt;height:129.6pt;z-index:251670528;mso-position-horizontal-relative:page;mso-position-vertical-relative:text">
                  <v:fill o:detectmouseclick="t"/>
                  <v:stroke joinstyle="round"/>
                  <v:imagedata r:id="rId6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rect id="_x0000_s1036" style="position:absolute;margin-left:36pt;margin-top:5.7pt;width:180pt;height:15pt;z-index:251671552;mso-position-horizontal-relative:page;mso-position-vertical-relative:text" print="f" filled="f" stroked="f">
                  <v:textbox style="mso-next-textbox:#_x0000_s1036" inset="0,0,0,0">
                    <w:txbxContent>
                      <w:p w:rsidR="008736CE" w:rsidRPr="006D32AC" w:rsidRDefault="008736CE">
                        <w:pPr>
                          <w:pStyle w:val="AveryStyle2"/>
                          <w:rPr>
                            <w:rFonts w:ascii="Kristen ITC" w:hAnsi="Kristen ITC"/>
                          </w:rPr>
                        </w:pPr>
                        <w:r w:rsidRPr="006D32AC">
                          <w:rPr>
                            <w:rFonts w:ascii="Kristen ITC" w:hAnsi="Kristen ITC"/>
                          </w:rPr>
                          <w:t>Linda &amp; Bob Markowitz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  <w:r>
              <w:pict>
                <v:rect id="_x0000_s1037" style="position:absolute;margin-left:36pt;margin-top:26.35pt;width:180pt;height:99.25pt;z-index:251672576;mso-position-horizontal-relative:page;mso-position-vertical-relative:text" print="f" filled="f" stroked="f">
                  <v:textbox inset="0,0,0,0">
                    <w:txbxContent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8115 Yellow Pine Drive</w:t>
                        </w:r>
                      </w:p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Unit R</w:t>
                        </w:r>
                      </w:p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Ellicott City, MD 21043</w:t>
                        </w:r>
                      </w:p>
                      <w:p w:rsidR="0064697A" w:rsidRPr="004F766F" w:rsidRDefault="0064697A" w:rsidP="0064697A">
                        <w:pPr>
                          <w:pStyle w:val="AveryStyle3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64697A" w:rsidRDefault="0064697A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410-504-5405</w:t>
                        </w:r>
                      </w:p>
                      <w:p w:rsidR="008736CE" w:rsidRPr="004F766F" w:rsidRDefault="008736CE">
                        <w:pPr>
                          <w:pStyle w:val="AveryStyle3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8736CE" w:rsidRPr="006D32AC" w:rsidRDefault="008736CE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 w:rsidRPr="006D32AC">
                          <w:rPr>
                            <w:rFonts w:ascii="Comic Sans MS" w:hAnsi="Comic Sans MS"/>
                          </w:rPr>
                          <w:t>Markowitz_linda@yahoo.com</w:t>
                        </w:r>
                      </w:p>
                      <w:p w:rsidR="008736CE" w:rsidRPr="006D32AC" w:rsidRDefault="008736CE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 w:rsidRPr="006D32AC">
                          <w:rPr>
                            <w:rFonts w:ascii="Comic Sans MS" w:hAnsi="Comic Sans MS"/>
                          </w:rPr>
                          <w:t>Robt.Markowitz@gmail.com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</w:p>
          <w:p w:rsidR="008736CE" w:rsidRDefault="008736CE" w:rsidP="008736CE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8736CE" w:rsidRDefault="00646EDF">
            <w:r>
              <w:pict>
                <v:shape id="_x0000_s1038" type="#_x0000_t75" alt="Graphic 1" style="position:absolute;margin-left:12.4pt;margin-top:-.2pt;width:10.35pt;height:129.6pt;z-index:251674624;mso-position-horizontal-relative:page;mso-position-vertical-relative:text">
                  <v:fill o:detectmouseclick="t"/>
                  <v:stroke joinstyle="round"/>
                  <v:imagedata r:id="rId5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shape id="_x0000_s1039" type="#_x0000_t75" alt="Graphic 2" style="position:absolute;margin-left:229.2pt;margin-top:.55pt;width:10.35pt;height:129.6pt;z-index:251675648;mso-position-horizontal-relative:page;mso-position-vertical-relative:text">
                  <v:fill o:detectmouseclick="t"/>
                  <v:stroke joinstyle="round"/>
                  <v:imagedata r:id="rId6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rect id="_x0000_s1040" style="position:absolute;margin-left:36pt;margin-top:5.7pt;width:180pt;height:15pt;z-index:251676672;mso-position-horizontal-relative:page;mso-position-vertical-relative:text" print="f" filled="f" stroked="f">
                  <v:textbox inset="0,0,0,0">
                    <w:txbxContent>
                      <w:p w:rsidR="008736CE" w:rsidRPr="006D32AC" w:rsidRDefault="008736CE">
                        <w:pPr>
                          <w:pStyle w:val="AveryStyle2"/>
                          <w:rPr>
                            <w:rFonts w:ascii="Kristen ITC" w:hAnsi="Kristen ITC"/>
                          </w:rPr>
                        </w:pPr>
                        <w:r w:rsidRPr="006D32AC">
                          <w:rPr>
                            <w:rFonts w:ascii="Kristen ITC" w:hAnsi="Kristen ITC"/>
                          </w:rPr>
                          <w:t>Linda &amp; Bob Markowitz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  <w:r>
              <w:pict>
                <v:rect id="_x0000_s1041" style="position:absolute;margin-left:36pt;margin-top:26.35pt;width:180pt;height:99.25pt;z-index:251677696;mso-position-horizontal-relative:page;mso-position-vertical-relative:text" print="f" filled="f" stroked="f">
                  <v:textbox inset="0,0,0,0">
                    <w:txbxContent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8115 Yellow Pine Drive</w:t>
                        </w:r>
                      </w:p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Unit R</w:t>
                        </w:r>
                      </w:p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Ellicott City, MD 21043</w:t>
                        </w:r>
                      </w:p>
                      <w:p w:rsidR="0064697A" w:rsidRPr="004F766F" w:rsidRDefault="0064697A" w:rsidP="0064697A">
                        <w:pPr>
                          <w:pStyle w:val="AveryStyle3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64697A" w:rsidRDefault="0064697A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410-504-5405</w:t>
                        </w:r>
                      </w:p>
                      <w:p w:rsidR="008736CE" w:rsidRPr="004F766F" w:rsidRDefault="008736CE">
                        <w:pPr>
                          <w:pStyle w:val="AveryStyle3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8736CE" w:rsidRPr="006D32AC" w:rsidRDefault="008736CE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 w:rsidRPr="006D32AC">
                          <w:rPr>
                            <w:rFonts w:ascii="Comic Sans MS" w:hAnsi="Comic Sans MS"/>
                          </w:rPr>
                          <w:t>Markowitz_linda@yahoo.com</w:t>
                        </w:r>
                      </w:p>
                      <w:p w:rsidR="008736CE" w:rsidRPr="006D32AC" w:rsidRDefault="008736CE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 w:rsidRPr="006D32AC">
                          <w:rPr>
                            <w:rFonts w:ascii="Comic Sans MS" w:hAnsi="Comic Sans MS"/>
                          </w:rPr>
                          <w:t>Robt.Markowitz@gmail.com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</w:p>
          <w:p w:rsidR="008736CE" w:rsidRDefault="008736CE" w:rsidP="008736CE">
            <w:pPr>
              <w:ind w:left="288" w:right="288"/>
            </w:pPr>
          </w:p>
        </w:tc>
      </w:tr>
      <w:tr w:rsidR="008736CE" w:rsidTr="008736CE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8736CE" w:rsidRDefault="00646EDF">
            <w:r>
              <w:pict>
                <v:shape id="_x0000_s1042" type="#_x0000_t75" alt="Graphic 1" style="position:absolute;margin-left:12.4pt;margin-top:-.2pt;width:10.35pt;height:129.6pt;z-index:251679744;mso-position-horizontal-relative:page;mso-position-vertical-relative:text">
                  <v:fill o:detectmouseclick="t"/>
                  <v:stroke joinstyle="round"/>
                  <v:imagedata r:id="rId5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shape id="_x0000_s1043" type="#_x0000_t75" alt="Graphic 2" style="position:absolute;margin-left:229.2pt;margin-top:.55pt;width:10.35pt;height:129.6pt;z-index:251680768;mso-position-horizontal-relative:page;mso-position-vertical-relative:text">
                  <v:fill o:detectmouseclick="t"/>
                  <v:stroke joinstyle="round"/>
                  <v:imagedata r:id="rId6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rect id="_x0000_s1044" style="position:absolute;margin-left:36pt;margin-top:6.65pt;width:180pt;height:15pt;z-index:251681792;mso-position-horizontal-relative:page;mso-position-vertical-relative:text" print="f" filled="f" stroked="f">
                  <v:textbox inset="0,0,0,0">
                    <w:txbxContent>
                      <w:p w:rsidR="008736CE" w:rsidRPr="006D32AC" w:rsidRDefault="008736CE">
                        <w:pPr>
                          <w:pStyle w:val="AveryStyle2"/>
                          <w:rPr>
                            <w:rFonts w:ascii="Kristen ITC" w:hAnsi="Kristen ITC"/>
                          </w:rPr>
                        </w:pPr>
                        <w:r w:rsidRPr="006D32AC">
                          <w:rPr>
                            <w:rFonts w:ascii="Kristen ITC" w:hAnsi="Kristen ITC"/>
                          </w:rPr>
                          <w:t>Linda &amp; Bob Markowitz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  <w:r>
              <w:pict>
                <v:rect id="_x0000_s1045" style="position:absolute;margin-left:36pt;margin-top:26.35pt;width:180pt;height:99.25pt;z-index:251682816;mso-position-horizontal-relative:page;mso-position-vertical-relative:text" print="f" filled="f" stroked="f">
                  <v:textbox inset="0,0,0,0">
                    <w:txbxContent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8115 Yellow Pine Drive</w:t>
                        </w:r>
                      </w:p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Unit R</w:t>
                        </w:r>
                      </w:p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Ellicott City, MD 21043</w:t>
                        </w:r>
                      </w:p>
                      <w:p w:rsidR="0064697A" w:rsidRPr="004F766F" w:rsidRDefault="0064697A" w:rsidP="0064697A">
                        <w:pPr>
                          <w:pStyle w:val="AveryStyle3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64697A" w:rsidRDefault="0064697A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410-504-5405</w:t>
                        </w:r>
                      </w:p>
                      <w:p w:rsidR="008736CE" w:rsidRPr="004F766F" w:rsidRDefault="008736CE">
                        <w:pPr>
                          <w:pStyle w:val="AveryStyle3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8736CE" w:rsidRPr="006D32AC" w:rsidRDefault="008736CE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 w:rsidRPr="006D32AC">
                          <w:rPr>
                            <w:rFonts w:ascii="Comic Sans MS" w:hAnsi="Comic Sans MS"/>
                          </w:rPr>
                          <w:t>Markowitz_linda@yahoo.com</w:t>
                        </w:r>
                      </w:p>
                      <w:p w:rsidR="008736CE" w:rsidRPr="006D32AC" w:rsidRDefault="008736CE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 w:rsidRPr="006D32AC">
                          <w:rPr>
                            <w:rFonts w:ascii="Comic Sans MS" w:hAnsi="Comic Sans MS"/>
                          </w:rPr>
                          <w:t>Robt.Markowitz@gmail.com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</w:p>
          <w:p w:rsidR="008736CE" w:rsidRDefault="008736CE" w:rsidP="008736CE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8736CE" w:rsidRDefault="00646EDF">
            <w:r>
              <w:pict>
                <v:shape id="_x0000_s1046" type="#_x0000_t75" alt="Graphic 1" style="position:absolute;margin-left:12.4pt;margin-top:-.2pt;width:10.35pt;height:129.6pt;z-index:251684864;mso-position-horizontal-relative:page;mso-position-vertical-relative:text">
                  <v:fill o:detectmouseclick="t"/>
                  <v:stroke joinstyle="round"/>
                  <v:imagedata r:id="rId5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shape id="_x0000_s1047" type="#_x0000_t75" alt="Graphic 2" style="position:absolute;margin-left:229.2pt;margin-top:.55pt;width:10.35pt;height:129.6pt;z-index:251685888;mso-position-horizontal-relative:page;mso-position-vertical-relative:text">
                  <v:fill o:detectmouseclick="t"/>
                  <v:stroke joinstyle="round"/>
                  <v:imagedata r:id="rId6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rect id="_x0000_s1048" style="position:absolute;margin-left:36pt;margin-top:4.25pt;width:180pt;height:15pt;z-index:251686912;mso-position-horizontal-relative:page;mso-position-vertical-relative:text" print="f" filled="f" stroked="f">
                  <v:textbox inset="0,0,0,0">
                    <w:txbxContent>
                      <w:p w:rsidR="008736CE" w:rsidRPr="006D32AC" w:rsidRDefault="008736CE">
                        <w:pPr>
                          <w:pStyle w:val="AveryStyle2"/>
                          <w:rPr>
                            <w:rFonts w:ascii="Kristen ITC" w:hAnsi="Kristen ITC"/>
                          </w:rPr>
                        </w:pPr>
                        <w:r w:rsidRPr="006D32AC">
                          <w:rPr>
                            <w:rFonts w:ascii="Kristen ITC" w:hAnsi="Kristen ITC"/>
                          </w:rPr>
                          <w:t>Linda &amp; Bob Markowitz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  <w:r>
              <w:pict>
                <v:rect id="_x0000_s1049" style="position:absolute;margin-left:36pt;margin-top:26.35pt;width:180pt;height:99.25pt;z-index:251687936;mso-position-horizontal-relative:page;mso-position-vertical-relative:text" print="f" filled="f" stroked="f">
                  <v:textbox inset="0,0,0,0">
                    <w:txbxContent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8115 Yellow Pine Drive</w:t>
                        </w:r>
                      </w:p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Unit R</w:t>
                        </w:r>
                      </w:p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Ellicott City, MD 21043</w:t>
                        </w:r>
                      </w:p>
                      <w:p w:rsidR="0064697A" w:rsidRPr="004F766F" w:rsidRDefault="0064697A" w:rsidP="0064697A">
                        <w:pPr>
                          <w:pStyle w:val="AveryStyle3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64697A" w:rsidRDefault="0064697A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410-504-5405</w:t>
                        </w:r>
                      </w:p>
                      <w:p w:rsidR="008736CE" w:rsidRPr="004F766F" w:rsidRDefault="008736CE">
                        <w:pPr>
                          <w:pStyle w:val="AveryStyle3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8736CE" w:rsidRPr="006D32AC" w:rsidRDefault="008736CE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 w:rsidRPr="006D32AC">
                          <w:rPr>
                            <w:rFonts w:ascii="Comic Sans MS" w:hAnsi="Comic Sans MS"/>
                          </w:rPr>
                          <w:t>Markowitz_linda@yahoo.com</w:t>
                        </w:r>
                      </w:p>
                      <w:p w:rsidR="008736CE" w:rsidRPr="006D32AC" w:rsidRDefault="008736CE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 w:rsidRPr="006D32AC">
                          <w:rPr>
                            <w:rFonts w:ascii="Comic Sans MS" w:hAnsi="Comic Sans MS"/>
                          </w:rPr>
                          <w:t>Robt.Markowitz@gmail.com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</w:p>
          <w:p w:rsidR="008736CE" w:rsidRDefault="008736CE" w:rsidP="008736CE">
            <w:pPr>
              <w:ind w:left="288" w:right="288"/>
            </w:pPr>
          </w:p>
        </w:tc>
      </w:tr>
      <w:tr w:rsidR="008736CE" w:rsidTr="008736CE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8736CE" w:rsidRDefault="00646EDF">
            <w:r>
              <w:pict>
                <v:shape id="_x0000_s1050" type="#_x0000_t75" alt="Graphic 1" style="position:absolute;margin-left:12.4pt;margin-top:-.2pt;width:10.35pt;height:129.6pt;z-index:251689984;mso-position-horizontal-relative:page;mso-position-vertical-relative:text">
                  <v:fill o:detectmouseclick="t"/>
                  <v:stroke joinstyle="round"/>
                  <v:imagedata r:id="rId5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shape id="_x0000_s1051" type="#_x0000_t75" alt="Graphic 2" style="position:absolute;margin-left:229.2pt;margin-top:.55pt;width:10.35pt;height:129.6pt;z-index:251691008;mso-position-horizontal-relative:page;mso-position-vertical-relative:text">
                  <v:fill o:detectmouseclick="t"/>
                  <v:stroke joinstyle="round"/>
                  <v:imagedata r:id="rId6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rect id="_x0000_s1052" style="position:absolute;margin-left:36pt;margin-top:5.2pt;width:180pt;height:15pt;z-index:251692032;mso-position-horizontal-relative:page;mso-position-vertical-relative:text" print="f" filled="f" stroked="f">
                  <v:textbox inset="0,0,0,0">
                    <w:txbxContent>
                      <w:p w:rsidR="008736CE" w:rsidRPr="006D32AC" w:rsidRDefault="008736CE">
                        <w:pPr>
                          <w:pStyle w:val="AveryStyle2"/>
                          <w:rPr>
                            <w:rFonts w:ascii="Kristen ITC" w:hAnsi="Kristen ITC"/>
                          </w:rPr>
                        </w:pPr>
                        <w:r w:rsidRPr="006D32AC">
                          <w:rPr>
                            <w:rFonts w:ascii="Kristen ITC" w:hAnsi="Kristen ITC"/>
                          </w:rPr>
                          <w:t>Linda &amp; Bob Markowitz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  <w:r>
              <w:pict>
                <v:rect id="_x0000_s1053" style="position:absolute;margin-left:36pt;margin-top:26.35pt;width:180pt;height:99.25pt;z-index:251693056;mso-position-horizontal-relative:page;mso-position-vertical-relative:text" print="f" filled="f" stroked="f">
                  <v:textbox inset="0,0,0,0">
                    <w:txbxContent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8115 Yellow Pine Drive</w:t>
                        </w:r>
                      </w:p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Unit R</w:t>
                        </w:r>
                      </w:p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Ellicott City, MD 21043</w:t>
                        </w:r>
                      </w:p>
                      <w:p w:rsidR="0064697A" w:rsidRPr="004F766F" w:rsidRDefault="0064697A" w:rsidP="0064697A">
                        <w:pPr>
                          <w:pStyle w:val="AveryStyle3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64697A" w:rsidRDefault="0064697A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410-504-5405</w:t>
                        </w:r>
                      </w:p>
                      <w:p w:rsidR="008736CE" w:rsidRPr="004F766F" w:rsidRDefault="008736CE">
                        <w:pPr>
                          <w:pStyle w:val="AveryStyle3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8736CE" w:rsidRPr="006D32AC" w:rsidRDefault="008736CE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 w:rsidRPr="006D32AC">
                          <w:rPr>
                            <w:rFonts w:ascii="Comic Sans MS" w:hAnsi="Comic Sans MS"/>
                          </w:rPr>
                          <w:t>Markowitz_linda@yahoo.com</w:t>
                        </w:r>
                      </w:p>
                      <w:p w:rsidR="008736CE" w:rsidRPr="006D32AC" w:rsidRDefault="008736CE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 w:rsidRPr="006D32AC">
                          <w:rPr>
                            <w:rFonts w:ascii="Comic Sans MS" w:hAnsi="Comic Sans MS"/>
                          </w:rPr>
                          <w:t>Robt.Markowitz@gmail.com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</w:p>
          <w:p w:rsidR="008736CE" w:rsidRDefault="008736CE" w:rsidP="008736CE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8736CE" w:rsidRDefault="00646EDF">
            <w:r>
              <w:pict>
                <v:shape id="_x0000_s1054" type="#_x0000_t75" alt="Graphic 1" style="position:absolute;margin-left:12.4pt;margin-top:-.2pt;width:10.35pt;height:129.6pt;z-index:251695104;mso-position-horizontal-relative:page;mso-position-vertical-relative:text">
                  <v:fill o:detectmouseclick="t"/>
                  <v:stroke joinstyle="round"/>
                  <v:imagedata r:id="rId5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shape id="_x0000_s1055" type="#_x0000_t75" alt="Graphic 2" style="position:absolute;margin-left:229.2pt;margin-top:.55pt;width:10.35pt;height:129.6pt;z-index:251696128;mso-position-horizontal-relative:page;mso-position-vertical-relative:text">
                  <v:fill o:detectmouseclick="t"/>
                  <v:stroke joinstyle="round"/>
                  <v:imagedata r:id="rId6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rect id="_x0000_s1056" style="position:absolute;margin-left:36pt;margin-top:5.2pt;width:180pt;height:15pt;z-index:251697152;mso-position-horizontal-relative:page;mso-position-vertical-relative:text" print="f" filled="f" stroked="f">
                  <v:textbox inset="0,0,0,0">
                    <w:txbxContent>
                      <w:p w:rsidR="008736CE" w:rsidRPr="006D32AC" w:rsidRDefault="008736CE">
                        <w:pPr>
                          <w:pStyle w:val="AveryStyle2"/>
                          <w:rPr>
                            <w:rFonts w:ascii="Kristen ITC" w:hAnsi="Kristen ITC"/>
                          </w:rPr>
                        </w:pPr>
                        <w:r w:rsidRPr="006D32AC">
                          <w:rPr>
                            <w:rFonts w:ascii="Kristen ITC" w:hAnsi="Kristen ITC"/>
                          </w:rPr>
                          <w:t>Linda &amp; Bob Markowitz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  <w:r>
              <w:pict>
                <v:rect id="_x0000_s1057" style="position:absolute;margin-left:36pt;margin-top:26.35pt;width:180pt;height:99.25pt;z-index:251698176;mso-position-horizontal-relative:page;mso-position-vertical-relative:text" print="f" filled="f" stroked="f">
                  <v:textbox inset="0,0,0,0">
                    <w:txbxContent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8115 Yellow Pine Drive</w:t>
                        </w:r>
                      </w:p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Unit R</w:t>
                        </w:r>
                      </w:p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Ellicott City, MD 21043</w:t>
                        </w:r>
                      </w:p>
                      <w:p w:rsidR="0064697A" w:rsidRPr="004F766F" w:rsidRDefault="0064697A" w:rsidP="0064697A">
                        <w:pPr>
                          <w:pStyle w:val="AveryStyle3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64697A" w:rsidRDefault="0064697A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410-504-5405</w:t>
                        </w:r>
                      </w:p>
                      <w:p w:rsidR="008736CE" w:rsidRPr="004F766F" w:rsidRDefault="008736CE">
                        <w:pPr>
                          <w:pStyle w:val="AveryStyle3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8736CE" w:rsidRPr="006D32AC" w:rsidRDefault="008736CE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 w:rsidRPr="006D32AC">
                          <w:rPr>
                            <w:rFonts w:ascii="Comic Sans MS" w:hAnsi="Comic Sans MS"/>
                          </w:rPr>
                          <w:t>Markowitz_linda@yahoo.com</w:t>
                        </w:r>
                      </w:p>
                      <w:p w:rsidR="008736CE" w:rsidRPr="006D32AC" w:rsidRDefault="008736CE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 w:rsidRPr="006D32AC">
                          <w:rPr>
                            <w:rFonts w:ascii="Comic Sans MS" w:hAnsi="Comic Sans MS"/>
                          </w:rPr>
                          <w:t>Robt.Markowitz@gmail.com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</w:p>
          <w:p w:rsidR="008736CE" w:rsidRDefault="008736CE" w:rsidP="008736CE">
            <w:pPr>
              <w:ind w:left="288" w:right="288"/>
            </w:pPr>
          </w:p>
        </w:tc>
      </w:tr>
      <w:tr w:rsidR="008736CE" w:rsidTr="008736CE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04" w:type="dxa"/>
            </w:tcMar>
          </w:tcPr>
          <w:p w:rsidR="008736CE" w:rsidRDefault="00646EDF">
            <w:r>
              <w:pict>
                <v:shape id="_x0000_s1058" type="#_x0000_t75" alt="Graphic 1" style="position:absolute;margin-left:12.4pt;margin-top:-.2pt;width:10.35pt;height:129.6pt;z-index:251700224;mso-position-horizontal-relative:page;mso-position-vertical-relative:text">
                  <v:fill o:detectmouseclick="t"/>
                  <v:stroke joinstyle="round"/>
                  <v:imagedata r:id="rId5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shape id="_x0000_s1059" type="#_x0000_t75" alt="Graphic 2" style="position:absolute;margin-left:229.2pt;margin-top:.55pt;width:10.35pt;height:129.6pt;z-index:251701248;mso-position-horizontal-relative:page;mso-position-vertical-relative:text">
                  <v:fill o:detectmouseclick="t"/>
                  <v:stroke joinstyle="round"/>
                  <v:imagedata r:id="rId6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rect id="_x0000_s1060" style="position:absolute;margin-left:36pt;margin-top:3.8pt;width:180pt;height:15pt;z-index:251702272;mso-position-horizontal-relative:page;mso-position-vertical-relative:text" print="f" filled="f" stroked="f">
                  <v:textbox inset="0,0,0,0">
                    <w:txbxContent>
                      <w:p w:rsidR="008736CE" w:rsidRPr="006D32AC" w:rsidRDefault="008736CE">
                        <w:pPr>
                          <w:pStyle w:val="AveryStyle2"/>
                          <w:rPr>
                            <w:rFonts w:ascii="Kristen ITC" w:hAnsi="Kristen ITC"/>
                          </w:rPr>
                        </w:pPr>
                        <w:r w:rsidRPr="006D32AC">
                          <w:rPr>
                            <w:rFonts w:ascii="Kristen ITC" w:hAnsi="Kristen ITC"/>
                          </w:rPr>
                          <w:t>Linda &amp; Bob Markowitz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  <w:r>
              <w:pict>
                <v:rect id="_x0000_s1061" style="position:absolute;margin-left:36pt;margin-top:26.35pt;width:180pt;height:99.25pt;z-index:251703296;mso-position-horizontal-relative:page;mso-position-vertical-relative:text" print="f" filled="f" stroked="f">
                  <v:textbox inset="0,0,0,0">
                    <w:txbxContent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8115 Yellow Pine Drive</w:t>
                        </w:r>
                      </w:p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Unit R</w:t>
                        </w:r>
                      </w:p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Ellicott City, MD 21043</w:t>
                        </w:r>
                      </w:p>
                      <w:p w:rsidR="0064697A" w:rsidRPr="004F766F" w:rsidRDefault="0064697A" w:rsidP="0064697A">
                        <w:pPr>
                          <w:pStyle w:val="AveryStyle3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64697A" w:rsidRDefault="0064697A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410-504-5405</w:t>
                        </w:r>
                      </w:p>
                      <w:p w:rsidR="008736CE" w:rsidRPr="004F766F" w:rsidRDefault="008736CE">
                        <w:pPr>
                          <w:pStyle w:val="AveryStyle3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8736CE" w:rsidRPr="006D32AC" w:rsidRDefault="008736CE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 w:rsidRPr="006D32AC">
                          <w:rPr>
                            <w:rFonts w:ascii="Comic Sans MS" w:hAnsi="Comic Sans MS"/>
                          </w:rPr>
                          <w:t>Markowitz_linda@yahoo.com</w:t>
                        </w:r>
                      </w:p>
                      <w:p w:rsidR="008736CE" w:rsidRPr="006D32AC" w:rsidRDefault="008736CE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 w:rsidRPr="006D32AC">
                          <w:rPr>
                            <w:rFonts w:ascii="Comic Sans MS" w:hAnsi="Comic Sans MS"/>
                          </w:rPr>
                          <w:t>Robt.Markowitz@gmail.com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</w:p>
          <w:p w:rsidR="008736CE" w:rsidRDefault="008736CE" w:rsidP="008736CE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04" w:type="dxa"/>
            </w:tcMar>
          </w:tcPr>
          <w:p w:rsidR="008736CE" w:rsidRDefault="00646EDF">
            <w:r>
              <w:pict>
                <v:shape id="_x0000_s1062" type="#_x0000_t75" alt="Graphic 1" style="position:absolute;margin-left:12.4pt;margin-top:-.2pt;width:10.35pt;height:129.6pt;z-index:251705344;mso-position-horizontal-relative:page;mso-position-vertical-relative:text">
                  <v:fill o:detectmouseclick="t"/>
                  <v:stroke joinstyle="round"/>
                  <v:imagedata r:id="rId5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shape id="_x0000_s1063" type="#_x0000_t75" alt="Graphic 2" style="position:absolute;margin-left:229.2pt;margin-top:.55pt;width:10.35pt;height:129.6pt;z-index:251706368;mso-position-horizontal-relative:page;mso-position-vertical-relative:text">
                  <v:fill o:detectmouseclick="t"/>
                  <v:stroke joinstyle="round"/>
                  <v:imagedata r:id="rId6" o:title=""/>
                  <v:path o:extrusionok="t" gradientshapeok="f" o:connecttype="none"/>
                  <o:lock v:ext="edit" aspectratio="f" text="t"/>
                  <w10:wrap anchorx="page"/>
                  <w10:anchorlock/>
                </v:shape>
              </w:pict>
            </w:r>
            <w:r>
              <w:pict>
                <v:rect id="_x0000_s1064" style="position:absolute;margin-left:36pt;margin-top:3.8pt;width:180pt;height:15pt;z-index:251707392;mso-position-horizontal-relative:page;mso-position-vertical-relative:text" print="f" filled="f" stroked="f">
                  <v:textbox style="mso-next-textbox:#_x0000_s1064" inset="0,0,0,0">
                    <w:txbxContent>
                      <w:p w:rsidR="008736CE" w:rsidRPr="006D32AC" w:rsidRDefault="008736CE">
                        <w:pPr>
                          <w:pStyle w:val="AveryStyle2"/>
                          <w:rPr>
                            <w:rFonts w:ascii="Kristen ITC" w:hAnsi="Kristen ITC"/>
                          </w:rPr>
                        </w:pPr>
                        <w:r w:rsidRPr="006D32AC">
                          <w:rPr>
                            <w:rFonts w:ascii="Kristen ITC" w:hAnsi="Kristen ITC"/>
                          </w:rPr>
                          <w:t>Linda &amp; Bob Markowitz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  <w:r>
              <w:pict>
                <v:rect id="_x0000_s1065" style="position:absolute;margin-left:36pt;margin-top:26.35pt;width:180pt;height:99.25pt;z-index:251708416;mso-position-horizontal-relative:page;mso-position-vertical-relative:text" print="f" filled="f" stroked="f">
                  <v:textbox style="mso-next-textbox:#_x0000_s1065" inset="0,0,0,0">
                    <w:txbxContent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8115 Yellow Pine Drive</w:t>
                        </w:r>
                      </w:p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Unit R</w:t>
                        </w:r>
                      </w:p>
                      <w:p w:rsidR="0064697A" w:rsidRDefault="006A62A8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Ellicott City, MD 21043</w:t>
                        </w:r>
                      </w:p>
                      <w:p w:rsidR="0064697A" w:rsidRPr="004F766F" w:rsidRDefault="0064697A" w:rsidP="0064697A">
                        <w:pPr>
                          <w:pStyle w:val="AveryStyle3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64697A" w:rsidRDefault="0064697A" w:rsidP="0064697A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410-504-5405</w:t>
                        </w:r>
                      </w:p>
                      <w:p w:rsidR="008736CE" w:rsidRPr="004F766F" w:rsidRDefault="008736CE">
                        <w:pPr>
                          <w:pStyle w:val="AveryStyle3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8736CE" w:rsidRPr="006D32AC" w:rsidRDefault="008736CE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 w:rsidRPr="006D32AC">
                          <w:rPr>
                            <w:rFonts w:ascii="Comic Sans MS" w:hAnsi="Comic Sans MS"/>
                          </w:rPr>
                          <w:t>Markowitz_linda@yahoo.com</w:t>
                        </w:r>
                      </w:p>
                      <w:p w:rsidR="008736CE" w:rsidRPr="006D32AC" w:rsidRDefault="008736CE">
                        <w:pPr>
                          <w:pStyle w:val="AveryStyle3"/>
                          <w:rPr>
                            <w:rFonts w:ascii="Comic Sans MS" w:hAnsi="Comic Sans MS"/>
                          </w:rPr>
                        </w:pPr>
                        <w:r w:rsidRPr="006D32AC">
                          <w:rPr>
                            <w:rFonts w:ascii="Comic Sans MS" w:hAnsi="Comic Sans MS"/>
                          </w:rPr>
                          <w:t>Robt.Markowitz@gmail.com</w:t>
                        </w:r>
                      </w:p>
                    </w:txbxContent>
                  </v:textbox>
                  <w10:wrap anchorx="page"/>
                  <w10:anchorlock/>
                </v:rect>
              </w:pict>
            </w:r>
          </w:p>
          <w:p w:rsidR="008736CE" w:rsidRDefault="008736CE" w:rsidP="008736CE">
            <w:pPr>
              <w:ind w:left="288" w:right="288"/>
            </w:pPr>
          </w:p>
        </w:tc>
      </w:tr>
    </w:tbl>
    <w:p w:rsidR="00390267" w:rsidRPr="008736CE" w:rsidRDefault="00646EDF" w:rsidP="008736CE">
      <w:pPr>
        <w:ind w:left="288" w:right="288"/>
        <w:rPr>
          <w:sz w:val="2"/>
        </w:rPr>
      </w:pPr>
    </w:p>
    <w:sectPr w:rsidR="00390267" w:rsidRPr="008736CE" w:rsidSect="008736CE">
      <w:type w:val="continuous"/>
      <w:pgSz w:w="12240" w:h="15840"/>
      <w:pgMar w:top="720" w:right="1080" w:bottom="34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CE"/>
    <w:rsid w:val="00083A21"/>
    <w:rsid w:val="00332A2D"/>
    <w:rsid w:val="004A2D2C"/>
    <w:rsid w:val="00500776"/>
    <w:rsid w:val="00541F87"/>
    <w:rsid w:val="0064697A"/>
    <w:rsid w:val="00646EDF"/>
    <w:rsid w:val="006A62A8"/>
    <w:rsid w:val="00724159"/>
    <w:rsid w:val="0087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2">
    <w:name w:val="Avery Style 2"/>
    <w:uiPriority w:val="99"/>
    <w:rsid w:val="008736CE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523E36"/>
      <w:sz w:val="24"/>
    </w:rPr>
  </w:style>
  <w:style w:type="paragraph" w:customStyle="1" w:styleId="AveryStyle3">
    <w:name w:val="Avery Style 3"/>
    <w:uiPriority w:val="99"/>
    <w:rsid w:val="008736CE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523E36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2">
    <w:name w:val="Avery Style 2"/>
    <w:uiPriority w:val="99"/>
    <w:rsid w:val="008736CE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523E36"/>
      <w:sz w:val="24"/>
    </w:rPr>
  </w:style>
  <w:style w:type="paragraph" w:customStyle="1" w:styleId="AveryStyle3">
    <w:name w:val="Avery Style 3"/>
    <w:uiPriority w:val="99"/>
    <w:rsid w:val="008736CE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523E3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cp:lastPrinted>2014-09-09T18:40:00Z</cp:lastPrinted>
  <dcterms:created xsi:type="dcterms:W3CDTF">2014-12-28T17:19:00Z</dcterms:created>
  <dcterms:modified xsi:type="dcterms:W3CDTF">2014-12-28T17:19:00Z</dcterms:modified>
</cp:coreProperties>
</file>