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D3" w:rsidRDefault="004E7129" w:rsidP="004E7129">
      <w:pPr>
        <w:pStyle w:val="Titolo"/>
      </w:pPr>
      <w:r w:rsidRPr="004E7129">
        <w:t xml:space="preserve">Da </w:t>
      </w:r>
      <w:proofErr w:type="spellStart"/>
      <w:r w:rsidRPr="004E7129">
        <w:t>Durandal</w:t>
      </w:r>
      <w:proofErr w:type="spellEnd"/>
      <w:r w:rsidRPr="004E7129">
        <w:t xml:space="preserve"> a </w:t>
      </w:r>
      <w:proofErr w:type="spellStart"/>
      <w:r w:rsidRPr="004E7129">
        <w:t>Cortana</w:t>
      </w:r>
      <w:proofErr w:type="spellEnd"/>
      <w:r w:rsidRPr="004E7129">
        <w:t xml:space="preserve"> – Le IA di </w:t>
      </w:r>
      <w:proofErr w:type="spellStart"/>
      <w:r w:rsidRPr="004E7129">
        <w:t>Bungie</w:t>
      </w:r>
      <w:proofErr w:type="spellEnd"/>
      <w:r w:rsidRPr="004E7129">
        <w:t xml:space="preserve"> e teorie sulla loro esistenza</w:t>
      </w:r>
    </w:p>
    <w:p w:rsidR="004E7129" w:rsidRDefault="004E7129" w:rsidP="004E7129"/>
    <w:p w:rsidR="004E7129" w:rsidRDefault="004512C6" w:rsidP="004E7129">
      <w:proofErr w:type="spellStart"/>
      <w:r>
        <w:t>Bungie</w:t>
      </w:r>
      <w:proofErr w:type="spellEnd"/>
      <w:r>
        <w:t xml:space="preserve"> ha sempre voluto mantenere un collegamento tra Marathon, trilogia dei primi anni ’90, e Halo, gioco creato nei primi anni 2000 per conti di Microsoft.</w:t>
      </w:r>
    </w:p>
    <w:p w:rsidR="004512C6" w:rsidRDefault="004512C6" w:rsidP="004E7129"/>
    <w:p w:rsidR="004512C6" w:rsidRDefault="004512C6" w:rsidP="004E7129">
      <w:r>
        <w:t xml:space="preserve">Tra questi, oltre al </w:t>
      </w:r>
      <w:proofErr w:type="spellStart"/>
      <w:r>
        <w:t>lore</w:t>
      </w:r>
      <w:proofErr w:type="spellEnd"/>
      <w:r>
        <w:t xml:space="preserve"> e all’universo (si specula che tra Marathon, Halo e il futuro </w:t>
      </w:r>
      <w:proofErr w:type="spellStart"/>
      <w:r>
        <w:t>Destiny</w:t>
      </w:r>
      <w:proofErr w:type="spellEnd"/>
      <w:r>
        <w:t xml:space="preserve"> ci sia un sottilissimo filo che unisce i tre universi e che non sia altro che lo stesso universo separato in decine di secoli l'uno dall’altro) c’è anche la concezione di Intelligenza Artificiale.  Ci sono molti tratti che accomunano le IA di Marathon e di Halo. </w:t>
      </w:r>
    </w:p>
    <w:p w:rsidR="004512C6" w:rsidRDefault="004512C6" w:rsidP="004E7129">
      <w:r>
        <w:t xml:space="preserve">Intanto guardiamo già i nime che li accomunano: </w:t>
      </w:r>
      <w:r w:rsidR="00E27152">
        <w:t xml:space="preserve"> </w:t>
      </w:r>
      <w:proofErr w:type="spellStart"/>
      <w:r>
        <w:t>Durandal</w:t>
      </w:r>
      <w:proofErr w:type="spellEnd"/>
      <w:r>
        <w:t xml:space="preserve">, la IA di Marathon </w:t>
      </w:r>
      <w:r w:rsidR="00E27152">
        <w:t xml:space="preserve"> che gestisce porte scale ed altre funzioni di servizio della nave UESC </w:t>
      </w:r>
      <w:r w:rsidR="00E27152" w:rsidRPr="00E27152">
        <w:rPr>
          <w:i/>
        </w:rPr>
        <w:t>Marathon</w:t>
      </w:r>
      <w:r w:rsidR="00E27152">
        <w:rPr>
          <w:i/>
        </w:rPr>
        <w:t xml:space="preserve">, </w:t>
      </w:r>
      <w:r w:rsidR="00E27152" w:rsidRPr="00E27152">
        <w:t>è lo stesso nome tradotto in italiano di</w:t>
      </w:r>
      <w:r w:rsidR="00E27152">
        <w:rPr>
          <w:i/>
        </w:rPr>
        <w:t xml:space="preserve"> </w:t>
      </w:r>
      <w:r w:rsidR="00E27152">
        <w:t xml:space="preserve"> Durlindana, la spada d</w:t>
      </w:r>
      <w:r w:rsidR="00F935AA">
        <w:t xml:space="preserve">i Orlando, paladino di Carlo Magno re dei franchi secondo la mitologia carolingia. </w:t>
      </w:r>
      <w:proofErr w:type="spellStart"/>
      <w:r w:rsidR="00F935AA">
        <w:t>Cortana</w:t>
      </w:r>
      <w:proofErr w:type="spellEnd"/>
      <w:r w:rsidR="00F935AA">
        <w:t xml:space="preserve">, IA </w:t>
      </w:r>
      <w:proofErr w:type="spellStart"/>
      <w:r w:rsidR="00F935AA">
        <w:t>du</w:t>
      </w:r>
      <w:proofErr w:type="spellEnd"/>
      <w:r w:rsidR="00F935AA">
        <w:t xml:space="preserve"> Halo che tutti conosciamo, </w:t>
      </w:r>
      <w:r w:rsidR="008063C3">
        <w:t xml:space="preserve">è oltre il nome di una speda cerimoniale corta usata dai </w:t>
      </w:r>
      <w:proofErr w:type="spellStart"/>
      <w:r w:rsidR="008063C3">
        <w:t>sdovrani</w:t>
      </w:r>
      <w:proofErr w:type="spellEnd"/>
      <w:r w:rsidR="008063C3">
        <w:t xml:space="preserve"> d’Inghilterra e si ritrova anche nella leggenda di </w:t>
      </w:r>
      <w:proofErr w:type="spellStart"/>
      <w:r w:rsidR="008063C3">
        <w:t>Ogier</w:t>
      </w:r>
      <w:proofErr w:type="spellEnd"/>
      <w:r w:rsidR="008063C3">
        <w:t xml:space="preserve"> il Danese.  Entrambi nomi derivate da quelle di spade</w:t>
      </w:r>
    </w:p>
    <w:p w:rsidR="004512C6" w:rsidRDefault="004512C6" w:rsidP="004E7129"/>
    <w:p w:rsidR="004512C6" w:rsidRDefault="004512C6" w:rsidP="004E7129">
      <w:pPr>
        <w:rPr>
          <w:b/>
        </w:rPr>
      </w:pPr>
      <w:r w:rsidRPr="004512C6">
        <w:rPr>
          <w:b/>
        </w:rPr>
        <w:t xml:space="preserve">Chi è </w:t>
      </w:r>
      <w:proofErr w:type="spellStart"/>
      <w:r w:rsidRPr="004512C6">
        <w:rPr>
          <w:b/>
        </w:rPr>
        <w:t>Durandal</w:t>
      </w:r>
      <w:proofErr w:type="spellEnd"/>
      <w:r w:rsidRPr="004512C6">
        <w:rPr>
          <w:b/>
        </w:rPr>
        <w:t xml:space="preserve">? </w:t>
      </w:r>
    </w:p>
    <w:p w:rsidR="008063C3" w:rsidRPr="008063C3" w:rsidRDefault="008063C3" w:rsidP="004E7129">
      <w:bookmarkStart w:id="0" w:name="_GoBack"/>
      <w:proofErr w:type="spellStart"/>
      <w:r w:rsidRPr="008063C3">
        <w:t>Durandal</w:t>
      </w:r>
      <w:proofErr w:type="spellEnd"/>
      <w:r w:rsidRPr="008063C3">
        <w:t xml:space="preserve"> in Marathon come detto è una delle IA presenti della Marathon. È una IA Smart, cioè capace di essere empatico </w:t>
      </w:r>
      <w:bookmarkEnd w:id="0"/>
    </w:p>
    <w:sectPr w:rsidR="008063C3" w:rsidRPr="008063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29"/>
    <w:rsid w:val="004512C6"/>
    <w:rsid w:val="004E7129"/>
    <w:rsid w:val="008063C3"/>
    <w:rsid w:val="00DD27D3"/>
    <w:rsid w:val="00E27152"/>
    <w:rsid w:val="00F93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E71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E712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E71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E712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187</Words>
  <Characters>1066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Saggiorato</dc:creator>
  <cp:lastModifiedBy>Ivan Saggiorato</cp:lastModifiedBy>
  <cp:revision>2</cp:revision>
  <dcterms:created xsi:type="dcterms:W3CDTF">2014-06-30T19:38:00Z</dcterms:created>
  <dcterms:modified xsi:type="dcterms:W3CDTF">2014-06-30T20:30:00Z</dcterms:modified>
</cp:coreProperties>
</file>