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8.png" ContentType="image/png"/>
  <Override PartName="/word/media/image5.gif" ContentType="image/gif"/>
  <Override PartName="/word/media/image6.png" ContentType="image/png"/>
  <Override PartName="/word/media/image1.jpeg" ContentType="image/jpeg"/>
  <Override PartName="/word/media/image2.jpeg" ContentType="image/jpeg"/>
  <Override PartName="/word/media/image3.jpeg" ContentType="image/jpeg"/>
  <Override PartName="/word/media/image7.png" ContentType="image/png"/>
  <Override PartName="/word/media/image4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tbl><w:tblPr><w:tblW w:w="9980" w:type="dxa"/><w:jc w:val="left"/><w:tblInd w:w="50" w:type="dxa"/><w:tbl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blBorders><w:tblCellMar><w:top w:w="55" w:type="dxa"/><w:left w:w="48" w:type="dxa"/><w:bottom w:w="55" w:type="dxa"/><w:right w:w="55" w:type="dxa"/></w:tblCellMar></w:tblPr><w:tblGrid><w:gridCol w:w="1980"/><w:gridCol w:w="2004"/><w:gridCol w:w="1670"/><w:gridCol w:w="4246"/><w:gridCol w:w="80"/></w:tblGrid><w:tr><w:trPr><w:trHeight w:val="2783" w:hRule="atLeast"/></w:trPr><w:tc><w:tcPr><w:tcW w:w="198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TableContents"/><w:rPr></w:rPr></w:pPr><w:r><w:rPr><w:sz w:val="36"/></w:rPr><w:t>Read it</w:t></w:r></w:p><w:p><w:pPr><w:pStyle w:val="TableContents"/><w:rPr></w:rPr></w:pPr><w:r><w:rPr><w:sz w:val="36"/></w:rPr><w:t>a force-applied without contact.</w:t></w:r></w:p></w:tc><w:tc><w:tcPr><w:tcW w:w="2004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TableContents"/><w:rPr></w:rPr></w:pPr><w:r><w:rPr><w:sz w:val="40"/></w:rPr><w:t>Write it:</w:t></w:r></w:p><w:p><w:pPr><w:pStyle w:val="TableContents"/><w:rPr></w:rPr></w:pPr><w:r><w:rPr><w:sz w:val="40"/></w:rPr><w:t>closer=stronger, farther=weaker. Non-contact.</w:t></w:r></w:p><w:p><w:pPr><w:pStyle w:val="TableContents"/><w:rPr><w:sz w:val="40"/><w:szCs w:val="24"/></w:rPr></w:pPr><w:r><w:rPr></w:rPr></w:r></w:p></w:tc><w:tc><w:tcPr><w:tcW w:w="167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TableContents"/><w:rPr></w:rPr></w:pPr><w:r><w:rPr><w:sz w:val="40"/></w:rPr><w:t>Map it</w:t></w:r></w:p><w:p><w:pPr><w:pStyle w:val="TableContents"/><w:rPr></w:rPr></w:pPr><w:r><w:rPr><w:sz w:val="40"/></w:rPr><w:t>Mass=</w:t></w:r><w:r><w:rPr><w:sz w:val="40"/></w:rPr><w:t>What we think is weight but is not, weight is amount of gravity pulling down on one.</w:t></w:r></w:p></w:tc><w:tc><w:tcPr><w:tcW w:w="4246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TableContents"/><w:rPr></w:rPr></w:pPr><w:r><w:rPr><w:sz w:val="40"/></w:rPr><w:t xml:space="preserve">Claim it: </w:t></w:r><w:r><w:rPr><w:sz w:val="40"/></w:rPr><w:t>Gravity affects all objects with the same amount of force as all others. The Bball and feather fell at the same rate in the video.</w:t></w:r></w:p></w:tc><w:tc><w:tcPr><w:tcW w:w="8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TableContents"/><w:rPr><w:sz w:val="40"/></w:rPr></w:pPr><w:r><w:rPr><w:sz w:val="40"/></w:rPr><w:t>Word of the week:Contact forces</w:t></w:r></w:p></w:tc></w:tr><w:tr><w:trPr></w:trPr><w:tc><w:tcPr><w:tcW w:w="198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TableContents"/><w:rPr><w:sz w:val="40"/></w:rPr></w:pPr><w:r><w:rPr><w:sz w:val="40"/></w:rPr><w:t>Summary</w:t></w:r></w:p><w:p><w:pPr><w:pStyle w:val="TableContents"/><w:rPr><w:sz w:val="40"/></w:rPr></w:pPr><w:r><w:rPr><w:sz w:val="40"/></w:rPr></w:r></w:p></w:tc><w:tc><w:tcPr><w:tcW w:w="2004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TableContents"/><w:rPr><w:sz w:val="40"/><w:szCs w:val="24"/></w:rPr></w:pPr><w:r><w:rPr><w:sz w:val="40"/><w:szCs w:val="24"/></w:rPr><w:t>Reflection</w:t></w:r></w:p></w:tc><w:tc><w:tcPr><w:tcW w:w="167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TableContents"/><w:rPr><w:sz w:val="40"/></w:rPr></w:pPr><w:r><w:rPr><w:sz w:val="40"/></w:rPr><w:t>Visual representation</w:t></w:r></w:p><w:p><w:pPr><w:pStyle w:val="TableContents"/><w:rPr><w:sz w:val="40"/></w:rPr></w:pPr><w:r><w:rPr><w:sz w:val="40"/></w:rPr></w:r></w:p></w:tc><w:tc><w:tcPr><w:tcW w:w="4246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TableContents"/><w:rPr></w:rPr></w:pPr><w:r><w:rPr><w:sz w:val="40"/></w:rPr><w:t>Normal</w:t></w:r></w:p><w:p><w:pPr><w:pStyle w:val="TableContents"/><w:rPr></w:rPr></w:pPr><w:r><w:rPr><w:sz w:val="40"/></w:rPr><w:t>Upward Force from being held up.</w:t></w:r></w:p></w:tc><w:tc><w:tcPr><w:tcW w:w="8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TableContents"/><w:rPr><w:sz w:val="40"/></w:rPr></w:pPr><w:r><w:rPr><w:sz w:val="40"/></w:rPr></w:r></w:p></w:tc></w:tr><w:tr><w:trPr></w:trPr><w:tc><w:tcPr><w:tcW w:w="198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TableContents"/><w:rPr><w:sz w:val="40"/></w:rPr></w:pPr><w:r><w:rPr><w:sz w:val="40"/></w:rPr><w:t>Friction</w:t></w:r></w:p><w:p><w:pPr><w:pStyle w:val="TableContents"/><w:rPr><w:sz w:val="40"/></w:rPr></w:pPr><w:r><w:rPr><w:sz w:val="40"/></w:rPr><w:t>A force that goes against forward motion</w:t></w:r></w:p><w:p><w:pPr><w:pStyle w:val="TableContents"/><w:rPr><w:sz w:val="40"/></w:rPr></w:pPr><w:r><w:rPr><w:sz w:val="40"/></w:rPr></w:r></w:p><w:p><w:pPr><w:pStyle w:val="TableContents"/><w:rPr><w:sz w:val="40"/></w:rPr></w:pPr><w:r><w:rPr><w:sz w:val="40"/></w:rPr></w:r></w:p><w:p><w:pPr><w:pStyle w:val="TableContents"/><w:rPr><w:sz w:val="40"/></w:rPr></w:pPr><w:r><w:rPr><w:sz w:val="40"/></w:rPr></w:r></w:p><w:p><w:pPr><w:pStyle w:val="TableContents"/><w:rPr><w:sz w:val="40"/></w:rPr></w:pPr><w:r><w:rPr><w:sz w:val="40"/></w:rPr></w:r></w:p><w:p><w:pPr><w:pStyle w:val="TableContents"/><w:rPr><w:sz w:val="40"/></w:rPr></w:pPr><w:r><w:rPr><w:sz w:val="40"/></w:rPr></w:r></w:p></w:tc><w:tc><w:tcPr><w:tcW w:w="2004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TableContents"/><w:rPr></w:rPr></w:pPr><w:r><w:rPr><w:sz w:val="40"/></w:rPr><w:t>Applied</w:t></w:r></w:p><w:p><w:pPr><w:pStyle w:val="TableContents"/><w:rPr></w:rPr></w:pPr><w:r><w:rPr><w:sz w:val="40"/></w:rPr><w:t>A force one applies directly.</w:t></w:r></w:p></w:tc><w:tc><w:tcPr><w:tcW w:w="167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TableContents"/><w:rPr></w:rPr></w:pPr><w:r><w:rPr><w:sz w:val="40"/></w:rPr><w:t>Spring</w:t><w:br/><w:t>the force of compression going to expansion</w:t></w:r></w:p></w:tc><w:tc><w:tcPr><w:tcW w:w="4246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TableContents"/><w:rPr><w:sz w:val="40"/><w:szCs w:val="24"/></w:rPr></w:pPr><w:r><w:rPr><w:sz w:val="40"/><w:szCs w:val="24"/></w:rPr><w:t>Tension force of pull</w:t></w:r><w:r><w:rPr><w:sz w:val="40"/><w:szCs w:val="24"/></w:rPr><w:t>ing.</w:t></w:r></w:p></w:tc><w:tc><w:tcPr><w:tcW w:w="80" w:type="dxa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TableContents"/><w:rPr></w:rPr></w:pPr><w:r><w:rPr></w:rPr><w:t>ds</w:t></w:r></w:p></w:tc></w:tr><w:tr><w:trPr><w:trHeight w:val="3136" w:hRule="atLeast"/></w:trPr><w:tc><w:tcPr><w:tcW w:w="9980" w:type="dxa"/><w:gridSpan w:val="5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TableContents"/><w:rPr></w:rPr></w:pPr><w:r><mc:AlternateContent><mc:Choice Requires="wps"><w:drawing><wp:anchor behindDoc="0" distT="0" distB="0" distL="0" distR="0" simplePos="0" locked="0" layoutInCell="1" allowOverlap="1" relativeHeight="3"><wp:simplePos x="0" y="0"/><wp:positionH relativeFrom="column"><wp:posOffset>1488440</wp:posOffset></wp:positionH><wp:positionV relativeFrom="paragraph"><wp:posOffset>14605</wp:posOffset></wp:positionV><wp:extent cx="1463040" cy="1304290"/><wp:effectExtent l="0" t="0" r="0" b="0"/><wp:wrapNone/><wp:docPr id="1" name="Picture 4"/><a:graphic xmlns:a="http://schemas.openxmlformats.org/drawingml/2006/main"><a:graphicData uri="http://schemas.openxmlformats.org/drawingml/2006/picture"><pic:wsp><pic:cNvSpPr txBox="1"/><pic:spPr><a:xfrm><a:off x="0" y="0"/><a:ext cx="1462320" cy="1303560"/></a:xfrm><a:prstGeom prst="rect"><a:avLst/></a:prstGeom><a:blipFill><a:blip r:embed="rId2"></a:blip><a:stretch><a:fillRect/></a:stretch></a:blipFill><a:ln><a:noFill/></a:ln></pic:spPr><pic:txbx><w:txbxContent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shadow w:val="false"/><w:bCs w:val="false"/><w:iCs w:val="false"/><w:em w:val="none"/><w:emboss w:val="false"/><w:imprint w:val="false"/><w:smallCaps w:val="false"/><w:caps w:val="false"/><w:sz w:val="24"/><w:szCs w:val="36"/><w:outline/><w:rFonts w:ascii="Liberation Sans" w:hAnsi="Liberation Sans" w:eastAsia="Droid Sans Fallback" w:cs="FreeSans"/><w:color w:val="auto"/></w:rPr><w:t>The magnetic force is</w:t></w:r></w:p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shadow w:val="false"/><w:bCs w:val="false"/><w:iCs w:val="false"/><w:em w:val="none"/><w:emboss w:val="false"/><w:imprint w:val="false"/><w:smallCaps w:val="false"/><w:caps w:val="false"/><w:sz w:val="24"/><w:szCs w:val="36"/><w:outline/><w:rFonts w:ascii="Liberation Sans" w:hAnsi="Liberation Sans" w:eastAsia="Droid Sans Fallback" w:cs="FreeSans"/><w:color w:val="auto"/></w:rPr><w:t>Attraction between two</w:t></w:r></w:p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shadow w:val="false"/><w:bCs w:val="false"/><w:iCs w:val="false"/><w:em w:val="none"/><w:emboss w:val="false"/><w:imprint w:val="false"/><w:smallCaps w:val="false"/><w:caps w:val="false"/><w:sz w:val="24"/><w:szCs w:val="36"/><w:outline/><w:rFonts w:ascii="Liberation Sans" w:hAnsi="Liberation Sans" w:eastAsia="Droid Sans Fallback" w:cs="FreeSans"/><w:color w:val="auto"/></w:rPr><w:t>Things, or repulsion.</w:t></w:r></w:p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shadow w:val="false"/><w:bCs w:val="false"/><w:iCs w:val="false"/><w:em w:val="none"/><w:emboss w:val="false"/><w:imprint w:val="false"/><w:smallCaps w:val="false"/><w:caps w:val="false"/><w:sz w:val="24"/><w:szCs w:val="36"/><w:outline/><w:rFonts w:ascii="Liberation Sans" w:hAnsi="Liberation Sans" w:eastAsia="Droid Sans Fallback" w:cs="FreeSans"/><w:color w:val="auto"/></w:rPr><w:t>Directionally biased.</w:t></w:r></w:p><w:p><w:pPr><w:spacing w:before="0" w:after="0" w:lineRule="auto" w:line="240"/><w:ind w:left="0" w:right="0" w:hanging="0"/><w:jc w:val="left"/><w:rPr></w:rPr></w:pPr><w:r><w:rPr><w:sz w:val="24"/><w:b w:val="false"/><w:u w:val="none"/><w:dstrike w:val="false"/><w:strike w:val="false"/><w:i w:val="false"/><w:outline/><w:shadow w:val="false"/><w:szCs w:val="36"/><w:bCs w:val="false"/><w:iCs w:val="false"/><w:em w:val="none"/><w:emboss w:val="false"/><w:imprint w:val="false"/><w:smallCaps w:val="false"/><w:caps w:val="false"/><w:rFonts w:ascii="Liberation Sans" w:hAnsi="Liberation Sans" w:eastAsia="Droid Sans Fallback" w:cs="FreeSans"/><w:color w:val="auto"/></w:rPr></w:r></w:p><w:p><w:pPr><w:spacing w:before="0" w:after="0" w:lineRule="auto" w:line="240"/><w:ind w:left="0" w:right="0" w:hanging="0"/><w:jc w:val="left"/><w:rPr></w:rPr></w:pPr><w:r><w:rPr><w:sz w:val="24"/><w:b w:val="false"/><w:u w:val="none"/><w:dstrike w:val="false"/><w:strike w:val="false"/><w:i w:val="false"/><w:outline/><w:shadow w:val="false"/><w:szCs w:val="36"/><w:bCs w:val="false"/><w:iCs w:val="false"/><w:em w:val="none"/><w:emboss w:val="false"/><w:imprint w:val="false"/><w:smallCaps w:val="false"/><w:caps w:val="false"/><w:rFonts w:ascii="Liberation Sans" w:hAnsi="Liberation Sans" w:eastAsia="Droid Sans Fallback" w:cs="FreeSans"/><w:color w:val="auto"/></w:rPr></w:r></w:p></w:txbxContent></pic:txbx><pic:bodyPr lIns="90000" rIns="90000" tIns="45000" bIns="45000"><a:noAutofit/></pic:bodyPr></pic:wsp></a:graphicData></a:graphic></wp:anchor></w:drawing></mc:Choice><mc:Fallback><w:pict><v:rect id="shape_0" ID="Picture 4" stroked="f" style="position:absolute;margin-left:117.2pt;margin-top:1.15pt;width:115.1pt;height:102.6pt"><v:textbox><w:txbxContent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shadow w:val="false"/><w:bCs w:val="false"/><w:iCs w:val="false"/><w:em w:val="none"/><w:emboss w:val="false"/><w:imprint w:val="false"/><w:smallCaps w:val="false"/><w:caps w:val="false"/><w:sz w:val="24"/><w:szCs w:val="36"/><w:outline/><w:rFonts w:ascii="Liberation Sans" w:hAnsi="Liberation Sans" w:eastAsia="Droid Sans Fallback" w:cs="FreeSans"/><w:color w:val="auto"/></w:rPr><w:t>The magnetic force is</w:t></w:r></w:p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shadow w:val="false"/><w:bCs w:val="false"/><w:iCs w:val="false"/><w:em w:val="none"/><w:emboss w:val="false"/><w:imprint w:val="false"/><w:smallCaps w:val="false"/><w:caps w:val="false"/><w:sz w:val="24"/><w:szCs w:val="36"/><w:outline/><w:rFonts w:ascii="Liberation Sans" w:hAnsi="Liberation Sans" w:eastAsia="Droid Sans Fallback" w:cs="FreeSans"/><w:color w:val="auto"/></w:rPr><w:t>Attraction between two</w:t></w:r></w:p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shadow w:val="false"/><w:bCs w:val="false"/><w:iCs w:val="false"/><w:em w:val="none"/><w:emboss w:val="false"/><w:imprint w:val="false"/><w:smallCaps w:val="false"/><w:caps w:val="false"/><w:sz w:val="24"/><w:szCs w:val="36"/><w:outline/><w:rFonts w:ascii="Liberation Sans" w:hAnsi="Liberation Sans" w:eastAsia="Droid Sans Fallback" w:cs="FreeSans"/><w:color w:val="auto"/></w:rPr><w:t>Things, or repulsion.</w:t></w:r></w:p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shadow w:val="false"/><w:bCs w:val="false"/><w:iCs w:val="false"/><w:em w:val="none"/><w:emboss w:val="false"/><w:imprint w:val="false"/><w:smallCaps w:val="false"/><w:caps w:val="false"/><w:sz w:val="24"/><w:szCs w:val="36"/><w:outline/><w:rFonts w:ascii="Liberation Sans" w:hAnsi="Liberation Sans" w:eastAsia="Droid Sans Fallback" w:cs="FreeSans"/><w:color w:val="auto"/></w:rPr><w:t>Directionally biased.</w:t></w:r></w:p><w:p><w:pPr><w:spacing w:before="0" w:after="0" w:lineRule="auto" w:line="240"/><w:ind w:left="0" w:right="0" w:hanging="0"/><w:jc w:val="left"/><w:rPr></w:rPr></w:pPr><w:r><w:rPr><w:sz w:val="24"/><w:b w:val="false"/><w:u w:val="none"/><w:dstrike w:val="false"/><w:strike w:val="false"/><w:i w:val="false"/><w:outline/><w:shadow w:val="false"/><w:szCs w:val="36"/><w:bCs w:val="false"/><w:iCs w:val="false"/><w:em w:val="none"/><w:emboss w:val="false"/><w:imprint w:val="false"/><w:smallCaps w:val="false"/><w:caps w:val="false"/><w:rFonts w:ascii="Liberation Sans" w:hAnsi="Liberation Sans" w:eastAsia="Droid Sans Fallback" w:cs="FreeSans"/><w:color w:val="auto"/></w:rPr></w:r></w:p><w:p><w:pPr><w:spacing w:before="0" w:after="0" w:lineRule="auto" w:line="240"/><w:ind w:left="0" w:right="0" w:hanging="0"/><w:jc w:val="left"/><w:rPr></w:rPr></w:pPr><w:r><w:rPr><w:sz w:val="24"/><w:b w:val="false"/><w:u w:val="none"/><w:dstrike w:val="false"/><w:strike w:val="false"/><w:i w:val="false"/><w:outline/><w:shadow w:val="false"/><w:szCs w:val="36"/><w:bCs w:val="false"/><w:iCs w:val="false"/><w:em w:val="none"/><w:emboss w:val="false"/><w:imprint w:val="false"/><w:smallCaps w:val="false"/><w:caps w:val="false"/><w:rFonts w:ascii="Liberation Sans" w:hAnsi="Liberation Sans" w:eastAsia="Droid Sans Fallback" w:cs="FreeSans"/><w:color w:val="auto"/></w:rPr></w:r></w:p></w:txbxContent></v:textbox><v:imagedata r:id="rId3" o:detectmouseclick="t"/><w10:wrap type="square"/><v:stroke color="#3465a4" joinstyle="round" endcap="flat"/></v:rect></w:pict></mc:Fallback></mc:AlternateContent><mc:AlternateContent><mc:Choice Requires="wps"><w:drawing><wp:anchor behindDoc="0" distT="0" distB="0" distL="0" distR="0" simplePos="0" locked="0" layoutInCell="1" allowOverlap="1" relativeHeight="4"><wp:simplePos x="0" y="0"/><wp:positionH relativeFrom="column"><wp:posOffset>3668395</wp:posOffset></wp:positionH><wp:positionV relativeFrom="paragraph"><wp:posOffset>95885</wp:posOffset></wp:positionV><wp:extent cx="1463040" cy="1304290"/><wp:effectExtent l="0" t="0" r="0" b="0"/><wp:wrapNone/><wp:docPr id="2" name="Picture 5"/><a:graphic xmlns:a="http://schemas.openxmlformats.org/drawingml/2006/main"><a:graphicData uri="http://schemas.openxmlformats.org/drawingml/2006/picture"><pic:wsp><pic:cNvSpPr txBox="1"/><pic:spPr><a:xfrm><a:off x="0" y="0"/><a:ext cx="1462320" cy="1303560"/></a:xfrm><a:prstGeom prst="rect"><a:avLst/></a:prstGeom><a:blipFill><a:blip r:embed="rId4"></a:blip><a:stretch><a:fillRect/></a:stretch></a:blipFill><a:ln><a:noFill/></a:ln></pic:spPr><pic:txbx><w:txbxContent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outline w:val="false"/><w:shadow w:val="false"/><w:bCs w:val="false"/><w:iCs w:val="false"/><w:em w:val="none"/><w:emboss w:val="false"/><w:imprint w:val="false"/><w:smallCaps w:val="false"/><w:caps w:val="false"/><w:sz w:val="24"/><w:szCs w:val="36"/><w:rFonts w:ascii="Liberation Sans" w:hAnsi="Liberation Sans" w:eastAsia="Droid Sans Fallback" w:cs="FreeSans"/><w:color w:val="FFFFFF"/></w:rPr><w:t xml:space="preserve">Electrical force </w:t></w:r></w:p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outline w:val="false"/><w:shadow w:val="false"/><w:bCs w:val="false"/><w:iCs w:val="false"/><w:em w:val="none"/><w:emboss w:val="false"/><w:imprint w:val="false"/><w:smallCaps w:val="false"/><w:caps w:val="false"/><w:sz w:val="24"/><w:szCs w:val="36"/><w:rFonts w:ascii="Liberation Sans" w:hAnsi="Liberation Sans" w:eastAsia="Droid Sans Fallback" w:cs="FreeSans"/><w:color w:val="FFFFFF"/></w:rPr><w:t xml:space="preserve">Is the attraction </w:t></w:r></w:p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outline w:val="false"/><w:shadow w:val="false"/><w:bCs w:val="false"/><w:iCs w:val="false"/><w:em w:val="none"/><w:emboss w:val="false"/><w:imprint w:val="false"/><w:smallCaps w:val="false"/><w:caps w:val="false"/><w:sz w:val="24"/><w:szCs w:val="36"/><w:rFonts w:ascii="Liberation Sans" w:hAnsi="Liberation Sans" w:eastAsia="Droid Sans Fallback" w:cs="FreeSans"/><w:color w:val="FFFFFF"/></w:rPr><w:t>Between two</w:t></w:r></w:p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outline w:val="false"/><w:shadow w:val="false"/><w:bCs w:val="false"/><w:iCs w:val="false"/><w:em w:val="none"/><w:emboss w:val="false"/><w:imprint w:val="false"/><w:smallCaps w:val="false"/><w:caps w:val="false"/><w:sz w:val="24"/><w:szCs w:val="36"/><w:rFonts w:ascii="Liberation Sans" w:hAnsi="Liberation Sans" w:eastAsia="Droid Sans Fallback" w:cs="FreeSans"/><w:color w:val="FFFFFF"/></w:rPr><w:t>Electrically charged</w:t></w:r></w:p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outline w:val="false"/><w:shadow w:val="false"/><w:bCs w:val="false"/><w:iCs w:val="false"/><w:em w:val="none"/><w:emboss w:val="false"/><w:imprint w:val="false"/><w:smallCaps w:val="false"/><w:caps w:val="false"/><w:sz w:val="24"/><w:szCs w:val="36"/><w:rFonts w:ascii="Liberation Sans" w:hAnsi="Liberation Sans" w:eastAsia="Droid Sans Fallback" w:cs="FreeSans"/><w:color w:val="FFFFFF"/></w:rPr><w:t>Objects.</w:t></w:r></w:p></w:txbxContent></pic:txbx><pic:bodyPr lIns="90000" rIns="90000" tIns="45000" bIns="45000"><a:noAutofit/></pic:bodyPr></pic:wsp></a:graphicData></a:graphic></wp:anchor></w:drawing></mc:Choice><mc:Fallback><w:pict><v:rect id="shape_0" ID="Picture 5" stroked="f" style="position:absolute;margin-left:288.85pt;margin-top:7.55pt;width:115.1pt;height:102.6pt"><v:textbox><w:txbxContent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outline w:val="false"/><w:shadow w:val="false"/><w:bCs w:val="false"/><w:iCs w:val="false"/><w:em w:val="none"/><w:emboss w:val="false"/><w:imprint w:val="false"/><w:smallCaps w:val="false"/><w:caps w:val="false"/><w:sz w:val="24"/><w:szCs w:val="36"/><w:rFonts w:ascii="Liberation Sans" w:hAnsi="Liberation Sans" w:eastAsia="Droid Sans Fallback" w:cs="FreeSans"/><w:color w:val="FFFFFF"/></w:rPr><w:t xml:space="preserve">Electrical force </w:t></w:r></w:p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outline w:val="false"/><w:shadow w:val="false"/><w:bCs w:val="false"/><w:iCs w:val="false"/><w:em w:val="none"/><w:emboss w:val="false"/><w:imprint w:val="false"/><w:smallCaps w:val="false"/><w:caps w:val="false"/><w:sz w:val="24"/><w:szCs w:val="36"/><w:rFonts w:ascii="Liberation Sans" w:hAnsi="Liberation Sans" w:eastAsia="Droid Sans Fallback" w:cs="FreeSans"/><w:color w:val="FFFFFF"/></w:rPr><w:t xml:space="preserve">Is the attraction </w:t></w:r></w:p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outline w:val="false"/><w:shadow w:val="false"/><w:bCs w:val="false"/><w:iCs w:val="false"/><w:em w:val="none"/><w:emboss w:val="false"/><w:imprint w:val="false"/><w:smallCaps w:val="false"/><w:caps w:val="false"/><w:sz w:val="24"/><w:szCs w:val="36"/><w:rFonts w:ascii="Liberation Sans" w:hAnsi="Liberation Sans" w:eastAsia="Droid Sans Fallback" w:cs="FreeSans"/><w:color w:val="FFFFFF"/></w:rPr><w:t>Between two</w:t></w:r></w:p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outline w:val="false"/><w:shadow w:val="false"/><w:bCs w:val="false"/><w:iCs w:val="false"/><w:em w:val="none"/><w:emboss w:val="false"/><w:imprint w:val="false"/><w:smallCaps w:val="false"/><w:caps w:val="false"/><w:sz w:val="24"/><w:szCs w:val="36"/><w:rFonts w:ascii="Liberation Sans" w:hAnsi="Liberation Sans" w:eastAsia="Droid Sans Fallback" w:cs="FreeSans"/><w:color w:val="FFFFFF"/></w:rPr><w:t>Electrically charged</w:t></w:r></w:p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outline w:val="false"/><w:shadow w:val="false"/><w:bCs w:val="false"/><w:iCs w:val="false"/><w:em w:val="none"/><w:emboss w:val="false"/><w:imprint w:val="false"/><w:smallCaps w:val="false"/><w:caps w:val="false"/><w:sz w:val="24"/><w:szCs w:val="36"/><w:rFonts w:ascii="Liberation Sans" w:hAnsi="Liberation Sans" w:eastAsia="Droid Sans Fallback" w:cs="FreeSans"/><w:color w:val="FFFFFF"/></w:rPr><w:t>Objects.</w:t></w:r></w:p></w:txbxContent></v:textbox><v:imagedata r:id="rId5" o:detectmouseclick="t"/><w10:wrap type="square"/><v:stroke color="#3465a4" joinstyle="round" endcap="flat"/></v:rect></w:pict></mc:Fallback></mc:AlternateContent></w:r><w:r><w:rPr></w:rPr><w:t>Big Box A</w:t></w:r></w:p><w:p><w:pPr><w:pStyle w:val="TableContents"/><w:rPr></w:rPr></w:pPr><w:r><w:rPr></w:rPr><mc:AlternateContent><mc:Choice Requires="wps"><w:drawing><wp:anchor behindDoc="0" distT="0" distB="0" distL="0" distR="0" simplePos="0" locked="0" layoutInCell="1" allowOverlap="1" relativeHeight="2"><wp:simplePos x="0" y="0"/><wp:positionH relativeFrom="column"><wp:posOffset>27940</wp:posOffset></wp:positionH><wp:positionV relativeFrom="paragraph"><wp:posOffset>31750</wp:posOffset></wp:positionV><wp:extent cx="1461135" cy="1302385"/><wp:effectExtent l="0" t="0" r="0" b="0"/><wp:wrapNone/><wp:docPr id="3" name=""/><a:graphic xmlns:a="http://schemas.openxmlformats.org/drawingml/2006/main"><a:graphicData uri="http://schemas.microsoft.com/office/word/2010/wordprocessingShape"><wps:wsp><wps:cNvSpPr txBox="1"/><wps:spPr><a:xfrm><a:off x="0" y="0"/><a:ext cx="1460520" cy="1301760"/></a:xfrm><a:prstGeom prst="rect"><a:avLst/></a:prstGeom><a:noFill/><a:ln><a:solidFill><a:srgbClr val="000000"/></a:solidFill></a:ln></wps:spPr><wps:txbx><w:txbxContent><w:p><w:pPr><w:rPr></w:rPr></w:pPr><w:r><w:rPr></w:rPr></w:r></w:p><w:p><w:pPr><w:rPr></w:rPr></w:pPr><w:r><w:rPr></w:rPr></w:r></w:p></w:txbxContent></wps:txbx><wps:bodyPr wrap="square" lIns="0" rIns="0" tIns="0" bIns="0"><a:spAutoFit/></wps:bodyPr></wps:wsp></a:graphicData></a:graphic></wp:anchor></w:drawing></mc:Choice><mc:Fallback><w:pict><v:shapetype id="shapetype_202" coordsize="21600,21600" o:spt="202" path="m,l,21600l21600,21600l21600,xe"><v:stroke joinstyle="miter"/><v:path gradientshapeok="t" o:connecttype="rect"/></v:shapetype><v:shape id="shape_0" stroked="t" style="position:absolute;margin-left:2.2pt;margin-top:2.5pt;width:114.95pt;height:102.45pt" type="shapetype_202"><v:textbox><w:txbxContent><w:p><w:pPr><w:rPr></w:rPr></w:pPr><w:r><w:rPr></w:rPr></w:r></w:p><w:p><w:pPr><w:rPr></w:rPr></w:pPr><w:r><w:rPr></w:rPr></w:r></w:p></w:txbxContent></v:textbox><w10:wrap type="square"/><v:fill o:detectmouseclick="t" on="false"/><v:stroke color="black" joinstyle="round" endcap="flat"/></v:shape></w:pict></mc:Fallback></mc:AlternateContent><mc:AlternateContent><mc:Choice Requires="wps"><w:drawing><wp:anchor behindDoc="0" distT="0" distB="0" distL="0" distR="0" simplePos="0" locked="0" layoutInCell="1" allowOverlap="1" relativeHeight="5"><wp:simplePos x="0" y="0"/><wp:positionH relativeFrom="column"><wp:posOffset>27940</wp:posOffset></wp:positionH><wp:positionV relativeFrom="paragraph"><wp:posOffset>31750</wp:posOffset></wp:positionV><wp:extent cx="1461135" cy="1302385"/><wp:effectExtent l="0" t="0" r="0" b="0"/><wp:wrapNone/><wp:docPr id="4" name=""/><a:graphic xmlns:a="http://schemas.openxmlformats.org/drawingml/2006/main"><a:graphicData uri="http://schemas.microsoft.com/office/word/2010/wordprocessingShape"><wps:wsp><wps:cNvSpPr txBox="1"/><wps:spPr><a:xfrm><a:off x="0" y="0"/><a:ext cx="1460520" cy="1301760"/></a:xfrm><a:prstGeom prst="rect"><a:avLst/></a:prstGeom><a:noFill/><a:ln><a:solidFill><a:srgbClr val="000000"/></a:solidFill></a:ln></wps:spPr><wps:bodyPr/></wps:wsp></a:graphicData></a:graphic></wp:anchor></w:drawing></mc:Choice><mc:Fallback><w:pict><v:shape id="shape_0" stroked="t" style="position:absolute;margin-left:2.2pt;margin-top:2.5pt;width:114.95pt;height:102.45pt" type="shapetype_202"><v:textbox><w:txbxContent><w:p><w:pPr><w:rPr></w:rPr></w:pPr><w:r><w:rPr></w:rPr></w:r></w:p></w:txbxContent></v:textbox><w10:wrap type="none"/><v:fill o:detectmouseclick="t" on="false"/><v:stroke color="black" joinstyle="round" endcap="flat"/></v:shape></w:pict></mc:Fallback></mc:AlternateContent><mc:AlternateContent><mc:Choice Requires="wps"><w:drawing><wp:anchor behindDoc="0" distT="0" distB="0" distL="0" distR="0" simplePos="0" locked="0" layoutInCell="1" allowOverlap="1" relativeHeight="6"><wp:simplePos x="0" y="0"/><wp:positionH relativeFrom="column"><wp:posOffset>27940</wp:posOffset></wp:positionH><wp:positionV relativeFrom="paragraph"><wp:posOffset>31750</wp:posOffset></wp:positionV><wp:extent cx="1461135" cy="1302385"/><wp:effectExtent l="0" t="0" r="0" b="0"/><wp:wrapNone/><wp:docPr id="5" name=""/><a:graphic xmlns:a="http://schemas.openxmlformats.org/drawingml/2006/main"><a:graphicData uri="http://schemas.microsoft.com/office/word/2010/wordprocessingShape"><wps:wsp><wps:cNvSpPr txBox="1"/><wps:spPr><a:xfrm><a:off x="0" y="0"/><a:ext cx="1460520" cy="1301760"/></a:xfrm><a:prstGeom prst="rect"><a:avLst/></a:prstGeom><a:noFill/><a:ln><a:solidFill><a:srgbClr val="000000"/></a:solidFill></a:ln></wps:spPr><wps:bodyPr/></wps:wsp></a:graphicData></a:graphic></wp:anchor></w:drawing></mc:Choice><mc:Fallback><w:pict><v:shape id="shape_0" stroked="t" style="position:absolute;margin-left:2.2pt;margin-top:2.5pt;width:114.95pt;height:102.45pt" type="shapetype_202"><v:textbox><w:txbxContent><w:p><w:pPr><w:rPr></w:rPr></w:pPr><w:r><w:rPr></w:rPr></w:r></w:p></w:txbxContent></v:textbox><w10:wrap type="none"/><v:fill o:detectmouseclick="t" on="false"/><v:stroke color="black" joinstyle="round" endcap="flat"/></v:shape></w:pict></mc:Fallback></mc:AlternateContent><mc:AlternateContent><mc:Choice Requires="wps"><w:drawing><wp:anchor behindDoc="0" distT="0" distB="0" distL="0" distR="0" simplePos="0" locked="0" layoutInCell="1" allowOverlap="1" relativeHeight="7"><wp:simplePos x="0" y="0"/><wp:positionH relativeFrom="column"><wp:posOffset>-302260</wp:posOffset></wp:positionH><wp:positionV relativeFrom="paragraph"><wp:posOffset>-295910</wp:posOffset></wp:positionV><wp:extent cx="1706245" cy="1630045"/><wp:effectExtent l="0" t="0" r="0" b="0"/><wp:wrapNone/><wp:docPr id="6" name="Picture 5"/><a:graphic xmlns:a="http://schemas.openxmlformats.org/drawingml/2006/main"><a:graphicData uri="http://schemas.openxmlformats.org/drawingml/2006/picture"><pic:wsp><pic:cNvSpPr txBox="1"/><pic:spPr><a:xfrm><a:off x="0" y="0"/><a:ext cx="1705680" cy="1629360"/></a:xfrm><a:prstGeom prst="rect"><a:avLst/></a:prstGeom><a:blipFill><a:blip r:embed="rId6"></a:blip><a:stretch><a:fillRect/></a:stretch></a:blipFill><a:ln><a:noFill/></a:ln></pic:spPr><pic:txbx><w:txbxContent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outline w:val="false"/><w:shadow w:val="false"/><w:bCs w:val="false"/><w:iCs w:val="false"/><w:em w:val="none"/><w:emboss w:val="false"/><w:imprint w:val="false"/><w:smallCaps w:val="false"/><w:caps w:val="false"/><w:sz w:val="24"/><w:szCs w:val="24"/><w:rFonts w:ascii="Liberation Sans" w:hAnsi="Liberation Sans" w:eastAsia="Droid Sans Fallback" w:cs="FreeSans"/><w:color w:val="FFFFFF"/></w:rPr><w:t xml:space="preserve">Gravity=weight, </w:t></w:r></w:p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outline w:val="false"/><w:shadow w:val="false"/><w:bCs w:val="false"/><w:iCs w:val="false"/><w:em w:val="none"/><w:emboss w:val="false"/><w:imprint w:val="false"/><w:smallCaps w:val="false"/><w:caps w:val="false"/><w:sz w:val="24"/><w:szCs w:val="24"/><w:rFonts w:ascii="Liberation Sans" w:hAnsi="Liberation Sans" w:eastAsia="Droid Sans Fallback" w:cs="FreeSans"/><w:color w:val="FFFFFF"/></w:rPr><w:t>And pulls down-NEVER</w:t></w:r></w:p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outline w:val="false"/><w:shadow w:val="false"/><w:bCs w:val="false"/><w:iCs w:val="false"/><w:em w:val="none"/><w:emboss w:val="false"/><w:imprint w:val="false"/><w:smallCaps w:val="false"/><w:caps w:val="false"/><w:sz w:val="24"/><w:szCs w:val="24"/><w:rFonts w:ascii="Liberation Sans" w:hAnsi="Liberation Sans" w:eastAsia="Droid Sans Fallback" w:cs="FreeSans"/><w:color w:val="FFFFFF"/></w:rPr><w:t>Pushes. Closer = stronger</w:t></w:r></w:p><w:p><w:pPr><w:spacing w:before="0" w:after="0" w:lineRule="auto" w:line="240"/><w:ind w:left="0" w:right="0" w:hanging="0"/><w:jc w:val="left"/><w:rPr></w:rPr></w:pPr><w:r><w:rPr><w:sz w:val="24"/><w:b w:val="false"/><w:u w:val="none"/><w:dstrike w:val="false"/><w:strike w:val="false"/><w:i w:val="false"/><w:outline w:val="false"/><w:shadow w:val="false"/><w:szCs w:val="24"/><w:bCs w:val="false"/><w:iCs w:val="false"/><w:em w:val="none"/><w:emboss w:val="false"/><w:imprint w:val="false"/><w:smallCaps w:val="false"/><w:caps w:val="false"/><w:rFonts w:ascii="Liberation Sans" w:hAnsi="Liberation Sans" w:eastAsia="Droid Sans Fallback" w:cs="FreeSans"/><w:color w:val="auto"/></w:rPr></w:r></w:p></w:txbxContent></pic:txbx><pic:bodyPr lIns="90000" rIns="90000" tIns="45000" bIns="45000"><a:noAutofit/></pic:bodyPr></pic:wsp></a:graphicData></a:graphic></wp:anchor></w:drawing></mc:Choice><mc:Fallback><w:pict><v:rect id="shape_0" ID="Picture 5" stroked="f" style="position:absolute;margin-left:-23.8pt;margin-top:-23.3pt;width:134.25pt;height:128.25pt"><v:textbox><w:txbxContent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outline w:val="false"/><w:shadow w:val="false"/><w:bCs w:val="false"/><w:iCs w:val="false"/><w:em w:val="none"/><w:emboss w:val="false"/><w:imprint w:val="false"/><w:smallCaps w:val="false"/><w:caps w:val="false"/><w:sz w:val="24"/><w:szCs w:val="24"/><w:rFonts w:ascii="Liberation Sans" w:hAnsi="Liberation Sans" w:eastAsia="Droid Sans Fallback" w:cs="FreeSans"/><w:color w:val="FFFFFF"/></w:rPr><w:t xml:space="preserve">Gravity=weight, </w:t></w:r></w:p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outline w:val="false"/><w:shadow w:val="false"/><w:bCs w:val="false"/><w:iCs w:val="false"/><w:em w:val="none"/><w:emboss w:val="false"/><w:imprint w:val="false"/><w:smallCaps w:val="false"/><w:caps w:val="false"/><w:sz w:val="24"/><w:szCs w:val="24"/><w:rFonts w:ascii="Liberation Sans" w:hAnsi="Liberation Sans" w:eastAsia="Droid Sans Fallback" w:cs="FreeSans"/><w:color w:val="FFFFFF"/></w:rPr><w:t>And pulls down-NEVER</w:t></w:r></w:p><w:p><w:pPr><w:spacing w:before="0" w:after="0" w:lineRule="auto" w:line="240"/><w:ind w:left="0" w:right="0" w:hanging="0"/><w:jc w:val="left"/><w:rPr></w:rPr></w:pPr><w:r><w:rPr><w:b w:val="false"/><w:u w:val="none"/><w:dstrike w:val="false"/><w:strike w:val="false"/><w:i w:val="false"/><w:outline w:val="false"/><w:shadow w:val="false"/><w:bCs w:val="false"/><w:iCs w:val="false"/><w:em w:val="none"/><w:emboss w:val="false"/><w:imprint w:val="false"/><w:smallCaps w:val="false"/><w:caps w:val="false"/><w:sz w:val="24"/><w:szCs w:val="24"/><w:rFonts w:ascii="Liberation Sans" w:hAnsi="Liberation Sans" w:eastAsia="Droid Sans Fallback" w:cs="FreeSans"/><w:color w:val="FFFFFF"/></w:rPr><w:t>Pushes. Closer = stronger</w:t></w:r></w:p><w:p><w:pPr><w:spacing w:before="0" w:after="0" w:lineRule="auto" w:line="240"/><w:ind w:left="0" w:right="0" w:hanging="0"/><w:jc w:val="left"/><w:rPr></w:rPr></w:pPr><w:r><w:rPr><w:sz w:val="24"/><w:b w:val="false"/><w:u w:val="none"/><w:dstrike w:val="false"/><w:strike w:val="false"/><w:i w:val="false"/><w:outline w:val="false"/><w:shadow w:val="false"/><w:szCs w:val="24"/><w:bCs w:val="false"/><w:iCs w:val="false"/><w:em w:val="none"/><w:emboss w:val="false"/><w:imprint w:val="false"/><w:smallCaps w:val="false"/><w:caps w:val="false"/><w:rFonts w:ascii="Liberation Sans" w:hAnsi="Liberation Sans" w:eastAsia="Droid Sans Fallback" w:cs="FreeSans"/><w:color w:val="auto"/></w:rPr></w:r></w:p></w:txbxContent></v:textbox><v:imagedata r:id="rId7" o:detectmouseclick="t"/><w10:wrap type="square"/><v:stroke color="#3465a4" joinstyle="round" endcap="flat"/></v:rect></w:pict></mc:Fallback></mc:AlternateContent></w:r></w:p><w:p><w:pPr><w:pStyle w:val="TableContents"/><w:rPr></w:rPr></w:pPr><w:r><w:rPr></w:rPr></w:r></w:p><w:p><w:pPr><w:pStyle w:val="TableContents"/><w:rPr></w:rPr></w:pPr><w:r><w:rPr></w:rPr></w:r></w:p><w:p><w:pPr><w:pStyle w:val="TableContents"/><w:rPr></w:rPr></w:pPr><w:r><w:rPr></w:rPr></w:r></w:p><w:p><w:pPr><w:pStyle w:val="TableContents"/><w:rPr></w:rPr></w:pPr><w:r><w:rPr></w:rPr></w:r></w:p><w:p><w:pPr><w:pStyle w:val="TableContents"/><w:rPr></w:rPr></w:pPr><w:r><w:rPr></w:rPr></w:r></w:p><w:p><w:pPr><w:pStyle w:val="TableContents"/><w:rPr></w:rPr></w:pPr><w:r><w:rPr></w:rPr></w:r></w:p><w:p><w:pPr><w:pStyle w:val="TableContents"/><w:rPr></w:rPr></w:pPr><w:r><w:rPr></w:rPr></w:r></w:p><w:p><w:pPr><w:pStyle w:val="TableContents"/><w:rPr></w:rPr></w:pPr><w:r><w:rPr></w:rPr></w:r></w:p></w:tc></w:tr><w:tr><w:trPr><w:trHeight w:val="3190" w:hRule="atLeast"/></w:trPr><w:tc><w:tcPr><w:tcW w:w="9980" w:type="dxa"/><w:gridSpan w:val="5"/><w:tcBorders><w:top w:val="single" w:sz="2" w:space="0" w:color="000001"/><w:left w:val="single" w:sz="2" w:space="0" w:color="000001"/><w:bottom w:val="single" w:sz="2" w:space="0" w:color="000001"/><w:right w:val="single" w:sz="2" w:space="0" w:color="000001"/><w:insideH w:val="single" w:sz="2" w:space="0" w:color="000001"/><w:insideV w:val="single" w:sz="2" w:space="0" w:color="000001"/></w:tcBorders><w:shd w:fill="auto" w:val="clear"/><w:tcMar><w:left w:w="48" w:type="dxa"/></w:tcMar></w:tcPr><w:p><w:pPr><w:pStyle w:val="TableContents"/><w:rPr></w:rPr></w:pPr><w:r><w:rPr></w:rPr></w:r></w:p><w:p><w:pPr><w:pStyle w:val="TableContents"/><w:rPr></w:rPr></w:pPr><w:r><w:rPr></w:rPr><mc:AlternateContent><mc:Choice Requires="wps"><w:drawing><wp:anchor behindDoc="0" distT="0" distB="0" distL="0" distR="0" simplePos="0" locked="0" layoutInCell="1" allowOverlap="1" relativeHeight="8"><wp:simplePos x="0" y="0"/><wp:positionH relativeFrom="column"><wp:posOffset>863600</wp:posOffset></wp:positionH><wp:positionV relativeFrom="paragraph"><wp:posOffset>29210</wp:posOffset></wp:positionV><wp:extent cx="836930" cy="677545"/><wp:effectExtent l="0" t="0" r="0" b="0"/><wp:wrapNone/><wp:docPr id="7" name=""/><a:graphic xmlns:a="http://schemas.openxmlformats.org/drawingml/2006/main"><a:graphicData uri="http://schemas.microsoft.com/office/word/2010/wordprocessingShape"><wps:wsp><wps:cNvSpPr txBox="1"/><wps:spPr><a:xfrm><a:off x="0" y="0"/><a:ext cx="836280" cy="676800"/></a:xfrm><a:prstGeom prst="rect"><a:avLst/></a:prstGeom><a:noFill/><a:ln><a:solidFill><a:srgbClr val="000000"/></a:solidFill></a:ln></wps:spPr><wps:txbx><w:txbxContent><w:p><w:pPr><w:rPr></w:rPr></w:pPr><w:r><w:rPr><w:sz w:val="40"/><w:szCs w:val="24"/></w:rPr><w:t>Stronger closer.</w:t></w:r></w:p></w:txbxContent></wps:txbx><wps:bodyPr wrap="square" lIns="0" rIns="0" tIns="0" bIns="0"><a:spAutoFit/></wps:bodyPr></wps:wsp></a:graphicData></a:graphic></wp:anchor></w:drawing></mc:Choice><mc:Fallback><w:pict><v:shape id="shape_0" stroked="t" style="position:absolute;margin-left:68pt;margin-top:2.3pt;width:65.8pt;height:53.25pt" type="shapetype_202"><v:textbox><w:txbxContent><w:p><w:pPr><w:rPr></w:rPr></w:pPr><w:r><w:rPr><w:sz w:val="40"/><w:szCs w:val="24"/></w:rPr><w:t>Stronger closer.</w:t></w:r></w:p></w:txbxContent></v:textbox><w10:wrap type="square"/><v:fill o:detectmouseclick="t" on="false"/><v:stroke color="black" joinstyle="round" endcap="flat"/></v:shape></w:pict></mc:Fallback></mc:AlternateContent><mc:AlternateContent><mc:Choice Requires="wps"><w:drawing><wp:anchor behindDoc="0" distT="0" distB="0" distL="0" distR="0" simplePos="0" locked="0" layoutInCell="1" allowOverlap="1" relativeHeight="9"><wp:simplePos x="0" y="0"/><wp:positionH relativeFrom="column"><wp:posOffset>27305</wp:posOffset></wp:positionH><wp:positionV relativeFrom="paragraph"><wp:posOffset>29210</wp:posOffset></wp:positionV><wp:extent cx="836930" cy="1757680"/><wp:effectExtent l="0" t="0" r="0" b="0"/><wp:wrapNone/><wp:docPr id="8" name=""/><a:graphic xmlns:a="http://schemas.openxmlformats.org/drawingml/2006/main"><a:graphicData uri="http://schemas.microsoft.com/office/word/2010/wordprocessingShape"><wps:wsp><wps:cNvSpPr txBox="1"/><wps:spPr><a:xfrm><a:off x="0" y="0"/><a:ext cx="836280" cy="1757160"/></a:xfrm><a:prstGeom prst="rect"><a:avLst/></a:prstGeom><a:noFill/><a:ln><a:solidFill><a:srgbClr val="000000"/></a:solidFill></a:ln></wps:spPr><wps:txbx><w:txbxContent><w:p><w:pPr><w:rPr></w:rPr></w:pPr><w:r><w:rPr><w:sz w:val="40"/><w:szCs w:val="24"/></w:rPr><w:t>Measured</w:t></w:r></w:p><w:p><w:pPr><w:rPr></w:rPr></w:pPr><w:r><w:rPr><w:sz w:val="40"/><w:szCs w:val="24"/></w:rPr><w:t>In newtons</w:t></w:r></w:p><w:p><w:pPr><w:rPr></w:rPr></w:pPr><w:r><w:rPr><w:sz w:val="40"/><w:szCs w:val="24"/></w:rPr></w:r></w:p></w:txbxContent></wps:txbx><wps:bodyPr wrap="square" lIns="0" rIns="0" tIns="0" bIns="0"><a:spAutoFit/></wps:bodyPr></wps:wsp></a:graphicData></a:graphic></wp:anchor></w:drawing></mc:Choice><mc:Fallback><w:pict><v:shape id="shape_0" stroked="t" style="position:absolute;margin-left:2.15pt;margin-top:2.3pt;width:65.8pt;height:138.3pt" type="shapetype_202"><v:textbox><w:txbxContent><w:p><w:pPr><w:rPr></w:rPr></w:pPr><w:r><w:rPr><w:sz w:val="40"/><w:szCs w:val="24"/></w:rPr><w:t>Measured</w:t></w:r></w:p><w:p><w:pPr><w:rPr></w:rPr></w:pPr><w:r><w:rPr><w:sz w:val="40"/><w:szCs w:val="24"/></w:rPr><w:t>In newtons</w:t></w:r></w:p><w:p><w:pPr><w:rPr></w:rPr></w:pPr><w:r><w:rPr><w:sz w:val="40"/><w:szCs w:val="24"/></w:rPr></w:r></w:p></w:txbxContent></v:textbox><w10:wrap type="square"/><v:fill o:detectmouseclick="t" on="false"/><v:stroke color="black" joinstyle="round" endcap="flat"/></v:shape></w:pict></mc:Fallback></mc:AlternateContent><mc:AlternateContent><mc:Choice Requires="wps"><w:drawing><wp:anchor behindDoc="0" distT="0" distB="0" distL="0" distR="0" simplePos="0" locked="0" layoutInCell="1" allowOverlap="1" relativeHeight="10"><wp:simplePos x="0" y="0"/><wp:positionH relativeFrom="column"><wp:posOffset>1699895</wp:posOffset></wp:positionH><wp:positionV relativeFrom="paragraph"><wp:posOffset>29210</wp:posOffset></wp:positionV><wp:extent cx="836930" cy="1757680"/><wp:effectExtent l="0" t="0" r="0" b="0"/><wp:wrapNone/><wp:docPr id="9" name=""/><a:graphic xmlns:a="http://schemas.openxmlformats.org/drawingml/2006/main"><a:graphicData uri="http://schemas.microsoft.com/office/word/2010/wordprocessingShape"><wps:wsp><wps:cNvSpPr txBox="1"/><wps:spPr><a:xfrm><a:off x="0" y="0"/><a:ext cx="836280" cy="1757160"/></a:xfrm><a:prstGeom prst="rect"><a:avLst/></a:prstGeom><a:noFill/><a:ln><a:solidFill><a:srgbClr val="000000"/></a:solidFill></a:ln></wps:spPr><wps:txbx><w:txbxContent><w:p><w:pPr><w:rPr></w:rPr></w:pPr><w:r><w:rPr><w:sz w:val="40"/><w:szCs w:val="24"/></w:rPr><w:t>Caused by exchange of electrons</w:t></w:r></w:p></w:txbxContent></wps:txbx><wps:bodyPr wrap="square" lIns="0" rIns="0" tIns="0" bIns="0"><a:spAutoFit/></wps:bodyPr></wps:wsp></a:graphicData></a:graphic></wp:anchor></w:drawing></mc:Choice><mc:Fallback><w:pict><v:shape id="shape_0" stroked="t" style="position:absolute;margin-left:133.85pt;margin-top:2.3pt;width:65.8pt;height:138.3pt" type="shapetype_202"><v:textbox><w:txbxContent><w:p><w:pPr><w:rPr></w:rPr></w:pPr><w:r><w:rPr><w:sz w:val="40"/><w:szCs w:val="24"/></w:rPr><w:t>Caused by exchange of electrons</w:t></w:r></w:p></w:txbxContent></v:textbox><w10:wrap type="square"/><v:fill o:detectmouseclick="t" on="false"/><v:stroke color="black" joinstyle="round" endcap="flat"/></v:shape></w:pict></mc:Fallback></mc:AlternateContent></w:r></w:p><w:p><w:pPr><w:pStyle w:val="TableContents"/><w:rPr></w:rPr></w:pPr><w:r><w:rPr></w:rPr></w:r></w:p><w:p><w:pPr><w:pStyle w:val="TableContents"/><w:rPr></w:rPr></w:pPr><w:r><w:rPr></w:rPr></w:r></w:p><w:p><w:pPr><w:pStyle w:val="TableContents"/><w:rPr></w:rPr></w:pPr><w:r><w:rPr></w:rPr></w:r></w:p></w:tc></w:tr></w:tbl><w:p><w:pPr><w:pStyle w:val="TextBody"/><w:spacing w:before="0" w:after="140"/><w:rPr></w:rPr></w:pPr><w:r><w:drawing><wp:anchor behindDoc="0" distT="0" distB="0" distL="0" distR="0" simplePos="0" locked="0" layoutInCell="1" allowOverlap="1" relativeHeight="11"><wp:simplePos x="0" y="0"/><wp:positionH relativeFrom="column"><wp:align>center</wp:align></wp:positionH><wp:positionV relativeFrom="paragraph"><wp:align>top</wp:align></wp:positionV><wp:extent cx="2533650" cy="1800225"/><wp:effectExtent l="0" t="0" r="0" b="0"/><wp:wrapSquare wrapText="largest"/><wp:docPr id="10" name="Image1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0" name="Image1" descr=""></pic:cNvPr><pic:cNvPicPr><a:picLocks noChangeAspect="1" noChangeArrowheads="1"/></pic:cNvPicPr></pic:nvPicPr><pic:blipFill><a:blip r:embed="rId8"></a:blip><a:stretch><a:fillRect/></a:stretch></pic:blipFill><pic:spPr bwMode="auto"><a:xfrm><a:off x="0" y="0"/><a:ext cx="2533650" cy="1800225"/></a:xfrm><a:prstGeom prst="rect"><a:avLst/></a:prstGeom></pic:spPr></pic:pic></a:graphicData></a:graphic></wp:anchor></w:drawing></w:r><w:r><w:rPr></w:rPr><w:tab/><w:tab/></w:r><w:r><w:rPr></w:rPr><w:t>Vacuum.</w:t></w:r></w:p><w:p><w:pPr><w:pStyle w:val="TextBody"/><w:spacing w:before="0" w:after="140"/><w:rPr></w:rPr></w:pPr><w:r><w:rPr></w:rPr></w:r></w:p><w:p><w:pPr><w:pStyle w:val="TextBody"/><w:spacing w:before="0" w:after="140"/><w:rPr></w:rPr></w:pPr><w:r><w:rPr></w:rPr></w:r></w:p><w:p><w:pPr><w:pStyle w:val="TextBody"/><w:spacing w:before="0" w:after="140"/><w:rPr></w:rPr></w:pPr><w:r><w:rPr></w:rPr></w:r></w:p><w:p><w:pPr><w:pStyle w:val="TextBody"/><w:spacing w:before="0" w:after="140"/><w:rPr></w:rPr></w:pPr><w:r><w:rPr></w:rPr></w:r></w:p><w:p><w:pPr><w:pStyle w:val="TextBody"/><w:spacing w:before="0" w:after="140"/><w:rPr></w:rPr></w:pPr><w:r><w:rPr></w:rPr></w:r></w:p><w:p><w:pPr><w:pStyle w:val="TextBody"/><w:spacing w:before="0" w:after="140"/><w:rPr></w:rPr></w:pPr><w:r><w:rPr></w:rPr></w:r></w:p><w:p><w:pPr><w:pStyle w:val="TextBody"/><w:spacing w:before="0" w:after="140"/><w:rPr></w:rPr></w:pPr><w:r><w:drawing><wp:anchor behindDoc="0" distT="0" distB="0" distL="0" distR="0" simplePos="0" locked="0" layoutInCell="1" allowOverlap="1" relativeHeight="12"><wp:simplePos x="0" y="0"/><wp:positionH relativeFrom="column"><wp:align>center</wp:align></wp:positionH><wp:positionV relativeFrom="paragraph"><wp:align>top</wp:align></wp:positionV><wp:extent cx="2905125" cy="1571625"/><wp:effectExtent l="0" t="0" r="0" b="0"/><wp:wrapSquare wrapText="largest"/><wp:docPr id="11" name="Image2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1" name="Image2" descr=""></pic:cNvPr><pic:cNvPicPr><a:picLocks noChangeAspect="1" noChangeArrowheads="1"/></pic:cNvPicPr></pic:nvPicPr><pic:blipFill><a:blip r:embed="rId9"></a:blip><a:stretch><a:fillRect/></a:stretch></pic:blipFill><pic:spPr bwMode="auto"><a:xfrm><a:off x="0" y="0"/><a:ext cx="2905125" cy="1571625"/></a:xfrm><a:prstGeom prst="rect"><a:avLst/></a:prstGeom></pic:spPr></pic:pic></a:graphicData></a:graphic></wp:anchor></w:drawing></w:r><w:r><w:rPr></w:rPr><w:t>No vacuum</w:t></w:r></w:p><w:p><w:pPr><w:pStyle w:val="TextBody"/><w:spacing w:before="0" w:after="140"/><w:rPr></w:rPr></w:pPr><w:r><w:rPr></w:rPr></w:r></w:p><w:p><w:pPr><w:pStyle w:val="TextBody"/><w:spacing w:before="0" w:after="140"/><w:rPr></w:rPr></w:pPr><w:r><w:rPr></w:rPr></w:r></w:p><w:p><w:pPr><w:pStyle w:val="TextBody"/><w:spacing w:before="0" w:after="140"/><w:rPr></w:rPr></w:pPr><w:r><w:rPr></w:rPr></w:r></w:p><w:p><w:pPr><w:pStyle w:val="TextBody"/><w:spacing w:before="0" w:after="140"/><w:rPr></w:rPr></w:pPr><w:r><w:rPr></w:rPr></w:r></w:p><w:p><w:pPr><w:pStyle w:val="TextBody"/><w:spacing w:before="0" w:after="140"/><w:rPr></w:rPr></w:pPr><w:r><w:rPr></w:rPr></w:r></w:p><w:p><w:pPr><w:pStyle w:val="TextBody"/><w:spacing w:before="0" w:after="140"/><w:rPr></w:rPr></w:pPr><w:r><w:rPr></w:rPr></w:r></w:p><w:p><w:pPr><w:pStyle w:val="TextBody"/><w:spacing w:before="0" w:after="140"/><w:rPr></w:rPr></w:pPr><w:r><w:rPr></w:rPr><w:tab/></w:r><w:r><w:rPr></w:rPr><w:t>Noncontact forces are forces applied with no contact, usually weaker than contact forces. They take advantage of mass, electrons, magnets and other tools. We have need of these</w:t></w:r></w:p><w:p><w:pPr><w:pStyle w:val="TextBody"/><w:spacing w:before="0" w:after="140"/><w:rPr></w:rPr></w:pPr><w:r><w:drawing><wp:anchor behindDoc="0" distT="0" distB="0" distL="0" distR="0" simplePos="0" locked="0" layoutInCell="1" allowOverlap="1" relativeHeight="13"><wp:simplePos x="0" y="0"/><wp:positionH relativeFrom="column"><wp:posOffset>746125</wp:posOffset></wp:positionH><wp:positionV relativeFrom="paragraph"><wp:posOffset>226060</wp:posOffset></wp:positionV><wp:extent cx="1304925" cy="981075"/><wp:effectExtent l="0" t="0" r="0" b="0"/><wp:wrapSquare wrapText="largest"/><wp:docPr id="12" name="Image3" descr=""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2" name="Image3" descr=""></pic:cNvPr><pic:cNvPicPr><a:picLocks noChangeAspect="1" noChangeArrowheads="1"/></pic:cNvPicPr></pic:nvPicPr><pic:blipFill><a:blip r:embed="rId10"></a:blip><a:stretch><a:fillRect/></a:stretch></pic:blipFill><pic:spPr bwMode="auto"><a:xfrm><a:off x="0" y="0"/><a:ext cx="1304925" cy="981075"/></a:xfrm><a:prstGeom prst="rect"><a:avLst/></a:prstGeom></pic:spPr></pic:pic></a:graphicData></a:graphic></wp:anchor></w:drawing></w:r><w:r><w:rPr></w:rPr><w:t>Vis Rep.</w:t></w:r></w:p><w:sectPr><w:type w:val="nextPage"/><w:pgSz w:w="12240" w:h="15840"/><w:pgMar w:left="1134" w:right="1134" w:header="0" w:top="1134" w:footer="0" w:bottom="1134" w:gutter="0"/><w:pgNumType w:fmt="decimal"/><w:formProt w:val="false"/><w:textDirection w:val="lrTb"/><w:docGrid w:type="default" w:linePitch="240" w:charSpace="4294961151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gif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Application>LibreOffice/5.0.2.2$Linux_x86 LibreOffice_project/00m0$Build-2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2016-03-09T18:24:38Z</dcterms:created>
  <dc:language>en-US</dc:language>
  <dcterms:modified xsi:type="dcterms:W3CDTF">2016-03-15T16:44:30Z</dcterms:modified>
  <cp:revision>3</cp:revision>
</cp:coreProperties>
</file>