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Test </w:t>
      </w:r>
      <w:commentRangeStart w:id="0"/>
      <w:r>
        <w:rPr/>
        <w:t>Test</w:t>
      </w:r>
      <w:commentRangeEnd w:id="0"/>
      <w:r>
        <w:rPr/>
      </w:r>
      <w:r>
        <w:rPr/>
        <w:commentReference w:id="0"/>
      </w:r>
      <w:r>
        <w:rPr/>
        <w:t xml:space="preserve"> Test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Test </w:t>
      </w:r>
      <w:commentRangeStart w:id="1"/>
      <w:r>
        <w:rPr/>
        <w:t>Test</w:t>
      </w:r>
      <w:commentRangeEnd w:id="1"/>
      <w:r>
        <w:rPr/>
      </w:r>
      <w:r>
        <w:rPr/>
        <w:commentReference w:id="1"/>
      </w:r>
      <w:r>
        <w:rPr/>
        <w:t xml:space="preserve"> Test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Test </w:t>
      </w:r>
      <w:commentRangeStart w:id="2"/>
      <w:r>
        <w:rPr/>
        <w:t>Test</w:t>
      </w:r>
      <w:commentRangeEnd w:id="2"/>
      <w:r>
        <w:rPr/>
      </w:r>
      <w:r>
        <w:rPr/>
        <w:commentReference w:id="2"/>
      </w:r>
      <w:r>
        <w:rPr/>
        <w:t xml:space="preserve"> Test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28107_1986201265"/>
      <w:bookmarkEnd w:id="0"/>
      <w:r>
        <w:rPr/>
        <w:t>This is a comment that I have copied from the text at the end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comments.xml><?xml version="1.0" encoding="UTF-8" standalone="yes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comment w:id="0" w:author="Shane Caldwell" w:date="2015-07-14T09:56:47Z" w:initials=""><w:p><w:r><w:rPr><w:rFonts w:eastAsia="Droid Sans Fallback" w:cs="FreeSans" w:ascii="Ubuntu" w:hAnsi="Ubuntu"/><w:b w:val="false"/><w:bCs w:val="false"/><w:i w:val="false"/><w:iCs w:val="false"/><w:caps w:val="false"/><w:smallCaps w:val="false"/><w:strike w:val="false"/><w:dstrike w:val="false"/><w:outline w:val="false"/><w:shadow w:val="false"/><w:emboss w:val="false"/><w:imprint w:val="false"/><w:color w:val="auto"/><w:spacing w:val="0"/><w:w w:val="100"/><w:position w:val="0"/><w:sz w:val="20"/><w:sz w:val="20"/><w:szCs w:val="24"/><w:u w:val="none"/><w:vertAlign w:val="baseline"/><w:em w:val="none"/><w:lang w:val="en-US" w:eastAsia="zh-CN" w:bidi="hi-IN"/></w:rPr><w:t>This is a comment that I have typed myself</w:t></w:r></w:p></w:comment><w:comment w:id="1" w:author="Shane Caldwell" w:date="2015-07-14T09:57:20Z" w:initials=""><w:p><w:r><w:rPr><w:rFonts w:ascii="" w:hAnsi="" w:eastAsia="Droid Sans Fallback" w:cs="FreeSans" w:ascii="" w:hAnsi=""/><w:b w:val="false"/><w:bCs w:val="false"/><w:i w:val="false"/><w:iCs w:val="false"/><w:caps w:val="false"/><w:smallCaps w:val="false"/><w:strike w:val="false"/><w:dstrike w:val="false"/><w:outline w:val="false"/><w:shadow w:val="false"/><w:emboss w:val="false"/><w:imprint w:val="false"/><w:color w:val="auto"/><w:spacing w:val="0"/><w:w w:val="100"/><w:position w:val="0"/><w:sz w:val="24"/><w:sz w:val="20"/><w:sz w:val="20"/><w:szCs w:val="24"/><w:u w:val="none"/><w:vertAlign w:val="baseline"/><w:em w:val="none"/><w:lang w:val="en-US" w:eastAsia="zh-CN" w:bidi="hi-IN"/></w:rPr><w:t>This is a comment that I have copied from the text at the end</w:t></w:r></w:p></w:comment><w:comment w:id="2" w:author="Shane Caldwell" w:date="2015-07-14T09:57:23Z" w:initials=""><w:p><w:r><w:rPr><w:rFonts w:eastAsia="Droid Sans Fallback" w:cs="FreeSans" w:ascii="Ubuntu" w:hAnsi="Ubuntu"/><w:b w:val="false"/><w:bCs w:val="false"/><w:i w:val="false"/><w:iCs w:val="false"/><w:caps w:val="false"/><w:smallCaps w:val="false"/><w:strike w:val="false"/><w:dstrike w:val="false"/><w:outline w:val="false"/><w:shadow w:val="false"/><w:emboss w:val="false"/><w:imprint w:val="false"/><w:color w:val="auto"/><w:spacing w:val="0"/><w:w w:val="100"/><w:position w:val="0"/><w:sz w:val="20"/><w:sz w:val="20"/><w:szCs w:val="24"/><w:u w:val="none"/><w:vertAlign w:val="baseline"/><w:em w:val="none"/><w:lang w:val="en-US" w:eastAsia="zh-CN" w:bidi="hi-IN"/></w:rPr><w:t>This is a comment that I have typed myself</w:t></w:r></w:p></w:comment>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buntu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2015-07-14T09:56:15Z</dcterms:created>
  <dc:creator>Shane Caldwell</dc:creator>
  <dc:language>en-US</dc:language>
  <cp:lastModifiedBy>Shane Caldwell</cp:lastModifiedBy>
  <dcterms:modified xsi:type="dcterms:W3CDTF">2015-07-14T09:57:40Z</dcterms:modified>
  <cp:revision>1</cp:revision>
</cp:coreProperties>
</file>