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AC" w:rsidRDefault="004211AC" w:rsidP="004211AC">
      <w:pPr>
        <w:rPr>
          <w:lang w:val="de-DE"/>
        </w:rPr>
      </w:pPr>
      <w:bookmarkStart w:id="0" w:name="_GoBack"/>
      <w:bookmarkEnd w:id="0"/>
      <w:r>
        <w:rPr>
          <w:lang w:val="de-DE"/>
        </w:rPr>
        <w:t>Vor Abschnittswechsel</w:t>
      </w:r>
    </w:p>
    <w:p w:rsidR="008E5E8F" w:rsidRPr="007B01DB" w:rsidRDefault="008E5E8F" w:rsidP="00251413"/>
    <w:p w:rsidR="00251413" w:rsidRPr="007B01DB" w:rsidRDefault="00251413" w:rsidP="00251413">
      <w:pPr>
        <w:sectPr w:rsidR="00251413" w:rsidRPr="007B01DB" w:rsidSect="00ED4BA0">
          <!--<w:type w:val="continuous"/>-->
          <w:pgSz w:w="11907" w:h="16840" w:code="9"/>
          <w:pgMar w:top="1386" w:right="992" w:bottom="3969" w:left="1247" w:header="1134" w:footer="1531" w:gutter="0"/>
          <w:cols w:space="720"/>
          <w:docGrid w:linePitch="360"/>
        </w:sectPr>
      </w:pPr>
    </w:p>
    <w:p w:rsidR="006D519B" w:rsidRPr="00D82294" w:rsidRDefault="008E5E8F" w:rsidP="00911B1A">
      <w:r>
        <w:lastRenderedPageBreak/>
        <w:t>Eingezogener Text</w:t>
      </w:r>
    </w:p>
    <w:sectPr w:rsidR="006D519B" w:rsidRPr="00D82294" w:rsidSect="00AE6FAA">
      <w:type w:val="continuous"/>
      <w:pgSz w:w="11907" w:h="16840" w:code="9"/>
      <w:pgMar w:top="1702" w:right="1247" w:bottom="1985" w:left="1758" w:header="28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07" w:rsidRDefault="00230B07">
      <w:pPr>
        <w:spacing w:before="0" w:after="0" w:line="240" w:lineRule="auto"/>
      </w:pPr>
      <w:r>
        <w:separator/>
      </w:r>
    </w:p>
  </w:endnote>
  <w:endnote w:type="continuationSeparator" w:id="0">
    <w:p w:rsidR="00230B07" w:rsidRDefault="00230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07" w:rsidRDefault="00230B07">
      <w:pPr>
        <w:spacing w:before="0" w:after="0" w:line="240" w:lineRule="auto"/>
      </w:pPr>
      <w:r>
        <w:separator/>
      </w:r>
    </w:p>
  </w:footnote>
  <w:footnote w:type="continuationSeparator" w:id="0">
    <w:p w:rsidR="00230B07" w:rsidRDefault="00230B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40FE"/>
    <w:multiLevelType w:val="multilevel"/>
    <w:tmpl w:val="40F2F71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C"/>
    <w:rsid w:val="00014389"/>
    <w:rsid w:val="0005716A"/>
    <w:rsid w:val="000F7935"/>
    <w:rsid w:val="001017C0"/>
    <w:rsid w:val="00103F79"/>
    <w:rsid w:val="00117ECC"/>
    <w:rsid w:val="001201B1"/>
    <w:rsid w:val="001541D2"/>
    <w:rsid w:val="00154FE9"/>
    <w:rsid w:val="0016221E"/>
    <w:rsid w:val="001A0C6B"/>
    <w:rsid w:val="001B145B"/>
    <w:rsid w:val="00207F6A"/>
    <w:rsid w:val="00230B07"/>
    <w:rsid w:val="00251413"/>
    <w:rsid w:val="002B5FCB"/>
    <w:rsid w:val="002D098C"/>
    <w:rsid w:val="002D3A24"/>
    <w:rsid w:val="002E091B"/>
    <w:rsid w:val="002E3BEC"/>
    <w:rsid w:val="002E7D40"/>
    <w:rsid w:val="003240AE"/>
    <w:rsid w:val="0034720F"/>
    <w:rsid w:val="00354528"/>
    <w:rsid w:val="003608AB"/>
    <w:rsid w:val="00374957"/>
    <w:rsid w:val="00377E14"/>
    <w:rsid w:val="003B2A33"/>
    <w:rsid w:val="003B2DF2"/>
    <w:rsid w:val="003C04F0"/>
    <w:rsid w:val="003E27EB"/>
    <w:rsid w:val="003E527C"/>
    <w:rsid w:val="003E561D"/>
    <w:rsid w:val="003E5E19"/>
    <w:rsid w:val="003F0D71"/>
    <w:rsid w:val="004211AC"/>
    <w:rsid w:val="00457CF6"/>
    <w:rsid w:val="004A077F"/>
    <w:rsid w:val="004B4994"/>
    <w:rsid w:val="004D4E79"/>
    <w:rsid w:val="004D65B4"/>
    <w:rsid w:val="004D75CC"/>
    <w:rsid w:val="00503C8B"/>
    <w:rsid w:val="00507337"/>
    <w:rsid w:val="00511502"/>
    <w:rsid w:val="00533815"/>
    <w:rsid w:val="005516B3"/>
    <w:rsid w:val="00565F9D"/>
    <w:rsid w:val="0057700F"/>
    <w:rsid w:val="005D5A51"/>
    <w:rsid w:val="005E5409"/>
    <w:rsid w:val="005E65A4"/>
    <w:rsid w:val="005F356B"/>
    <w:rsid w:val="005F73E2"/>
    <w:rsid w:val="00607831"/>
    <w:rsid w:val="00654F16"/>
    <w:rsid w:val="00665332"/>
    <w:rsid w:val="0069192D"/>
    <w:rsid w:val="006A27D4"/>
    <w:rsid w:val="006B0EDC"/>
    <w:rsid w:val="006C42B6"/>
    <w:rsid w:val="006D478E"/>
    <w:rsid w:val="006D519B"/>
    <w:rsid w:val="006E2447"/>
    <w:rsid w:val="006E3A80"/>
    <w:rsid w:val="006E4D2C"/>
    <w:rsid w:val="006E7E9F"/>
    <w:rsid w:val="007325DE"/>
    <w:rsid w:val="00735734"/>
    <w:rsid w:val="00751300"/>
    <w:rsid w:val="00760D13"/>
    <w:rsid w:val="0077207A"/>
    <w:rsid w:val="0079581D"/>
    <w:rsid w:val="007B01DB"/>
    <w:rsid w:val="007C1B23"/>
    <w:rsid w:val="007E0B93"/>
    <w:rsid w:val="00821AF5"/>
    <w:rsid w:val="008723B0"/>
    <w:rsid w:val="00884013"/>
    <w:rsid w:val="00895383"/>
    <w:rsid w:val="008D2CFE"/>
    <w:rsid w:val="008E09BF"/>
    <w:rsid w:val="008E5E8F"/>
    <w:rsid w:val="008F3908"/>
    <w:rsid w:val="00911B1A"/>
    <w:rsid w:val="00941D3A"/>
    <w:rsid w:val="00946279"/>
    <w:rsid w:val="00976504"/>
    <w:rsid w:val="00986018"/>
    <w:rsid w:val="009A5DF9"/>
    <w:rsid w:val="009D0CFA"/>
    <w:rsid w:val="00A36CEC"/>
    <w:rsid w:val="00A47FE5"/>
    <w:rsid w:val="00A52450"/>
    <w:rsid w:val="00A6384E"/>
    <w:rsid w:val="00A84F33"/>
    <w:rsid w:val="00A85E31"/>
    <w:rsid w:val="00AD563C"/>
    <w:rsid w:val="00AE6FAA"/>
    <w:rsid w:val="00AE7FD4"/>
    <w:rsid w:val="00AF25F9"/>
    <w:rsid w:val="00B64D1A"/>
    <w:rsid w:val="00B7403E"/>
    <w:rsid w:val="00B74426"/>
    <w:rsid w:val="00B77AA1"/>
    <w:rsid w:val="00B91F15"/>
    <w:rsid w:val="00B944B4"/>
    <w:rsid w:val="00BA595F"/>
    <w:rsid w:val="00BB77A6"/>
    <w:rsid w:val="00BC790F"/>
    <w:rsid w:val="00BD0BA4"/>
    <w:rsid w:val="00BE6E36"/>
    <w:rsid w:val="00BF7550"/>
    <w:rsid w:val="00C111BF"/>
    <w:rsid w:val="00C24411"/>
    <w:rsid w:val="00C26E70"/>
    <w:rsid w:val="00C45060"/>
    <w:rsid w:val="00C45AD7"/>
    <w:rsid w:val="00C665A6"/>
    <w:rsid w:val="00C7455A"/>
    <w:rsid w:val="00C92F0A"/>
    <w:rsid w:val="00CA6CAA"/>
    <w:rsid w:val="00CC47AA"/>
    <w:rsid w:val="00CC6887"/>
    <w:rsid w:val="00CE487C"/>
    <w:rsid w:val="00CE740D"/>
    <w:rsid w:val="00CF7AC4"/>
    <w:rsid w:val="00D00221"/>
    <w:rsid w:val="00D05AAD"/>
    <w:rsid w:val="00D71FDC"/>
    <w:rsid w:val="00D82294"/>
    <w:rsid w:val="00DA2286"/>
    <w:rsid w:val="00DA344A"/>
    <w:rsid w:val="00DB1735"/>
    <w:rsid w:val="00DB7C02"/>
    <w:rsid w:val="00DC3A6B"/>
    <w:rsid w:val="00DD2FD6"/>
    <w:rsid w:val="00DD616E"/>
    <w:rsid w:val="00DF15B3"/>
    <w:rsid w:val="00E55634"/>
    <w:rsid w:val="00E557C2"/>
    <w:rsid w:val="00E56594"/>
    <w:rsid w:val="00E579DB"/>
    <w:rsid w:val="00ED4BA0"/>
    <w:rsid w:val="00ED68AA"/>
    <w:rsid w:val="00EE6466"/>
    <w:rsid w:val="00EF2047"/>
    <w:rsid w:val="00F02AEA"/>
    <w:rsid w:val="00F17876"/>
    <w:rsid w:val="00F75EBD"/>
    <w:rsid w:val="00F75ED5"/>
    <w:rsid w:val="00F84D37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1BF"/>
    <w:pPr>
      <w:spacing w:before="120" w:after="120" w:line="0" w:lineRule="atLeast"/>
    </w:pPr>
    <w:rPr>
      <w:rFonts w:ascii="Arial" w:eastAsia="Times New Roman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D75CC"/>
    <w:pPr>
      <w:keepNext/>
      <w:numPr>
        <w:numId w:val="1"/>
      </w:numPr>
      <w:spacing w:before="400" w:after="180" w:line="240" w:lineRule="auto"/>
      <w:outlineLvl w:val="0"/>
    </w:pPr>
    <w:rPr>
      <w:bCs/>
      <w:color w:val="004178"/>
      <w:sz w:val="3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4D75CC"/>
    <w:pPr>
      <w:numPr>
        <w:ilvl w:val="1"/>
      </w:numPr>
      <w:spacing w:before="300"/>
      <w:ind w:left="539" w:hanging="539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4D75CC"/>
    <w:pPr>
      <w:numPr>
        <w:ilvl w:val="2"/>
      </w:numPr>
      <w:spacing w:line="220" w:lineRule="atLeast"/>
      <w:ind w:left="595" w:hanging="595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qFormat/>
    <w:rsid w:val="004D75CC"/>
    <w:pPr>
      <w:numPr>
        <w:ilvl w:val="3"/>
      </w:numPr>
      <w:ind w:left="794" w:hanging="794"/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D75CC"/>
    <w:pPr>
      <w:numPr>
        <w:ilvl w:val="4"/>
      </w:numPr>
      <w:ind w:left="964" w:hanging="964"/>
      <w:outlineLvl w:val="4"/>
    </w:pPr>
    <w:rPr>
      <w:bCs w:val="0"/>
      <w:iCs/>
      <w:szCs w:val="26"/>
    </w:rPr>
  </w:style>
  <w:style w:type="paragraph" w:styleId="berschrift6">
    <w:name w:val="heading 6"/>
    <w:basedOn w:val="berschrift5"/>
    <w:next w:val="Standard"/>
    <w:link w:val="berschrift6Zchn"/>
    <w:rsid w:val="004D75CC"/>
    <w:pPr>
      <w:numPr>
        <w:ilvl w:val="5"/>
      </w:numPr>
      <w:ind w:left="1134" w:hanging="1134"/>
      <w:outlineLvl w:val="5"/>
    </w:pPr>
    <w:rPr>
      <w:bCs/>
      <w:szCs w:val="22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4D75CC"/>
    <w:pPr>
      <w:keepLines/>
      <w:numPr>
        <w:ilvl w:val="6"/>
      </w:numPr>
      <w:ind w:left="1304" w:hanging="1304"/>
      <w:outlineLvl w:val="6"/>
    </w:pPr>
    <w:rPr>
      <w:rFonts w:eastAsiaTheme="majorEastAsia" w:cstheme="majorBidi"/>
      <w:iCs w:val="0"/>
    </w:rPr>
  </w:style>
  <w:style w:type="paragraph" w:styleId="berschrift8">
    <w:name w:val="heading 8"/>
    <w:basedOn w:val="berschrift7"/>
    <w:next w:val="Standard"/>
    <w:link w:val="berschrift8Zchn"/>
    <w:semiHidden/>
    <w:qFormat/>
    <w:rsid w:val="004D75CC"/>
    <w:pPr>
      <w:numPr>
        <w:ilvl w:val="7"/>
      </w:numPr>
      <w:ind w:left="1474" w:hanging="147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semiHidden/>
    <w:qFormat/>
    <w:rsid w:val="004D75CC"/>
    <w:pPr>
      <w:numPr>
        <w:ilvl w:val="8"/>
      </w:numPr>
      <w:ind w:left="1644" w:hanging="1644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5CC"/>
    <w:rPr>
      <w:rFonts w:ascii="Arial" w:eastAsia="Times New Roman" w:hAnsi="Arial" w:cs="Times New Roman"/>
      <w:bCs/>
      <w:color w:val="004178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5CC"/>
    <w:rPr>
      <w:rFonts w:ascii="Arial" w:eastAsia="Times New Roman" w:hAnsi="Arial" w:cs="Times New Roman"/>
      <w:color w:val="004178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D75CC"/>
    <w:rPr>
      <w:rFonts w:ascii="Arial" w:eastAsia="Times New Roman" w:hAnsi="Arial" w:cs="Times New Roman"/>
      <w:bCs/>
      <w:color w:val="00417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D75CC"/>
    <w:rPr>
      <w:rFonts w:ascii="Arial" w:eastAsia="Times New Roman" w:hAnsi="Arial" w:cs="Times New Roman"/>
      <w:bCs/>
      <w:color w:val="00417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D75CC"/>
    <w:rPr>
      <w:rFonts w:ascii="Arial" w:eastAsia="Times New Roman" w:hAnsi="Arial" w:cs="Times New Roman"/>
      <w:iCs/>
      <w:color w:val="004178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D75CC"/>
    <w:rPr>
      <w:rFonts w:ascii="Arial" w:eastAsia="Times New Roman" w:hAnsi="Arial" w:cs="Times New Roman"/>
      <w:bCs/>
      <w:iCs/>
      <w:color w:val="00417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D75CC"/>
    <w:rPr>
      <w:rFonts w:ascii="Arial" w:eastAsiaTheme="majorEastAsia" w:hAnsi="Arial" w:cstheme="majorBidi"/>
      <w:bCs/>
      <w:color w:val="00417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D75CC"/>
    <w:rPr>
      <w:rFonts w:ascii="Arial" w:eastAsiaTheme="majorEastAsia" w:hAnsi="Arial" w:cstheme="majorBidi"/>
      <w:bCs/>
      <w:color w:val="004178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D75CC"/>
    <w:rPr>
      <w:rFonts w:ascii="Arial" w:eastAsiaTheme="majorEastAsia" w:hAnsi="Arial" w:cstheme="majorBidi"/>
      <w:bCs/>
      <w:iCs/>
      <w:color w:val="004178"/>
      <w:szCs w:val="20"/>
      <w:lang w:eastAsia="de-DE"/>
    </w:rPr>
  </w:style>
  <w:style w:type="paragraph" w:customStyle="1" w:styleId="DTitleBig">
    <w:name w:val="D Title Big"/>
    <w:basedOn w:val="Standard"/>
    <w:next w:val="DTitleSmall"/>
    <w:uiPriority w:val="99"/>
    <w:rsid w:val="004D75CC"/>
    <w:pPr>
      <w:spacing w:line="240" w:lineRule="auto"/>
    </w:pPr>
    <w:rPr>
      <w:color w:val="004178"/>
      <w:sz w:val="56"/>
      <w:szCs w:val="64"/>
    </w:rPr>
  </w:style>
  <w:style w:type="paragraph" w:customStyle="1" w:styleId="DTitleSmall">
    <w:name w:val="D Title Small"/>
    <w:basedOn w:val="Standard"/>
    <w:next w:val="Standard"/>
    <w:uiPriority w:val="99"/>
    <w:rsid w:val="004D75CC"/>
    <w:pPr>
      <w:spacing w:line="240" w:lineRule="auto"/>
    </w:pPr>
    <w:rPr>
      <w:color w:val="004178"/>
      <w:sz w:val="36"/>
      <w:szCs w:val="32"/>
    </w:rPr>
  </w:style>
  <w:style w:type="paragraph" w:customStyle="1" w:styleId="DCopyright">
    <w:name w:val="D Copyright"/>
    <w:basedOn w:val="Standard"/>
    <w:uiPriority w:val="99"/>
    <w:rsid w:val="004D75CC"/>
    <w:pPr>
      <w:spacing w:after="60" w:line="200" w:lineRule="atLeast"/>
    </w:pPr>
    <w:rPr>
      <w:sz w:val="16"/>
    </w:rPr>
  </w:style>
  <w:style w:type="paragraph" w:styleId="Kopfzeile">
    <w:name w:val="header"/>
    <w:basedOn w:val="Standard"/>
    <w:link w:val="KopfzeileZchn"/>
    <w:semiHidden/>
    <w:rsid w:val="004D75CC"/>
    <w:pPr>
      <w:tabs>
        <w:tab w:val="center" w:pos="4320"/>
        <w:tab w:val="right" w:pos="8640"/>
      </w:tabs>
      <w:spacing w:before="40" w:line="240" w:lineRule="auto"/>
      <w:ind w:left="-454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4D75CC"/>
    <w:rPr>
      <w:rFonts w:ascii="Arial" w:eastAsia="Times New Roman" w:hAnsi="Arial" w:cs="Times New Roman"/>
      <w:sz w:val="16"/>
      <w:szCs w:val="24"/>
    </w:rPr>
  </w:style>
  <w:style w:type="paragraph" w:styleId="Fuzeile">
    <w:name w:val="footer"/>
    <w:basedOn w:val="Standard"/>
    <w:link w:val="FuzeileZchn"/>
    <w:semiHidden/>
    <w:rsid w:val="004D75CC"/>
    <w:pPr>
      <w:tabs>
        <w:tab w:val="right" w:pos="8640"/>
      </w:tabs>
      <w:spacing w:line="240" w:lineRule="auto"/>
    </w:pPr>
    <w:rPr>
      <w:i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4D75CC"/>
    <w:rPr>
      <w:rFonts w:ascii="Arial" w:eastAsia="Times New Roman" w:hAnsi="Arial" w:cs="Times New Roman"/>
      <w:i/>
      <w:sz w:val="16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F73E2"/>
    <w:pPr>
      <w:tabs>
        <w:tab w:val="right" w:leader="underscore" w:pos="8902"/>
      </w:tabs>
      <w:ind w:left="221" w:right="397" w:hanging="221"/>
    </w:pPr>
    <w:rPr>
      <w:b/>
      <w:bCs/>
      <w:iCs/>
      <w:noProof/>
    </w:rPr>
  </w:style>
  <w:style w:type="paragraph" w:customStyle="1" w:styleId="DContent">
    <w:name w:val="D Content"/>
    <w:basedOn w:val="Standard"/>
    <w:next w:val="Standard"/>
    <w:uiPriority w:val="99"/>
    <w:rsid w:val="004D75CC"/>
    <w:pPr>
      <w:spacing w:before="480" w:after="200" w:line="240" w:lineRule="auto"/>
    </w:pPr>
    <w:rPr>
      <w:color w:val="004178"/>
      <w:sz w:val="36"/>
      <w:lang w:val="en-US"/>
    </w:rPr>
  </w:style>
  <w:style w:type="paragraph" w:customStyle="1" w:styleId="DDate">
    <w:name w:val="D Date"/>
    <w:basedOn w:val="Standard"/>
    <w:next w:val="Standard"/>
    <w:uiPriority w:val="99"/>
    <w:rsid w:val="004D75CC"/>
    <w:pPr>
      <w:spacing w:before="240" w:line="240" w:lineRule="auto"/>
    </w:pPr>
    <w:rPr>
      <w:color w:val="00417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5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5CC"/>
    <w:rPr>
      <w:rFonts w:ascii="Tahoma" w:eastAsia="Times New Roman" w:hAnsi="Tahoma" w:cs="Tahoma"/>
      <w:sz w:val="16"/>
      <w:szCs w:val="16"/>
    </w:rPr>
  </w:style>
  <w:style w:type="character" w:customStyle="1" w:styleId="DItalics">
    <w:name w:val="D Italics"/>
    <w:basedOn w:val="Absatz-Standardschriftart"/>
    <w:uiPriority w:val="1"/>
    <w:qFormat/>
    <w:rsid w:val="00C111BF"/>
    <w:rPr>
      <w:i/>
    </w:rPr>
  </w:style>
  <w:style w:type="character" w:customStyle="1" w:styleId="DCourierNew">
    <w:name w:val="D Courier New"/>
    <w:basedOn w:val="Absatz-Standardschriftart"/>
    <w:uiPriority w:val="1"/>
    <w:qFormat/>
    <w:rsid w:val="00C111BF"/>
    <w:rPr>
      <w:rFonts w:ascii="Courier New" w:hAnsi="Courier New"/>
      <w:sz w:val="18"/>
    </w:rPr>
  </w:style>
  <w:style w:type="character" w:customStyle="1" w:styleId="DBold">
    <w:name w:val="D Bold"/>
    <w:basedOn w:val="Absatz-Standardschriftart"/>
    <w:uiPriority w:val="1"/>
    <w:qFormat/>
    <w:rsid w:val="00C111BF"/>
    <w:rPr>
      <w:b/>
    </w:rPr>
  </w:style>
  <w:style w:type="paragraph" w:customStyle="1" w:styleId="DListBullet1">
    <w:name w:val="D List Bullet 1"/>
    <w:basedOn w:val="Standard"/>
    <w:next w:val="Standard"/>
    <w:qFormat/>
    <w:rsid w:val="00C111BF"/>
    <w:pPr>
      <w:tabs>
        <w:tab w:val="num" w:pos="720"/>
      </w:tabs>
      <w:spacing w:before="80" w:after="80"/>
      <w:ind w:left="357" w:hanging="244"/>
    </w:pPr>
  </w:style>
  <w:style w:type="paragraph" w:customStyle="1" w:styleId="DListBullet2">
    <w:name w:val="D List Bullet 2"/>
    <w:basedOn w:val="DListBullet1"/>
    <w:next w:val="Standard"/>
    <w:qFormat/>
    <w:rsid w:val="00C111BF"/>
    <w:pPr>
      <w:ind w:left="601"/>
    </w:pPr>
  </w:style>
  <w:style w:type="paragraph" w:customStyle="1" w:styleId="DListBullet3">
    <w:name w:val="D List Bullet 3"/>
    <w:basedOn w:val="DListBullet2"/>
    <w:next w:val="Standard"/>
    <w:qFormat/>
    <w:rsid w:val="00C111BF"/>
    <w:pPr>
      <w:ind w:left="851"/>
    </w:pPr>
  </w:style>
  <w:style w:type="paragraph" w:customStyle="1" w:styleId="DListNumber1">
    <w:name w:val="D List Number 1"/>
    <w:basedOn w:val="Standard"/>
    <w:next w:val="Standard"/>
    <w:qFormat/>
    <w:rsid w:val="00C111BF"/>
    <w:pPr>
      <w:tabs>
        <w:tab w:val="num" w:pos="720"/>
      </w:tabs>
      <w:spacing w:before="80" w:after="80"/>
      <w:ind w:left="357" w:hanging="357"/>
    </w:pPr>
  </w:style>
  <w:style w:type="paragraph" w:customStyle="1" w:styleId="DListNumber2">
    <w:name w:val="D List Number 2"/>
    <w:basedOn w:val="Standard"/>
    <w:next w:val="Standard"/>
    <w:qFormat/>
    <w:rsid w:val="00C111BF"/>
    <w:pPr>
      <w:tabs>
        <w:tab w:val="left" w:pos="964"/>
        <w:tab w:val="num" w:pos="1440"/>
      </w:tabs>
      <w:spacing w:before="80" w:after="80"/>
      <w:ind w:left="867" w:hanging="510"/>
    </w:pPr>
  </w:style>
  <w:style w:type="paragraph" w:customStyle="1" w:styleId="DListNumber3">
    <w:name w:val="D List Number 3"/>
    <w:basedOn w:val="Standard"/>
    <w:next w:val="Standard"/>
    <w:qFormat/>
    <w:rsid w:val="00C111BF"/>
    <w:pPr>
      <w:tabs>
        <w:tab w:val="left" w:pos="1531"/>
        <w:tab w:val="left" w:pos="1644"/>
        <w:tab w:val="num" w:pos="2160"/>
      </w:tabs>
      <w:spacing w:before="80" w:after="80"/>
      <w:ind w:left="1400" w:hanging="6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E2447"/>
    <w:pPr>
      <w:spacing w:after="100"/>
      <w:ind w:left="200"/>
    </w:pPr>
  </w:style>
  <w:style w:type="character" w:styleId="Hyperlink">
    <w:name w:val="Hyperlink"/>
    <w:basedOn w:val="Absatz-Standardschriftart"/>
    <w:uiPriority w:val="99"/>
    <w:rsid w:val="006E2447"/>
    <w:rPr>
      <w:color w:val="0000FF" w:themeColor="hyperlink"/>
      <w:u w:val="single"/>
    </w:rPr>
  </w:style>
  <w:style w:type="character" w:customStyle="1" w:styleId="fscol">
    <w:name w:val="fscol"/>
    <w:basedOn w:val="Absatz-Standardschriftart"/>
    <w:rsid w:val="0011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9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9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9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2015-07-14T07:57:00Z</dcterms:created>
  <dcterms:modified xsi:type="dcterms:W3CDTF">2015-07-14T12:36:00Z</dcterms:modified>
</cp:coreProperties>
</file>