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359410</wp:posOffset>
                </wp:positionH>
                <wp:positionV relativeFrom="paragraph">
                  <wp:posOffset>718820</wp:posOffset>
                </wp:positionV>
                <wp:extent cx="1324610" cy="5816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80" cy="581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87" h="917">
                              <a:moveTo>
                                <a:pt x="0" y="458"/>
                              </a:moveTo>
                              <a:lnTo>
                                <a:pt x="415" y="0"/>
                              </a:lnTo>
                              <a:lnTo>
                                <a:pt x="415" y="229"/>
                              </a:lnTo>
                              <a:lnTo>
                                <a:pt x="1670" y="229"/>
                              </a:lnTo>
                              <a:lnTo>
                                <a:pt x="1670" y="0"/>
                              </a:lnTo>
                              <a:lnTo>
                                <a:pt x="2086" y="458"/>
                              </a:lnTo>
                              <a:lnTo>
                                <a:pt x="1670" y="916"/>
                              </a:lnTo>
                              <a:lnTo>
                                <a:pt x="1670" y="687"/>
                              </a:lnTo>
                              <a:lnTo>
                                <a:pt x="415" y="687"/>
                              </a:lnTo>
                              <a:lnTo>
                                <a:pt x="415" y="916"/>
                              </a:lnTo>
                              <a:lnTo>
                                <a:pt x="0" y="458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Text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9" coordsize="21600,21600" o:spt="69" adj="10800,10800" path="m,10800l@2,l@2@5l@3@5l@3,l21600,10800l@3,21600l@3@6l@2@6l@2,21600xe">
                <v:stroke joinstyle="miter"/>
                <v:formulas>
                  <v:f eqn="val 108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8,@5,@9,@6"/>
                <v:handles>
                  <v:h position="@3,@5"/>
                  <v:h position="@2,0"/>
                </v:handles>
              </v:shapetype>
              <v:shape id="shape_0" fillcolor="#729fcf" stroked="t" style="position:absolute;margin-left:28.3pt;margin-top:56.6pt;width:104.2pt;height:45.7pt" type="shapetype_69">
                <v:textbox>
                  <w:txbxContent>
                    <w:p>
                      <w:pPr>
                        <w:rPr/>
                      </w:pPr>
                      <w:r>
                        <w:rPr/>
                        <w:t>Text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2959735</wp:posOffset>
                </wp:positionH>
                <wp:positionV relativeFrom="paragraph">
                  <wp:posOffset>1947545</wp:posOffset>
                </wp:positionV>
                <wp:extent cx="1200785" cy="9055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905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92" h="2971">
                              <a:moveTo>
                                <a:pt x="314" y="0"/>
                              </a:moveTo>
                              <a:cubicBezTo>
                                <a:pt x="157" y="0"/>
                                <a:pt x="0" y="118"/>
                                <a:pt x="0" y="237"/>
                              </a:cubicBezTo>
                              <a:lnTo>
                                <a:pt x="0" y="414"/>
                              </a:lnTo>
                              <a:lnTo>
                                <a:pt x="0" y="592"/>
                              </a:lnTo>
                              <a:lnTo>
                                <a:pt x="0" y="833"/>
                              </a:lnTo>
                              <a:lnTo>
                                <a:pt x="0" y="1011"/>
                              </a:lnTo>
                              <a:lnTo>
                                <a:pt x="0" y="1188"/>
                              </a:lnTo>
                              <a:cubicBezTo>
                                <a:pt x="0" y="1307"/>
                                <a:pt x="157" y="1426"/>
                                <a:pt x="314" y="1426"/>
                              </a:cubicBezTo>
                              <a:lnTo>
                                <a:pt x="372" y="2970"/>
                              </a:lnTo>
                              <a:lnTo>
                                <a:pt x="785" y="1426"/>
                              </a:lnTo>
                              <a:lnTo>
                                <a:pt x="1105" y="1426"/>
                              </a:lnTo>
                              <a:lnTo>
                                <a:pt x="1341" y="1426"/>
                              </a:lnTo>
                              <a:lnTo>
                                <a:pt x="1576" y="1426"/>
                              </a:lnTo>
                              <a:cubicBezTo>
                                <a:pt x="1733" y="1426"/>
                                <a:pt x="1891" y="1307"/>
                                <a:pt x="1891" y="1188"/>
                              </a:cubicBezTo>
                              <a:lnTo>
                                <a:pt x="1891" y="1011"/>
                              </a:lnTo>
                              <a:lnTo>
                                <a:pt x="1891" y="833"/>
                              </a:lnTo>
                              <a:lnTo>
                                <a:pt x="1891" y="592"/>
                              </a:lnTo>
                              <a:lnTo>
                                <a:pt x="1891" y="414"/>
                              </a:lnTo>
                              <a:lnTo>
                                <a:pt x="1891" y="237"/>
                              </a:lnTo>
                              <a:cubicBezTo>
                                <a:pt x="1891" y="118"/>
                                <a:pt x="1733" y="0"/>
                                <a:pt x="1576" y="0"/>
                              </a:cubicBezTo>
                              <a:lnTo>
                                <a:pt x="1341" y="0"/>
                              </a:lnTo>
                              <a:lnTo>
                                <a:pt x="1105" y="0"/>
                              </a:lnTo>
                              <a:lnTo>
                                <a:pt x="785" y="0"/>
                              </a:lnTo>
                              <a:lnTo>
                                <a:pt x="549" y="0"/>
                              </a:lnTo>
                              <a:lnTo>
                                <a:pt x="31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Test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fillcolor="#729fcf" stroked="t" style="position:absolute;margin-left:233.05pt;margin-top:153.35pt;width:94.45pt;height:71.2pt" type="shapetype_6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Test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1007110</wp:posOffset>
                </wp:positionH>
                <wp:positionV relativeFrom="paragraph">
                  <wp:posOffset>2833370</wp:posOffset>
                </wp:positionV>
                <wp:extent cx="1305560" cy="6959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695160"/>
                        </a:xfrm>
                        <a:prstGeom prst="cloudCallout">
                          <a:avLst>
                            <a:gd name="adj1" fmla="val 6775"/>
                            <a:gd name="adj2" fmla="val 39682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Text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79.3pt;margin-top:223.1pt;width:102.7pt;height:54.7pt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Text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3131185</wp:posOffset>
                </wp:positionH>
                <wp:positionV relativeFrom="paragraph">
                  <wp:posOffset>452120</wp:posOffset>
                </wp:positionV>
                <wp:extent cx="1296035" cy="6197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619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41" h="1743">
                              <a:moveTo>
                                <a:pt x="641" y="939"/>
                              </a:moveTo>
                              <a:lnTo>
                                <a:pt x="594" y="930"/>
                              </a:lnTo>
                              <a:lnTo>
                                <a:pt x="548" y="919"/>
                              </a:lnTo>
                              <a:lnTo>
                                <a:pt x="504" y="907"/>
                              </a:lnTo>
                              <a:lnTo>
                                <a:pt x="461" y="894"/>
                              </a:lnTo>
                              <a:lnTo>
                                <a:pt x="419" y="880"/>
                              </a:lnTo>
                              <a:lnTo>
                                <a:pt x="378" y="866"/>
                              </a:lnTo>
                              <a:lnTo>
                                <a:pt x="340" y="850"/>
                              </a:lnTo>
                              <a:lnTo>
                                <a:pt x="303" y="833"/>
                              </a:lnTo>
                              <a:lnTo>
                                <a:pt x="267" y="816"/>
                              </a:lnTo>
                              <a:lnTo>
                                <a:pt x="234" y="797"/>
                              </a:lnTo>
                              <a:lnTo>
                                <a:pt x="203" y="778"/>
                              </a:lnTo>
                              <a:lnTo>
                                <a:pt x="173" y="759"/>
                              </a:lnTo>
                              <a:lnTo>
                                <a:pt x="146" y="738"/>
                              </a:lnTo>
                              <a:lnTo>
                                <a:pt x="121" y="717"/>
                              </a:lnTo>
                              <a:lnTo>
                                <a:pt x="98" y="695"/>
                              </a:lnTo>
                              <a:lnTo>
                                <a:pt x="77" y="673"/>
                              </a:lnTo>
                              <a:lnTo>
                                <a:pt x="59" y="650"/>
                              </a:lnTo>
                              <a:lnTo>
                                <a:pt x="43" y="627"/>
                              </a:lnTo>
                              <a:lnTo>
                                <a:pt x="30" y="604"/>
                              </a:lnTo>
                              <a:lnTo>
                                <a:pt x="19" y="580"/>
                              </a:lnTo>
                              <a:lnTo>
                                <a:pt x="10" y="556"/>
                              </a:lnTo>
                              <a:lnTo>
                                <a:pt x="4" y="532"/>
                              </a:lnTo>
                              <a:lnTo>
                                <a:pt x="1" y="508"/>
                              </a:lnTo>
                              <a:lnTo>
                                <a:pt x="0" y="484"/>
                              </a:lnTo>
                              <a:lnTo>
                                <a:pt x="2" y="459"/>
                              </a:lnTo>
                              <a:lnTo>
                                <a:pt x="6" y="435"/>
                              </a:lnTo>
                              <a:lnTo>
                                <a:pt x="12" y="411"/>
                              </a:lnTo>
                              <a:lnTo>
                                <a:pt x="22" y="387"/>
                              </a:lnTo>
                              <a:lnTo>
                                <a:pt x="33" y="364"/>
                              </a:lnTo>
                              <a:lnTo>
                                <a:pt x="47" y="340"/>
                              </a:lnTo>
                              <a:lnTo>
                                <a:pt x="64" y="317"/>
                              </a:lnTo>
                              <a:lnTo>
                                <a:pt x="83" y="295"/>
                              </a:lnTo>
                              <a:lnTo>
                                <a:pt x="104" y="273"/>
                              </a:lnTo>
                              <a:lnTo>
                                <a:pt x="128" y="251"/>
                              </a:lnTo>
                              <a:lnTo>
                                <a:pt x="153" y="230"/>
                              </a:lnTo>
                              <a:lnTo>
                                <a:pt x="181" y="210"/>
                              </a:lnTo>
                              <a:lnTo>
                                <a:pt x="211" y="190"/>
                              </a:lnTo>
                              <a:lnTo>
                                <a:pt x="243" y="171"/>
                              </a:lnTo>
                              <a:lnTo>
                                <a:pt x="277" y="153"/>
                              </a:lnTo>
                              <a:lnTo>
                                <a:pt x="313" y="136"/>
                              </a:lnTo>
                              <a:lnTo>
                                <a:pt x="351" y="120"/>
                              </a:lnTo>
                              <a:lnTo>
                                <a:pt x="390" y="104"/>
                              </a:lnTo>
                              <a:lnTo>
                                <a:pt x="430" y="90"/>
                              </a:lnTo>
                              <a:lnTo>
                                <a:pt x="473" y="76"/>
                              </a:lnTo>
                              <a:lnTo>
                                <a:pt x="516" y="64"/>
                              </a:lnTo>
                              <a:lnTo>
                                <a:pt x="561" y="52"/>
                              </a:lnTo>
                              <a:lnTo>
                                <a:pt x="607" y="42"/>
                              </a:lnTo>
                              <a:lnTo>
                                <a:pt x="654" y="32"/>
                              </a:lnTo>
                              <a:lnTo>
                                <a:pt x="702" y="24"/>
                              </a:lnTo>
                              <a:lnTo>
                                <a:pt x="751" y="17"/>
                              </a:lnTo>
                              <a:lnTo>
                                <a:pt x="800" y="11"/>
                              </a:lnTo>
                              <a:lnTo>
                                <a:pt x="850" y="7"/>
                              </a:lnTo>
                              <a:lnTo>
                                <a:pt x="900" y="3"/>
                              </a:lnTo>
                              <a:lnTo>
                                <a:pt x="951" y="1"/>
                              </a:lnTo>
                              <a:lnTo>
                                <a:pt x="1002" y="0"/>
                              </a:lnTo>
                              <a:lnTo>
                                <a:pt x="1053" y="0"/>
                              </a:lnTo>
                              <a:lnTo>
                                <a:pt x="1103" y="2"/>
                              </a:lnTo>
                              <a:lnTo>
                                <a:pt x="1154" y="4"/>
                              </a:lnTo>
                              <a:lnTo>
                                <a:pt x="1204" y="8"/>
                              </a:lnTo>
                              <a:lnTo>
                                <a:pt x="1254" y="13"/>
                              </a:lnTo>
                              <a:lnTo>
                                <a:pt x="1303" y="19"/>
                              </a:lnTo>
                              <a:lnTo>
                                <a:pt x="1352" y="26"/>
                              </a:lnTo>
                              <a:lnTo>
                                <a:pt x="1399" y="35"/>
                              </a:lnTo>
                              <a:lnTo>
                                <a:pt x="1446" y="45"/>
                              </a:lnTo>
                              <a:lnTo>
                                <a:pt x="1492" y="55"/>
                              </a:lnTo>
                              <a:lnTo>
                                <a:pt x="1536" y="67"/>
                              </a:lnTo>
                              <a:lnTo>
                                <a:pt x="1580" y="80"/>
                              </a:lnTo>
                              <a:lnTo>
                                <a:pt x="1621" y="94"/>
                              </a:lnTo>
                              <a:lnTo>
                                <a:pt x="1662" y="108"/>
                              </a:lnTo>
                              <a:lnTo>
                                <a:pt x="1700" y="124"/>
                              </a:lnTo>
                              <a:lnTo>
                                <a:pt x="1737" y="141"/>
                              </a:lnTo>
                              <a:lnTo>
                                <a:pt x="1773" y="158"/>
                              </a:lnTo>
                              <a:lnTo>
                                <a:pt x="1806" y="177"/>
                              </a:lnTo>
                              <a:lnTo>
                                <a:pt x="1837" y="196"/>
                              </a:lnTo>
                              <a:lnTo>
                                <a:pt x="1867" y="216"/>
                              </a:lnTo>
                              <a:lnTo>
                                <a:pt x="1894" y="236"/>
                              </a:lnTo>
                              <a:lnTo>
                                <a:pt x="1919" y="257"/>
                              </a:lnTo>
                              <a:lnTo>
                                <a:pt x="1942" y="279"/>
                              </a:lnTo>
                              <a:lnTo>
                                <a:pt x="1963" y="301"/>
                              </a:lnTo>
                              <a:lnTo>
                                <a:pt x="1981" y="324"/>
                              </a:lnTo>
                              <a:lnTo>
                                <a:pt x="1997" y="347"/>
                              </a:lnTo>
                              <a:lnTo>
                                <a:pt x="2010" y="370"/>
                              </a:lnTo>
                              <a:lnTo>
                                <a:pt x="2021" y="394"/>
                              </a:lnTo>
                              <a:lnTo>
                                <a:pt x="2030" y="418"/>
                              </a:lnTo>
                              <a:lnTo>
                                <a:pt x="2036" y="442"/>
                              </a:lnTo>
                              <a:lnTo>
                                <a:pt x="2039" y="466"/>
                              </a:lnTo>
                              <a:lnTo>
                                <a:pt x="2040" y="491"/>
                              </a:lnTo>
                              <a:lnTo>
                                <a:pt x="2038" y="515"/>
                              </a:lnTo>
                              <a:lnTo>
                                <a:pt x="2034" y="539"/>
                              </a:lnTo>
                              <a:lnTo>
                                <a:pt x="2027" y="563"/>
                              </a:lnTo>
                              <a:lnTo>
                                <a:pt x="2018" y="587"/>
                              </a:lnTo>
                              <a:lnTo>
                                <a:pt x="2007" y="611"/>
                              </a:lnTo>
                              <a:lnTo>
                                <a:pt x="1992" y="634"/>
                              </a:lnTo>
                              <a:lnTo>
                                <a:pt x="1976" y="657"/>
                              </a:lnTo>
                              <a:lnTo>
                                <a:pt x="1957" y="679"/>
                              </a:lnTo>
                              <a:lnTo>
                                <a:pt x="1936" y="701"/>
                              </a:lnTo>
                              <a:lnTo>
                                <a:pt x="1912" y="723"/>
                              </a:lnTo>
                              <a:lnTo>
                                <a:pt x="1886" y="744"/>
                              </a:lnTo>
                              <a:lnTo>
                                <a:pt x="1859" y="764"/>
                              </a:lnTo>
                              <a:lnTo>
                                <a:pt x="1829" y="784"/>
                              </a:lnTo>
                              <a:lnTo>
                                <a:pt x="1797" y="803"/>
                              </a:lnTo>
                              <a:lnTo>
                                <a:pt x="1763" y="821"/>
                              </a:lnTo>
                              <a:lnTo>
                                <a:pt x="1727" y="838"/>
                              </a:lnTo>
                              <a:lnTo>
                                <a:pt x="1689" y="854"/>
                              </a:lnTo>
                              <a:lnTo>
                                <a:pt x="1650" y="870"/>
                              </a:lnTo>
                              <a:lnTo>
                                <a:pt x="1609" y="884"/>
                              </a:lnTo>
                              <a:lnTo>
                                <a:pt x="1567" y="898"/>
                              </a:lnTo>
                              <a:lnTo>
                                <a:pt x="1524" y="911"/>
                              </a:lnTo>
                              <a:lnTo>
                                <a:pt x="1479" y="922"/>
                              </a:lnTo>
                              <a:lnTo>
                                <a:pt x="1433" y="932"/>
                              </a:lnTo>
                              <a:lnTo>
                                <a:pt x="1386" y="942"/>
                              </a:lnTo>
                              <a:lnTo>
                                <a:pt x="1338" y="950"/>
                              </a:lnTo>
                              <a:lnTo>
                                <a:pt x="1289" y="957"/>
                              </a:lnTo>
                              <a:lnTo>
                                <a:pt x="1240" y="963"/>
                              </a:lnTo>
                              <a:lnTo>
                                <a:pt x="1190" y="967"/>
                              </a:lnTo>
                              <a:lnTo>
                                <a:pt x="1139" y="971"/>
                              </a:lnTo>
                              <a:lnTo>
                                <a:pt x="1089" y="973"/>
                              </a:lnTo>
                              <a:lnTo>
                                <a:pt x="1038" y="974"/>
                              </a:lnTo>
                              <a:lnTo>
                                <a:pt x="987" y="974"/>
                              </a:lnTo>
                              <a:lnTo>
                                <a:pt x="469" y="1742"/>
                              </a:lnTo>
                              <a:lnTo>
                                <a:pt x="641" y="93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/>
                              <w:t>Text1234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246.55pt;margin-top:35.6pt;width:101.95pt;height:48.7pt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/>
                        <w:t>Text1234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LibreOffice/5.0.0.2$Windows_x86 LibreOffice_project/a26d58f11b99b6aeddf7f7884effea188cc6e512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2015-07-01T10:56:36Z</dcterms:created>
  <dc:language>de-CH</dc:language>
  <dcterms:modified xsi:type="dcterms:W3CDTF">2015-07-01T11:05:56Z</dcterms:modified>
  <cp:revision>6</cp:revision>
</cp:coreProperties>
</file>