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ascii="Verdana" w:hAnsi="Verdana"/>
        </w:rPr>
        <w:t>This is Libreoffice</w:t>
      </w:r>
      <w:r>
        <w:rPr/>
        <w:t>This is Darshan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LibreOffice/4.4.0.1$Windows_x86 LibreOffice_project/1ba9640ddd424f1f535c75bf2b86703770b8cf6f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2015-06-18T06:44:00Z</dcterms:created>
  <dc:creator>Darshan Gandhi</dc:creator>
  <dc:language>en-US</dc:language>
  <dcterms:modified xsi:type="dcterms:W3CDTF">2015-06-18T12:16:21Z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5.0.0.0.alpha1$Windows_X86_64 LibreOffice_project/ddb3c4531c657cda6ae20dd950020cea1d12ba2e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