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Verdana" w:hAnsi="Verdana"/>
        </w:rPr>
        <w:t>This is Libreoffice</w:t>
      </w:r>
      <w:r>
        <w:rPr/>
        <w:t>This is Darshan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LibreOfficeDev</Application>
  <AppVersion>5.0.0.0.alpha1$Windows_X86_64 LibreOffice_project/ddb3c4531c657cda6ae20dd950020cea1d12ba2e</AppVers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2015-06-18T06:44:00Z</dcterms:created>
  <dc:creator>Darshan Gandhi</dc:creator>
  <dc:language>en-US</dc:language>
  <dcterms:modified xsi:type="dcterms:W3CDTF">2015-06-18T12:16:21Z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