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2188845</wp:posOffset>
                </wp:positionH>
                <wp:positionV relativeFrom="page">
                  <wp:posOffset>1360805</wp:posOffset>
                </wp:positionV>
                <wp:extent cx="2377440" cy="120840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0840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87.2pt;height:95.15pt;mso-wrap-distance-left:5.7pt;mso-wrap-distance-right:5.7pt;mso-wrap-distance-top:5.7pt;mso-wrap-distance-bottom:5.7pt;margin-top:107.15pt;mso-position-vertical-relative:page;margin-left:172.3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pict>
                          <v:rect id="shape_0" fillcolor="#729fcf" stroked="t" style="position:absolute;margin-left:40.75pt;margin-top:28.95pt;width:88.1pt;height:26.95pt">
                            <w10:wrap type="none"/>
                            <v:fill color2="#8d6030" o:detectmouseclick="t"/>
                            <v:stroke color="#3465a4" joinstyle="round" endcap="flat"/>
                          </v:rect>
                        </w:pi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517525</wp:posOffset>
                </wp:positionH>
                <wp:positionV relativeFrom="paragraph">
                  <wp:posOffset>367665</wp:posOffset>
                </wp:positionV>
                <wp:extent cx="1120140" cy="3435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119600" cy="343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40.75pt;margin-top:28.95pt;width:88.1pt;height:26.95pt">
                <w10:wrap type="none"/>
                <v:fill color2="#8d6030" o:detectmouseclick="t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2015-04-30T23:34:24Z</dcterms:created>
  <dc:language>en-GB</dc:language>
  <dcterms:modified xsi:type="dcterms:W3CDTF">2015-04-30T23:37:55Z</dcterms:modified>
  <cp:revision>1</cp:revision>
</cp:coreProperties>
</file>