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A03" w:rsidRDefault="008C5A03">
      <w:r>
        <w:t>Smart Art</w:t>
      </w:r>
    </w:p>
    <w:p w:rsidR="008C5A03" w:rsidRDefault="008C5A03">
      <w:r>
        <w:rPr>
          <w:noProof/>
        </w:rPr>
        <w:drawing>
          <wp:inline distT="0" distB="0" distL="0" distR="0" wp14:anchorId="5226005C" wp14:editId="16E89840">
            <wp:extent cx="2162175" cy="1562100"/>
            <wp:effectExtent l="19050" t="38100" r="47625" b="571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8C5A03" w:rsidRDefault="008C5A03"/>
    <w:p w:rsidR="008C5A03" w:rsidRDefault="008C5A03"/>
    <w:p w:rsidR="008C5A03" w:rsidRDefault="008C5A03">
      <w:pPr>
        <w:rPr>
          <w:noProof/>
        </w:rPr>
      </w:pPr>
    </w:p>
    <w:p w:rsidR="008C5A03" w:rsidRDefault="008C5A03">
      <w:pPr>
        <w:rPr>
          <w:noProof/>
        </w:rPr>
      </w:pPr>
      <w:bookmarkStart w:id="0" w:name="_GoBack"/>
      <w:bookmarkEnd w:id="0"/>
      <w:r>
        <w:rPr>
          <w:noProof/>
        </w:rPr>
        <w:br w:type="textWrapping" w:clear="all"/>
      </w:r>
    </w:p>
    <w:p w:rsidR="008C5A03" w:rsidRDefault="008C5A03">
      <w:r>
        <w:br w:type="page"/>
      </w:r>
    </w:p>
    <w:p w:rsidR="00CD3A5D" w:rsidRDefault="00CD3A5D"/>
    <w:sectPr w:rsidR="00CD3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A03"/>
    <w:rsid w:val="005913ED"/>
    <w:rsid w:val="005B2099"/>
    <w:rsid w:val="007C5B75"/>
    <w:rsid w:val="008C5A03"/>
    <w:rsid w:val="00CD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DC0453-498B-41FD-B87F-6873D0C60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B850776-9ADB-492B-B047-9B41CB21226D}" type="doc">
      <dgm:prSet loTypeId="urn:microsoft.com/office/officeart/2005/8/layout/pyramid1" loCatId="pyramid" qsTypeId="urn:microsoft.com/office/officeart/2005/8/quickstyle/simple1" qsCatId="simple" csTypeId="urn:microsoft.com/office/officeart/2005/8/colors/colorful1" csCatId="colorful" phldr="1"/>
      <dgm:spPr/>
    </dgm:pt>
    <dgm:pt modelId="{FFEE0F24-80B6-433B-9D45-0C76BC937912}">
      <dgm:prSet phldrT="[Text]"/>
      <dgm:spPr/>
      <dgm:t>
        <a:bodyPr/>
        <a:lstStyle/>
        <a:p>
          <a:r>
            <a:rPr lang="en-US"/>
            <a:t>1</a:t>
          </a:r>
        </a:p>
      </dgm:t>
    </dgm:pt>
    <dgm:pt modelId="{C7DF21F1-E669-40ED-B45A-077206BD6E04}" type="parTrans" cxnId="{FE397187-BC4E-43E1-BD73-8E87006EA95D}">
      <dgm:prSet/>
      <dgm:spPr/>
      <dgm:t>
        <a:bodyPr/>
        <a:lstStyle/>
        <a:p>
          <a:endParaRPr lang="en-US"/>
        </a:p>
      </dgm:t>
    </dgm:pt>
    <dgm:pt modelId="{F507387F-F2EB-4FAB-ABEA-CE5586E54DB2}" type="sibTrans" cxnId="{FE397187-BC4E-43E1-BD73-8E87006EA95D}">
      <dgm:prSet/>
      <dgm:spPr/>
      <dgm:t>
        <a:bodyPr/>
        <a:lstStyle/>
        <a:p>
          <a:endParaRPr lang="en-US"/>
        </a:p>
      </dgm:t>
    </dgm:pt>
    <dgm:pt modelId="{1B67D711-1566-4266-AF55-031B26815BFF}">
      <dgm:prSet phldrT="[Text]"/>
      <dgm:spPr/>
      <dgm:t>
        <a:bodyPr/>
        <a:lstStyle/>
        <a:p>
          <a:r>
            <a:rPr lang="en-US"/>
            <a:t>2</a:t>
          </a:r>
        </a:p>
      </dgm:t>
    </dgm:pt>
    <dgm:pt modelId="{C7CFB38F-EDD5-4EE4-81EC-AF907AE3E956}" type="parTrans" cxnId="{90481447-50DF-4849-B3FB-6BFF3F85D3C2}">
      <dgm:prSet/>
      <dgm:spPr/>
      <dgm:t>
        <a:bodyPr/>
        <a:lstStyle/>
        <a:p>
          <a:endParaRPr lang="en-US"/>
        </a:p>
      </dgm:t>
    </dgm:pt>
    <dgm:pt modelId="{808D4EE2-B7C9-4E08-9FCA-BA10145E52BC}" type="sibTrans" cxnId="{90481447-50DF-4849-B3FB-6BFF3F85D3C2}">
      <dgm:prSet/>
      <dgm:spPr/>
      <dgm:t>
        <a:bodyPr/>
        <a:lstStyle/>
        <a:p>
          <a:endParaRPr lang="en-US"/>
        </a:p>
      </dgm:t>
    </dgm:pt>
    <dgm:pt modelId="{FF37B5FF-7F7D-46E8-A37E-1BC6A68D5463}">
      <dgm:prSet phldrT="[Text]"/>
      <dgm:spPr/>
      <dgm:t>
        <a:bodyPr/>
        <a:lstStyle/>
        <a:p>
          <a:r>
            <a:rPr lang="en-US"/>
            <a:t>3</a:t>
          </a:r>
        </a:p>
      </dgm:t>
    </dgm:pt>
    <dgm:pt modelId="{4A7BB185-2200-42AA-B781-0344678A66C9}" type="parTrans" cxnId="{307A248C-8D69-403B-9D39-A733C9C33406}">
      <dgm:prSet/>
      <dgm:spPr/>
      <dgm:t>
        <a:bodyPr/>
        <a:lstStyle/>
        <a:p>
          <a:endParaRPr lang="en-US"/>
        </a:p>
      </dgm:t>
    </dgm:pt>
    <dgm:pt modelId="{2BD27D19-4E81-4443-AB5D-ACF3193C613E}" type="sibTrans" cxnId="{307A248C-8D69-403B-9D39-A733C9C33406}">
      <dgm:prSet/>
      <dgm:spPr/>
      <dgm:t>
        <a:bodyPr/>
        <a:lstStyle/>
        <a:p>
          <a:endParaRPr lang="en-US"/>
        </a:p>
      </dgm:t>
    </dgm:pt>
    <dgm:pt modelId="{2BF687F4-4692-4829-886D-23FC1C762CB5}" type="pres">
      <dgm:prSet presAssocID="{8B850776-9ADB-492B-B047-9B41CB21226D}" presName="Name0" presStyleCnt="0">
        <dgm:presLayoutVars>
          <dgm:dir/>
          <dgm:animLvl val="lvl"/>
          <dgm:resizeHandles val="exact"/>
        </dgm:presLayoutVars>
      </dgm:prSet>
      <dgm:spPr/>
    </dgm:pt>
    <dgm:pt modelId="{D6500147-590A-4257-B8E5-CE19207A978E}" type="pres">
      <dgm:prSet presAssocID="{FFEE0F24-80B6-433B-9D45-0C76BC937912}" presName="Name8" presStyleCnt="0"/>
      <dgm:spPr/>
    </dgm:pt>
    <dgm:pt modelId="{AC2B907B-49BB-4A4A-8E81-B09931384AF7}" type="pres">
      <dgm:prSet presAssocID="{FFEE0F24-80B6-433B-9D45-0C76BC937912}" presName="level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E096BE7-F412-4435-8A07-29AF25D46522}" type="pres">
      <dgm:prSet presAssocID="{FFEE0F24-80B6-433B-9D45-0C76BC937912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E586367-0C86-4638-B790-983FEC85215D}" type="pres">
      <dgm:prSet presAssocID="{1B67D711-1566-4266-AF55-031B26815BFF}" presName="Name8" presStyleCnt="0"/>
      <dgm:spPr/>
    </dgm:pt>
    <dgm:pt modelId="{2CF775BE-E198-4F00-A0D6-1DD0AA35DF7E}" type="pres">
      <dgm:prSet presAssocID="{1B67D711-1566-4266-AF55-031B26815BFF}" presName="level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71DD085-B091-4D56-B527-E2D40E21473C}" type="pres">
      <dgm:prSet presAssocID="{1B67D711-1566-4266-AF55-031B26815BF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68D7F73-EB54-457D-B48A-BACFF85A2337}" type="pres">
      <dgm:prSet presAssocID="{FF37B5FF-7F7D-46E8-A37E-1BC6A68D5463}" presName="Name8" presStyleCnt="0"/>
      <dgm:spPr/>
    </dgm:pt>
    <dgm:pt modelId="{21DAA8E3-9BDD-4003-9874-84C5CEA49667}" type="pres">
      <dgm:prSet presAssocID="{FF37B5FF-7F7D-46E8-A37E-1BC6A68D5463}" presName="level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27E27EA-E8AD-4750-A896-8BA37F9BC644}" type="pres">
      <dgm:prSet presAssocID="{FF37B5FF-7F7D-46E8-A37E-1BC6A68D5463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FCFAD58-8C32-42C3-893C-9DD2CE0F88B3}" type="presOf" srcId="{FF37B5FF-7F7D-46E8-A37E-1BC6A68D5463}" destId="{21DAA8E3-9BDD-4003-9874-84C5CEA49667}" srcOrd="0" destOrd="0" presId="urn:microsoft.com/office/officeart/2005/8/layout/pyramid1"/>
    <dgm:cxn modelId="{2721E287-35FF-451F-8184-18B6C2C6E4C5}" type="presOf" srcId="{FFEE0F24-80B6-433B-9D45-0C76BC937912}" destId="{BE096BE7-F412-4435-8A07-29AF25D46522}" srcOrd="1" destOrd="0" presId="urn:microsoft.com/office/officeart/2005/8/layout/pyramid1"/>
    <dgm:cxn modelId="{1B831350-1146-47C2-8738-12E82190930E}" type="presOf" srcId="{FFEE0F24-80B6-433B-9D45-0C76BC937912}" destId="{AC2B907B-49BB-4A4A-8E81-B09931384AF7}" srcOrd="0" destOrd="0" presId="urn:microsoft.com/office/officeart/2005/8/layout/pyramid1"/>
    <dgm:cxn modelId="{A6E175C7-ADCA-4F28-A77A-53C6A2A253B6}" type="presOf" srcId="{1B67D711-1566-4266-AF55-031B26815BFF}" destId="{B71DD085-B091-4D56-B527-E2D40E21473C}" srcOrd="1" destOrd="0" presId="urn:microsoft.com/office/officeart/2005/8/layout/pyramid1"/>
    <dgm:cxn modelId="{AA9F3B40-C05A-4209-A36A-56E7157D7D84}" type="presOf" srcId="{1B67D711-1566-4266-AF55-031B26815BFF}" destId="{2CF775BE-E198-4F00-A0D6-1DD0AA35DF7E}" srcOrd="0" destOrd="0" presId="urn:microsoft.com/office/officeart/2005/8/layout/pyramid1"/>
    <dgm:cxn modelId="{90481447-50DF-4849-B3FB-6BFF3F85D3C2}" srcId="{8B850776-9ADB-492B-B047-9B41CB21226D}" destId="{1B67D711-1566-4266-AF55-031B26815BFF}" srcOrd="1" destOrd="0" parTransId="{C7CFB38F-EDD5-4EE4-81EC-AF907AE3E956}" sibTransId="{808D4EE2-B7C9-4E08-9FCA-BA10145E52BC}"/>
    <dgm:cxn modelId="{FE397187-BC4E-43E1-BD73-8E87006EA95D}" srcId="{8B850776-9ADB-492B-B047-9B41CB21226D}" destId="{FFEE0F24-80B6-433B-9D45-0C76BC937912}" srcOrd="0" destOrd="0" parTransId="{C7DF21F1-E669-40ED-B45A-077206BD6E04}" sibTransId="{F507387F-F2EB-4FAB-ABEA-CE5586E54DB2}"/>
    <dgm:cxn modelId="{46B4077C-627B-4690-AA57-BF27E8DF0EB8}" type="presOf" srcId="{8B850776-9ADB-492B-B047-9B41CB21226D}" destId="{2BF687F4-4692-4829-886D-23FC1C762CB5}" srcOrd="0" destOrd="0" presId="urn:microsoft.com/office/officeart/2005/8/layout/pyramid1"/>
    <dgm:cxn modelId="{307A248C-8D69-403B-9D39-A733C9C33406}" srcId="{8B850776-9ADB-492B-B047-9B41CB21226D}" destId="{FF37B5FF-7F7D-46E8-A37E-1BC6A68D5463}" srcOrd="2" destOrd="0" parTransId="{4A7BB185-2200-42AA-B781-0344678A66C9}" sibTransId="{2BD27D19-4E81-4443-AB5D-ACF3193C613E}"/>
    <dgm:cxn modelId="{4AE4ABE4-28F7-4D82-8E7A-384749E9FB55}" type="presOf" srcId="{FF37B5FF-7F7D-46E8-A37E-1BC6A68D5463}" destId="{F27E27EA-E8AD-4750-A896-8BA37F9BC644}" srcOrd="1" destOrd="0" presId="urn:microsoft.com/office/officeart/2005/8/layout/pyramid1"/>
    <dgm:cxn modelId="{A369A2C9-FA6D-426F-A248-251671B93A1A}" type="presParOf" srcId="{2BF687F4-4692-4829-886D-23FC1C762CB5}" destId="{D6500147-590A-4257-B8E5-CE19207A978E}" srcOrd="0" destOrd="0" presId="urn:microsoft.com/office/officeart/2005/8/layout/pyramid1"/>
    <dgm:cxn modelId="{7B46CD8B-1144-4F2C-BB19-279537001808}" type="presParOf" srcId="{D6500147-590A-4257-B8E5-CE19207A978E}" destId="{AC2B907B-49BB-4A4A-8E81-B09931384AF7}" srcOrd="0" destOrd="0" presId="urn:microsoft.com/office/officeart/2005/8/layout/pyramid1"/>
    <dgm:cxn modelId="{E375A058-6EB8-4240-A8F2-50CC22D2063D}" type="presParOf" srcId="{D6500147-590A-4257-B8E5-CE19207A978E}" destId="{BE096BE7-F412-4435-8A07-29AF25D46522}" srcOrd="1" destOrd="0" presId="urn:microsoft.com/office/officeart/2005/8/layout/pyramid1"/>
    <dgm:cxn modelId="{A03B05DA-81B8-47B1-9CDF-FAC7067B7DC5}" type="presParOf" srcId="{2BF687F4-4692-4829-886D-23FC1C762CB5}" destId="{DE586367-0C86-4638-B790-983FEC85215D}" srcOrd="1" destOrd="0" presId="urn:microsoft.com/office/officeart/2005/8/layout/pyramid1"/>
    <dgm:cxn modelId="{ECB108F4-CEB8-4AB0-951C-AB0D9652462E}" type="presParOf" srcId="{DE586367-0C86-4638-B790-983FEC85215D}" destId="{2CF775BE-E198-4F00-A0D6-1DD0AA35DF7E}" srcOrd="0" destOrd="0" presId="urn:microsoft.com/office/officeart/2005/8/layout/pyramid1"/>
    <dgm:cxn modelId="{900C93EA-89FB-4FEE-AF42-04800ECE4F2B}" type="presParOf" srcId="{DE586367-0C86-4638-B790-983FEC85215D}" destId="{B71DD085-B091-4D56-B527-E2D40E21473C}" srcOrd="1" destOrd="0" presId="urn:microsoft.com/office/officeart/2005/8/layout/pyramid1"/>
    <dgm:cxn modelId="{FBCF731D-53F7-4D28-B794-0552514AF4DD}" type="presParOf" srcId="{2BF687F4-4692-4829-886D-23FC1C762CB5}" destId="{968D7F73-EB54-457D-B48A-BACFF85A2337}" srcOrd="2" destOrd="0" presId="urn:microsoft.com/office/officeart/2005/8/layout/pyramid1"/>
    <dgm:cxn modelId="{DF274641-F120-417C-9195-723E0EEB0990}" type="presParOf" srcId="{968D7F73-EB54-457D-B48A-BACFF85A2337}" destId="{21DAA8E3-9BDD-4003-9874-84C5CEA49667}" srcOrd="0" destOrd="0" presId="urn:microsoft.com/office/officeart/2005/8/layout/pyramid1"/>
    <dgm:cxn modelId="{13ADE9F9-1CA0-4A51-B2D8-43FAC5B6E1F7}" type="presParOf" srcId="{968D7F73-EB54-457D-B48A-BACFF85A2337}" destId="{F27E27EA-E8AD-4750-A896-8BA37F9BC644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C2B907B-49BB-4A4A-8E81-B09931384AF7}">
      <dsp:nvSpPr>
        <dsp:cNvPr id="0" name=""/>
        <dsp:cNvSpPr/>
      </dsp:nvSpPr>
      <dsp:spPr>
        <a:xfrm>
          <a:off x="720724" y="0"/>
          <a:ext cx="720725" cy="520700"/>
        </a:xfrm>
        <a:prstGeom prst="trapezoid">
          <a:avLst>
            <a:gd name="adj" fmla="val 69207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9370" tIns="39370" rIns="39370" bIns="39370" numCol="1" spcCol="1270" anchor="ctr" anchorCtr="0">
          <a:noAutofit/>
        </a:bodyPr>
        <a:lstStyle/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100" kern="1200"/>
            <a:t>1</a:t>
          </a:r>
        </a:p>
      </dsp:txBody>
      <dsp:txXfrm>
        <a:off x="720724" y="0"/>
        <a:ext cx="720725" cy="520700"/>
      </dsp:txXfrm>
    </dsp:sp>
    <dsp:sp modelId="{2CF775BE-E198-4F00-A0D6-1DD0AA35DF7E}">
      <dsp:nvSpPr>
        <dsp:cNvPr id="0" name=""/>
        <dsp:cNvSpPr/>
      </dsp:nvSpPr>
      <dsp:spPr>
        <a:xfrm>
          <a:off x="360362" y="520700"/>
          <a:ext cx="1441450" cy="520700"/>
        </a:xfrm>
        <a:prstGeom prst="trapezoid">
          <a:avLst>
            <a:gd name="adj" fmla="val 69207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9370" tIns="39370" rIns="39370" bIns="39370" numCol="1" spcCol="1270" anchor="ctr" anchorCtr="0">
          <a:noAutofit/>
        </a:bodyPr>
        <a:lstStyle/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100" kern="1200"/>
            <a:t>2</a:t>
          </a:r>
        </a:p>
      </dsp:txBody>
      <dsp:txXfrm>
        <a:off x="612616" y="520700"/>
        <a:ext cx="936942" cy="520700"/>
      </dsp:txXfrm>
    </dsp:sp>
    <dsp:sp modelId="{21DAA8E3-9BDD-4003-9874-84C5CEA49667}">
      <dsp:nvSpPr>
        <dsp:cNvPr id="0" name=""/>
        <dsp:cNvSpPr/>
      </dsp:nvSpPr>
      <dsp:spPr>
        <a:xfrm>
          <a:off x="0" y="1041400"/>
          <a:ext cx="2162175" cy="520700"/>
        </a:xfrm>
        <a:prstGeom prst="trapezoid">
          <a:avLst>
            <a:gd name="adj" fmla="val 69207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9370" tIns="39370" rIns="39370" bIns="39370" numCol="1" spcCol="1270" anchor="ctr" anchorCtr="0">
          <a:noAutofit/>
        </a:bodyPr>
        <a:lstStyle/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100" kern="1200"/>
            <a:t>3</a:t>
          </a:r>
        </a:p>
      </dsp:txBody>
      <dsp:txXfrm>
        <a:off x="378380" y="1041400"/>
        <a:ext cx="1405413" cy="5207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Benes</dc:creator>
  <cp:keywords/>
  <dc:description/>
  <cp:lastModifiedBy>Luke Benes</cp:lastModifiedBy>
  <cp:revision>3</cp:revision>
  <dcterms:created xsi:type="dcterms:W3CDTF">2015-04-07T23:54:00Z</dcterms:created>
  <dcterms:modified xsi:type="dcterms:W3CDTF">2015-04-07T23:58:00Z</dcterms:modified>
</cp:coreProperties>
</file>