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157828">
      <w:bookmarkStart w:id="0" w:name="_GoBack"/>
      <w:bookmarkEnd w:id="0"/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90BBB" wp14:editId="42D3E644">
                <wp:simplePos x="0" y="0"/>
                <wp:positionH relativeFrom="column">
                  <wp:posOffset>824230</wp:posOffset>
                </wp:positionH>
                <wp:positionV relativeFrom="paragraph">
                  <wp:posOffset>1938656</wp:posOffset>
                </wp:positionV>
                <wp:extent cx="2374265" cy="38100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157828" w:rsidRDefault="00157828" w:rsidP="00157828">
                            <w:proofErr w:type="spellStart"/>
                            <w:r>
                              <w:t>Bbb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:rsidR="00157828" w:rsidRDefault="00157828" w:rsidP="00157828">
                            <w:proofErr w:type="spellStart"/>
                            <w:r>
                              <w:t>Bbb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9pt;margin-top:152.65pt;width:186.95pt;height:30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6hcusJgIAAEQEAAAOAAAAZHJzL2Uyb0RvYy54bWysU11v2yAUfZ+0/4B4X+y4SZtacaouXaZJ 3YfU7gdgjGM04DIgsbtf3wtOU297m+YHBNzL8bnn3Lu+GbQiR+G8BFPR+SynRBgOjTT7in5/3L1b UeIDMw1TYERFn4SnN5u3b9a9LUUBHahGOIIgxpe9rWgXgi2zzPNOaOZnYIXBYAtOs4BHt88ax3pE 1yor8vwy68E11gEX3uPt3Rikm4TftoKHr23rRSCqosgtpNWltY5rtlmzcu+Y7SQ/0WD/wEIzafCn Z6g7Fhg5OPkXlJbcgYc2zDjoDNpWcpFqwGrm+R/VPHTMilQLiuPtWSb//2D5l+M3R2SD3lFimEaL HsUQyHsYSBHV6a0vMenBYloY8Dpmxkq9vQf+wxMD246Zvbh1DvpOsAbZzePLbPJ0xPERpO4/Q4O/ YYcACWhonY6AKAZBdHTp6exMpMLxsri4WhSXS0o4xi5W8zxP1mWsfHltnQ8fBWgSNxV16HxCZ8d7 HyIbVr6kJPagZLOTSqWD29db5ciRYZfs0pcKwCKnacqQvqLXy2I5CjCN+SkEsnsl+BuElgHbXUld 0dU5iZVRtg+mSc0YmFTjHikrc9IxSjeKGIZ6OPlSQ/OEijoY2xrHEDcduF+U9NjSFfU/D8wJStQn g65czxeLOAPpsFheFXhw00g9jTDDEaqigZJxuw1pbqJgBm7RvVYmYaPNI5MTV2zVpPdprOIsTM8p 63X4N88AAAD//wMAUEsDBBQABgAIAAAAIQD0llYR2QAAAAgBAAAPAAAAZHJzL2Rvd25yZXYueG1s TI/NbsIwEITvSLyDtfdiQxRaojgckLhwI6CWo0m2sSFeR7H5e/tuT+1xZkez35Trp+/FHcfoAmmY zxQIpCa0jjoNx8P27QNETIZa0wdCDS+MsK6mk9IUbXjQHu916gSXUCyMBpvSUEgZG4vexFkYkPj2 HUZvEsuxk+1oHlzue7lQaim9ccQfrBlwY7G51jevIV7n2/wrXI72tHvZ+nJyn2630Xo6AZHwmf6S 8MvO3FAx0DncqI2iZ71YMXfSkKk8A8GJXGXvIM7sLNmRVSn/D6h+AAAA//8DAFBLAQItABQABgAI AAAAIQC2gziS/gAAAOEBAAATAAAAAAAAAAAAAAAAAAAAAABbQ29udGVudF9UeXBlc10ueG1sUEsB Ai0AFAAGAAgAAAAhADj9If/WAAAAlAEAAAsAAAAAAAAAAAAAAAAALwEAAF9yZWxzLy5yZWxzUEsB Ai0AFAAGAAgAAAAhALqFy6wmAgAARAQAAA4AAAAAAAAAAAAAAAAALgIAAGRycy9lMm9Eb2MueG1s UEsBAi0AFAAGAAgAAAAhAPSWVhHZAAAACAEAAA8AAAAAAAAAAAAAAAAAgAQAAGRycy9kb3ducmV2 LnhtbFBLBQYAAAAABAAEAPMAAACGBQAAAAA= ">
                <v:textbox style="mso-next-textbox:#_x0000_s1027">
                  <w:txbxContent>
                    <w:p w:rsidR="00157828" w:rsidRDefault="00157828" w:rsidP="00157828">
                      <w:proofErr w:type="spellStart"/>
                      <w:r>
                        <w:t>Bbb</w:t>
                      </w:r>
                      <w:proofErr w:type="spellEnd"/>
                      <w:r>
                        <w:t xml:space="preserve"> 1</w:t>
                      </w:r>
                    </w:p>
                    <w:p w:rsidR="00157828" w:rsidRDefault="00157828" w:rsidP="00157828">
                      <w:proofErr w:type="spellStart"/>
                      <w:r>
                        <w:t>Bbb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9C249" wp14:editId="1DCF464F">
                <wp:simplePos x="0" y="0"/>
                <wp:positionH relativeFrom="column">
                  <wp:posOffset>2725420</wp:posOffset>
                </wp:positionH>
                <wp:positionV relativeFrom="paragraph">
                  <wp:posOffset>2838450</wp:posOffset>
                </wp:positionV>
                <wp:extent cx="2374265" cy="1403985"/>
                <wp:effectExtent l="0" t="0" r="1143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4.6pt;margin-top:223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2guaLwIAAFoEAAAOAAAAZHJzL2Uyb0RvYy54bWysVNtu2zAMfR+wfxD0vthxkzYx4hRdugwD ugvQ7ANkSY6F6lZJid19fSnZTbPbyzA/CKJIHZHnkF5d90qiI3deGF3h6STHiGtqmND7Cn/fbd8t MPKBaEak0bzCT9zj6/XbN6vOlrwwrZGMOwQg2pedrXAbgi2zzNOWK+InxnINzsY4RQKYbp8xRzpA VzIr8vwy64xj1hnKvYfT28GJ1wm/aTgNX5vG84BkhSG3kFaX1jqu2XpFyr0jthV0TIP8QxaKCA2P nqBuSSDo4MRvUEpQZ7xpwoQalZmmEZSnGqCaaf5LNfctsTzVAuR4e6LJ/z9Y+uX4zSHBKlxgpIkC iXa8D+i96VER2emsLyHo3kJY6OEYVE6Ventn6INH2mxaovf8xjnTtZwwyG4ab2ZnVwccH0Hq7rNh 8Aw5BJOA+sapSB2QgQAdVHo6KRNToXBYXFzNiss5RhR801l+sVzM0xukfLlunQ8fuVEobirsQPoE T453PsR0SPkSEl/zRgq2FVImw+3rjXToSKBNtukb0X8Kkxp1FV7Oi/nAwF8h8vT9CUKJAP0uharw 4hREysjbB81SNwYi5LCHlKUeiYzcDSxKoR842/V1n3QDvjx/HDmPlNeGPQHPzgzNDsMJm9a4Hxh1 0OgV9o8H4jhG8pMGrZbT2SxORjJm86sCDHfuqc89RFOAqnDAaNhuQpqmxKK9AU23IrH9mslYADRw EmEctjgh53aKev0lrJ8BAAD//wMAUEsDBBQABgAIAAAAIQAmTyYw2gAAAAgBAAAPAAAAZHJzL2Rv d25yZXYueG1sTI/BTsMwDIbvk/YOke8sbalKqZpOqILrpG1IXL0mtIXEKU3ajbfHnOBmy59+f3+9 vzkrVjOH0ZOCdJeAMNR5PVKv4PX8cleCCBFJo/VkFHybAPtmu6mx0v5KR7OeYi84hEKFCoYYp0rK 0A3GYdj5yRDf3v3sMPI691LPeOVwZ2WWJIV0OBJ/GHAy7WC6z9PiFCzn9mk9ttnH23rQ+aF4Rof2 S6ntBkQ0t/hHwq87e0PDQhe/kA7CKsizx4xRHvIHbsREmdynIC4KiqJMQTa1/F+g+QEAAP//AwBQ SwECLQAUAAYACAAAACEAtoM4kv4AAADhAQAAEwAAAAAAAAAAAAAAAAAAAAAAW0NvbnRlbnRfVHlw ZXNdLnhtbFBLAQItABQABgAIAAAAIQA4/SH/1gAAAJQBAAALAAAAAAAAAAAAAAAAAC8BAABfcmVs cy8ucmVsc1BLAQItABQABgAIAAAAIQAT2guaLwIAAFoEAAAOAAAAAAAAAAAAAAAAAC4CAABkcnMv ZTJvRG9jLnhtbFBLAQItABQABgAIAAAAIQAmTyYw2gAAAAgBAAAPAAAAAAAAAAAAAAAAAIkEAABk cnMvZG93bnJldi54bWxQSwUGAAAAAAQABADzAAAAkAUAAAAA ">
                <v:textbox style="mso-fit-shape-to-text:t">
                  <w:txbxContent/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828" w:rsidRDefault="00157828" w:rsidP="00157828">
                            <w:proofErr w:type="spellStart"/>
                            <w:proofErr w:type="gramStart"/>
                            <w:r>
                              <w:t>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GucTKAIAAE4EAAAOAAAAZHJzL2Uyb0RvYy54bWysVNtu2zAMfR+wfxD0vthxkjYx4hRdugwD ugvQ7gMYWY6F6TZJiZ19fSk5TbPbyzA/CKJIHR0ekl7e9EqSA3deGF3R8SinhGtmaqF3Ff36uHkz p8QH0DVIo3lFj9zTm9XrV8vOlrwwrZE1dwRBtC87W9E2BFtmmWctV+BHxnKNzsY4BQFNt8tqBx2i K5kVeX6VdcbV1hnGvcfTu8FJVwm/aTgLn5vG80BkRZFbSKtL6zau2WoJ5c6BbQU70YB/YKFAaHz0 DHUHAcjeid+glGDOeNOEETMqM00jGE85YDbj/JdsHlqwPOWC4nh7lsn/P1j26fDFEVFXdJJfU6JB YZEeeR/IW9OTIurTWV9i2IPFwNDjMdY55ertvWHfPNFm3YLe8VvnTNdyqJHfON7MLq4OOD6CbLuP psZnYB9MAuobp6J4KAdBdKzT8VybSIXhYTG5nhZXM0oY+sbTfLKYz9IbUD5ft86H99woEjcVdVj8 BA+Hex8iHSifQ+Jr3khRb4SUyXC77Vo6cgBslE36Tug/hUlNuoouZsVsUOCvEHn6/gShRMCOl0JV dH4OgjLq9k7XqR8DCDnskbLUJyGjdoOKod/2qWZJ5Sjy1tRHVNaZocFxIHHTGveDkg6bu6L++x4c p0R+0FidxXg6jdOQjOnsukDDXXq2lx7QDKEqGigZtuuQJijpZm+xihuR9H1hcqKMTZtkPw1YnIpL O0W9/AZWTwAAAP//AwBQSwMEFAAGAAgAAAAhAKty6WnWAAAAAgEAAA8AAABkcnMvZG93bnJldi54 bWxMj8FuwjAQRO9I/IO19+IkINpGcVAVwRUJqNTrEm+TgL0OsRPo39ftpb2sNJrRzNti87BGTDT4 zrGCdJGAIK6d7rhR8H7aPb2A8AFZo3FMCr7Iw6aczwrMtbvzgaZjaEQsYZ+jgjaEPpfS1y1Z9AvX E0fv0w0WQ5RDI/WA91hujcySZC0tdhwXWuypaqm+HkerYDxVb9Ohyi4f016v9ustWjQ3peYzEIEe 4S8JP+yRG8oIdHYjay+MgvhF+L3RWz4vX0GcFWRZmoIsC/kfvfwGAAD//wMAUEsBAi0AFAAGAAgA AAAhALaDOJL+AAAA4QEAABMAAAAAAAAAAAAAAAAAAAAAAFtDb250ZW50X1R5cGVzXS54bWxQSwEC LQAUAAYACAAAACEAOP0h/9YAAACUAQAACwAAAAAAAAAAAAAAAAAvAQAAX3JlbHMvLnJlbHNQSwEC LQAUAAYACAAAACEAURrnEygCAABOBAAADgAAAAAAAAAAAAAAAAAuAgAAZHJzL2Uyb0RvYy54bWxQ SwECLQAUAAYACAAAACEAq3LpadYAAAACAQAADwAAAAAAAAAAAAAAAACCBAAAZHJzL2Rvd25yZXYu eG1sUEsFBgAAAAAEAAQA8wAAAIUFAAAAAA== ">
                <v:textbox style="mso-fit-shape-to-text:t">
                  <w:txbxContent>
                    <w:p w:rsidR="00157828" w:rsidRDefault="00157828" w:rsidP="00157828">
                      <w:proofErr w:type="spellStart"/>
                      <w:proofErr w:type="gramStart"/>
                      <w:r>
                        <w:t>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28"/>
    <w:rsid w:val="00157828"/>
    <w:rsid w:val="002D2783"/>
    <w:rsid w:val="00362ABF"/>
    <w:rsid w:val="007E164F"/>
    <w:rsid w:val="009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2015-03-23T14:00:00Z</dcterms:created>
  <dcterms:modified xsi:type="dcterms:W3CDTF">2015-03-23T14:02:00Z</dcterms:modified>
</cp:coreProperties>
</file>