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Testing 1 2 3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LibreOffice/4.4.0.3$Linux_X86_64 LibreOffice_project/40m0$Build-3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2015-03-02T06:16:00Z</dcterms:created>
  <dc:creator>Windows User</dc:creator>
  <dc:language>en-AU</dc:language>
  <cp:lastModifiedBy>Windows User</cp:lastModifiedBy>
  <dcterms:modified xsi:type="dcterms:W3CDTF">2015-03-02T06:17:00Z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