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2554A" w:rsidRDefault="00C12B49">
      <w:pPr>
        <w:pStyle w:val="Heading1"/>
        <w:contextualSpacing w:val="0"/>
      </w:pPr>
      <w:bookmarkStart w:id="0" w:name="h.uutyip7z8tn" w:colFirst="0" w:colLast="0"/>
      <w:bookmarkEnd w:id="0"/>
      <w:r>
        <w:t>Toolbar</w:t>
      </w:r>
    </w:p>
    <w:p w:rsidR="0082554A" w:rsidRDefault="00C12B49">
      <w:pPr>
        <w:pStyle w:val="Heading2"/>
        <w:ind w:left="360"/>
        <w:contextualSpacing w:val="0"/>
      </w:pPr>
      <w:bookmarkStart w:id="1" w:name="h.i9rv47qapvkv" w:colFirst="0" w:colLast="0"/>
      <w:bookmarkEnd w:id="1"/>
      <w:r>
        <w:t>Tooltips</w:t>
      </w:r>
    </w:p>
    <w:p w:rsidR="0082554A" w:rsidRDefault="00C12B49">
      <w:pPr>
        <w:pStyle w:val="Heading3"/>
        <w:numPr>
          <w:ilvl w:val="0"/>
          <w:numId w:val="4"/>
        </w:numPr>
        <w:ind w:hanging="359"/>
      </w:pPr>
      <w:bookmarkStart w:id="2" w:name="h.v5e1h9yw68gq" w:colFirst="0" w:colLast="0"/>
      <w:bookmarkEnd w:id="2"/>
      <w:r>
        <w:t>Tooltip Format</w:t>
      </w:r>
    </w:p>
    <w:p w:rsidR="0082554A" w:rsidRDefault="00C12B49">
      <w:pPr>
        <w:numPr>
          <w:ilvl w:val="1"/>
          <w:numId w:val="4"/>
        </w:numPr>
        <w:ind w:hanging="359"/>
        <w:contextualSpacing/>
      </w:pPr>
      <w:r>
        <w:t xml:space="preserve">Three versions/formats of a tooltip need to be stored, while presently </w:t>
      </w:r>
      <w:proofErr w:type="spellStart"/>
      <w:r>
        <w:t>LibreOffice</w:t>
      </w:r>
      <w:proofErr w:type="spellEnd"/>
      <w:r>
        <w:t xml:space="preserve"> only store one by default and has a second in the help files.</w:t>
      </w:r>
    </w:p>
    <w:p w:rsidR="0082554A" w:rsidRDefault="00C12B49" w:rsidP="00C12B49">
      <w:pPr>
        <w:numPr>
          <w:ilvl w:val="1"/>
          <w:numId w:val="4"/>
        </w:numPr>
        <w:ind w:hanging="359"/>
        <w:contextualSpacing/>
      </w:pPr>
      <w:r>
        <w:rPr>
          <w:b/>
        </w:rPr>
        <w:t>Version one</w:t>
      </w:r>
      <w:r>
        <w:t xml:space="preserve"> is what LO currently uses, which has a word or two like Open, New, Save, and Print. </w:t>
      </w:r>
      <w:r>
        <w:t>The benefit of retaining this version is that this text can be used as the label shown next to or below a button icon, and old users can enable this version. (aka simple tooltip and icon label)</w:t>
      </w:r>
      <w:bookmarkStart w:id="3" w:name="_GoBack"/>
      <w:bookmarkEnd w:id="3"/>
      <w:r>
        <w:t xml:space="preserve"> </w:t>
      </w:r>
    </w:p>
    <w:sectPr w:rsidR="0082554A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F1998"/>
    <w:multiLevelType w:val="multilevel"/>
    <w:tmpl w:val="172EB51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03895191"/>
    <w:multiLevelType w:val="multilevel"/>
    <w:tmpl w:val="BB7ADC6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nsid w:val="091476B6"/>
    <w:multiLevelType w:val="multilevel"/>
    <w:tmpl w:val="EC8C61C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nsid w:val="1D822955"/>
    <w:multiLevelType w:val="multilevel"/>
    <w:tmpl w:val="BC047E5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nsid w:val="22D57503"/>
    <w:multiLevelType w:val="multilevel"/>
    <w:tmpl w:val="6EE8229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nsid w:val="23FD67EC"/>
    <w:multiLevelType w:val="multilevel"/>
    <w:tmpl w:val="3478373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>
    <w:nsid w:val="307356CF"/>
    <w:multiLevelType w:val="multilevel"/>
    <w:tmpl w:val="F8A4651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>
    <w:nsid w:val="41A513D0"/>
    <w:multiLevelType w:val="multilevel"/>
    <w:tmpl w:val="82068BC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8">
    <w:nsid w:val="44D44ABB"/>
    <w:multiLevelType w:val="multilevel"/>
    <w:tmpl w:val="5788981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9">
    <w:nsid w:val="47FE2418"/>
    <w:multiLevelType w:val="multilevel"/>
    <w:tmpl w:val="BFD2745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0">
    <w:nsid w:val="4FC16711"/>
    <w:multiLevelType w:val="multilevel"/>
    <w:tmpl w:val="9B48924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1">
    <w:nsid w:val="53D13FDE"/>
    <w:multiLevelType w:val="multilevel"/>
    <w:tmpl w:val="ACD4C90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2">
    <w:nsid w:val="541C0603"/>
    <w:multiLevelType w:val="multilevel"/>
    <w:tmpl w:val="B2AC0C2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3">
    <w:nsid w:val="57645EAB"/>
    <w:multiLevelType w:val="multilevel"/>
    <w:tmpl w:val="1368E8E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4">
    <w:nsid w:val="5CC3779B"/>
    <w:multiLevelType w:val="multilevel"/>
    <w:tmpl w:val="927ACFF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5">
    <w:nsid w:val="68F00284"/>
    <w:multiLevelType w:val="multilevel"/>
    <w:tmpl w:val="5A60730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6">
    <w:nsid w:val="69646D72"/>
    <w:multiLevelType w:val="multilevel"/>
    <w:tmpl w:val="0E2AB33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7">
    <w:nsid w:val="757424B6"/>
    <w:multiLevelType w:val="multilevel"/>
    <w:tmpl w:val="31389F5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8">
    <w:nsid w:val="7B24614F"/>
    <w:multiLevelType w:val="multilevel"/>
    <w:tmpl w:val="CF8A838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9"/>
  </w:num>
  <w:num w:numId="2">
    <w:abstractNumId w:val="16"/>
  </w:num>
  <w:num w:numId="3">
    <w:abstractNumId w:val="13"/>
  </w:num>
  <w:num w:numId="4">
    <w:abstractNumId w:val="18"/>
  </w:num>
  <w:num w:numId="5">
    <w:abstractNumId w:val="1"/>
  </w:num>
  <w:num w:numId="6">
    <w:abstractNumId w:val="14"/>
  </w:num>
  <w:num w:numId="7">
    <w:abstractNumId w:val="10"/>
  </w:num>
  <w:num w:numId="8">
    <w:abstractNumId w:val="17"/>
  </w:num>
  <w:num w:numId="9">
    <w:abstractNumId w:val="11"/>
  </w:num>
  <w:num w:numId="10">
    <w:abstractNumId w:val="12"/>
  </w:num>
  <w:num w:numId="11">
    <w:abstractNumId w:val="7"/>
  </w:num>
  <w:num w:numId="12">
    <w:abstractNumId w:val="8"/>
  </w:num>
  <w:num w:numId="13">
    <w:abstractNumId w:val="5"/>
  </w:num>
  <w:num w:numId="14">
    <w:abstractNumId w:val="4"/>
  </w:num>
  <w:num w:numId="15">
    <w:abstractNumId w:val="6"/>
  </w:num>
  <w:num w:numId="16">
    <w:abstractNumId w:val="15"/>
  </w:num>
  <w:num w:numId="17">
    <w:abstractNumId w:val="0"/>
  </w:num>
  <w:num w:numId="18">
    <w:abstractNumId w:val="3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82554A"/>
    <w:rsid w:val="0082554A"/>
    <w:rsid w:val="00C12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2B4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2B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2B4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2B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399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jay</cp:lastModifiedBy>
  <cp:revision>2</cp:revision>
  <dcterms:created xsi:type="dcterms:W3CDTF">2015-02-27T01:13:00Z</dcterms:created>
  <dcterms:modified xsi:type="dcterms:W3CDTF">2015-02-27T01:13:00Z</dcterms:modified>
</cp:coreProperties>
</file>