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1" w:rsidRDefault="00026DC4" w:rsidP="00026DC4">
      <w:pPr>
        <w:pStyle w:val="a3"/>
      </w:pPr>
      <w:r>
        <w:t>Алгоритм общения с покупателями</w:t>
      </w:r>
    </w:p>
    <w:p w:rsidR="00026DC4" w:rsidRDefault="00026DC4" w:rsidP="00026DC4">
      <w:pPr>
        <w:pStyle w:val="a3"/>
      </w:pPr>
      <w:r>
        <w:t>Акция «Загадочный день»</w:t>
      </w:r>
    </w:p>
    <w:p w:rsidR="00443D58" w:rsidRPr="00443D58" w:rsidRDefault="00443D58" w:rsidP="00E92BE7">
      <w:pPr>
        <w:spacing w:after="0"/>
        <w:rPr>
          <w:rFonts w:ascii="Times New Roman" w:hAnsi="Times New Roman" w:cs="Times New Roman"/>
        </w:rPr>
      </w:pPr>
      <w:r w:rsidRPr="00443D58">
        <w:rPr>
          <w:rFonts w:ascii="Times New Roman" w:hAnsi="Times New Roman" w:cs="Times New Roman"/>
        </w:rPr>
        <w:t>Встречать покупателей словами:</w:t>
      </w:r>
    </w:p>
    <w:p w:rsidR="00026DC4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Добрый день!</w:t>
      </w:r>
    </w:p>
    <w:p w:rsidR="00E92BE7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Сегодня у нас «Загадочный день», это значит, что мы с удовольствием предоставим Вам скидку, но с условием – нужно отгадать загадку.</w:t>
      </w:r>
      <w:r w:rsidR="00E92BE7" w:rsidRPr="00617B6A">
        <w:rPr>
          <w:rFonts w:ascii="Times New Roman" w:hAnsi="Times New Roman" w:cs="Times New Roman"/>
          <w:b/>
        </w:rPr>
        <w:t xml:space="preserve"> </w:t>
      </w:r>
    </w:p>
    <w:p w:rsidR="00E92BE7" w:rsidRPr="00617B6A" w:rsidRDefault="00E92BE7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Вы нам – правильный ответ, мы вам – скидку 15%.</w:t>
      </w:r>
      <w:r w:rsidR="00026DC4" w:rsidRPr="00617B6A">
        <w:rPr>
          <w:rFonts w:ascii="Times New Roman" w:hAnsi="Times New Roman" w:cs="Times New Roman"/>
          <w:b/>
        </w:rPr>
        <w:t xml:space="preserve"> </w:t>
      </w:r>
    </w:p>
    <w:p w:rsidR="00026DC4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proofErr w:type="gramStart"/>
      <w:r w:rsidRPr="00617B6A">
        <w:rPr>
          <w:rFonts w:ascii="Times New Roman" w:hAnsi="Times New Roman" w:cs="Times New Roman"/>
          <w:b/>
        </w:rPr>
        <w:t>Попробуем?))</w:t>
      </w:r>
      <w:proofErr w:type="gramEnd"/>
    </w:p>
    <w:p w:rsidR="00663145" w:rsidRDefault="00663145" w:rsidP="00617B6A">
      <w:pPr>
        <w:spacing w:after="0"/>
        <w:rPr>
          <w:rFonts w:ascii="Times New Roman" w:hAnsi="Times New Roman" w:cs="Times New Roman"/>
        </w:rPr>
      </w:pPr>
    </w:p>
    <w:p w:rsidR="00617B6A" w:rsidRDefault="00663145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загадывать </w:t>
      </w:r>
      <w:r w:rsidRPr="00663145">
        <w:rPr>
          <w:rFonts w:ascii="Times New Roman" w:hAnsi="Times New Roman" w:cs="Times New Roman"/>
          <w:b/>
        </w:rPr>
        <w:t>одни и те же</w:t>
      </w:r>
      <w:r>
        <w:rPr>
          <w:rFonts w:ascii="Times New Roman" w:hAnsi="Times New Roman" w:cs="Times New Roman"/>
        </w:rPr>
        <w:t xml:space="preserve"> загадки подряд нескольким покупателям, так как  второй покупатель находится рядом, он слышит отгадку первого покупателя, и ему уже не интересно.</w:t>
      </w:r>
      <w:r w:rsidR="002262CA">
        <w:rPr>
          <w:rFonts w:ascii="Times New Roman" w:hAnsi="Times New Roman" w:cs="Times New Roman"/>
        </w:rPr>
        <w:t xml:space="preserve">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Читать загадку </w:t>
      </w:r>
      <w:r w:rsidR="00E12C6F">
        <w:rPr>
          <w:rFonts w:ascii="Times New Roman" w:hAnsi="Times New Roman" w:cs="Times New Roman"/>
        </w:rPr>
        <w:t>четким</w:t>
      </w:r>
      <w:r>
        <w:rPr>
          <w:rFonts w:ascii="Times New Roman" w:hAnsi="Times New Roman" w:cs="Times New Roman"/>
        </w:rPr>
        <w:t xml:space="preserve">, громким голосом.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покупатель сразу не </w:t>
      </w:r>
      <w:r w:rsidR="002262CA">
        <w:rPr>
          <w:rFonts w:ascii="Times New Roman" w:hAnsi="Times New Roman" w:cs="Times New Roman"/>
        </w:rPr>
        <w:t>догадался</w:t>
      </w:r>
      <w:r>
        <w:rPr>
          <w:rFonts w:ascii="Times New Roman" w:hAnsi="Times New Roman" w:cs="Times New Roman"/>
        </w:rPr>
        <w:t xml:space="preserve">, о чем речь – повторить. </w:t>
      </w:r>
    </w:p>
    <w:p w:rsidR="00E12C6F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опять не </w:t>
      </w:r>
      <w:r w:rsidR="002262CA">
        <w:rPr>
          <w:rFonts w:ascii="Times New Roman" w:hAnsi="Times New Roman" w:cs="Times New Roman"/>
        </w:rPr>
        <w:t>догадался</w:t>
      </w:r>
      <w:r>
        <w:rPr>
          <w:rFonts w:ascii="Times New Roman" w:hAnsi="Times New Roman" w:cs="Times New Roman"/>
        </w:rPr>
        <w:t xml:space="preserve"> – прочитать другую загадку.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три попытки. </w:t>
      </w:r>
    </w:p>
    <w:p w:rsidR="00617B6A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все равно не понял, </w:t>
      </w:r>
      <w:r w:rsidR="00663145">
        <w:rPr>
          <w:rFonts w:ascii="Times New Roman" w:hAnsi="Times New Roman" w:cs="Times New Roman"/>
        </w:rPr>
        <w:t xml:space="preserve">с улыбкой и благодарностью </w:t>
      </w:r>
      <w:r>
        <w:rPr>
          <w:rFonts w:ascii="Times New Roman" w:hAnsi="Times New Roman" w:cs="Times New Roman"/>
        </w:rPr>
        <w:t>дать скидку «За старание».</w:t>
      </w:r>
    </w:p>
    <w:tbl>
      <w:tblPr>
        <w:tblStyle w:val="a7"/>
        <w:tblW w:w="0" w:type="auto"/>
        <w:tblInd w:w="-743" w:type="dxa"/>
        <w:tblLook w:val="04A0"/>
      </w:tblPr>
      <w:tblGrid>
        <w:gridCol w:w="3261"/>
        <w:gridCol w:w="3260"/>
        <w:gridCol w:w="3544"/>
      </w:tblGrid>
      <w:tr w:rsidR="00127BB1" w:rsidRPr="00410E4D" w:rsidTr="00E12C6F">
        <w:trPr>
          <w:trHeight w:hRule="exact" w:val="27221"/>
        </w:trPr>
        <w:tc>
          <w:tcPr>
            <w:tcW w:w="3261" w:type="dxa"/>
          </w:tcPr>
          <w:p w:rsidR="00127BB1" w:rsidRPr="00410E4D" w:rsidRDefault="00127BB1" w:rsidP="00410E4D">
            <w:pPr>
              <w:rPr>
                <w:rStyle w:val="a5"/>
                <w:b/>
                <w:color w:val="auto"/>
                <w:u w:val="none"/>
              </w:rPr>
            </w:pPr>
            <w:r w:rsidRPr="00410E4D">
              <w:rPr>
                <w:b/>
              </w:rPr>
              <w:lastRenderedPageBreak/>
              <w:t>ТЕНЬ</w:t>
            </w:r>
            <w:r w:rsidR="00240789" w:rsidRPr="00410E4D">
              <w:rPr>
                <w:b/>
              </w:rPr>
              <w:fldChar w:fldCharType="begin"/>
            </w:r>
            <w:r w:rsidRPr="00410E4D">
              <w:rPr>
                <w:b/>
              </w:rPr>
              <w:instrText xml:space="preserve"> HYPERLINK "http://zagadochki.ru/zagadka-ty-za-ney-ona-ot-tebya.html" </w:instrText>
            </w:r>
            <w:r w:rsidR="00240789" w:rsidRPr="00410E4D">
              <w:rPr>
                <w:b/>
              </w:rPr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Ты за ней, она от тебя.</w:t>
            </w:r>
            <w:r w:rsidRPr="00410E4D">
              <w:rPr>
                <w:rStyle w:val="a5"/>
                <w:color w:val="auto"/>
                <w:u w:val="none"/>
              </w:rPr>
              <w:br/>
              <w:t>Ты от нее, она за тобой.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"http://zagadochki.ru/zagadka-ne-vzyat-menya-i-ne-podnyat.html"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Не взять меня и не поднять,</w:t>
            </w:r>
            <w:r w:rsidRPr="00410E4D">
              <w:rPr>
                <w:rStyle w:val="a5"/>
                <w:color w:val="auto"/>
                <w:u w:val="none"/>
              </w:rPr>
              <w:br/>
              <w:t>Не распилить пилой,</w:t>
            </w:r>
            <w:r w:rsidRPr="00410E4D">
              <w:rPr>
                <w:rStyle w:val="a5"/>
                <w:color w:val="auto"/>
                <w:u w:val="none"/>
              </w:rPr>
              <w:br/>
              <w:t>Не вырубить и не прогнать,</w:t>
            </w:r>
            <w:r w:rsidRPr="00410E4D">
              <w:rPr>
                <w:rStyle w:val="a5"/>
                <w:color w:val="auto"/>
                <w:u w:val="none"/>
              </w:rPr>
              <w:br/>
              <w:t>Не вымести метлой,</w:t>
            </w:r>
            <w:r w:rsidRPr="00410E4D">
              <w:rPr>
                <w:rStyle w:val="a5"/>
                <w:color w:val="auto"/>
                <w:u w:val="none"/>
              </w:rPr>
              <w:br/>
              <w:t>Но только мне придет пора —</w:t>
            </w:r>
            <w:r w:rsidRPr="00410E4D">
              <w:rPr>
                <w:rStyle w:val="a5"/>
                <w:color w:val="auto"/>
                <w:u w:val="none"/>
              </w:rPr>
              <w:br/>
              <w:t>Сама уйду я со двора.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"http://zagadochki.ru/zagadka-chto-s-zemli-ne-podymesh.html"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Что с земли не подымешь?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"http://zagadochki.ru/zagadka-na-svetu-k-nam-lnyot.html"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На свету к нам льнёт,</w:t>
            </w:r>
            <w:r w:rsidRPr="00410E4D">
              <w:rPr>
                <w:rStyle w:val="a5"/>
                <w:color w:val="auto"/>
                <w:u w:val="none"/>
              </w:rPr>
              <w:br/>
              <w:t>Без нас и шагу не шагнёт,</w:t>
            </w:r>
            <w:r w:rsidRPr="00410E4D">
              <w:rPr>
                <w:rStyle w:val="a5"/>
                <w:color w:val="auto"/>
                <w:u w:val="none"/>
              </w:rPr>
              <w:br/>
              <w:t>Но лишь настанет тёмный час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</w:t>
            </w:r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сразу покидает нас.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"http://zagadochki.ru/zagadka-hodit-bez-nog.html"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Ходит без ног,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Рукава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без рук,</w:t>
            </w:r>
            <w:r w:rsidRPr="00410E4D">
              <w:rPr>
                <w:rStyle w:val="a5"/>
                <w:color w:val="auto"/>
                <w:u w:val="none"/>
              </w:rPr>
              <w:br/>
              <w:t>Уста без речи.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"http://zagadochki.ru/zagadka-chto-mozhet-byt-bolshe-slona-i-nevesomym.html"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Что может быть больше слона и невесомым?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"http://zagadochki.ru/zagadka-ot-kogo-moi-druzya.html"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От кого, мои друзья,</w:t>
            </w:r>
            <w:r w:rsidRPr="00410E4D">
              <w:rPr>
                <w:rStyle w:val="a5"/>
                <w:color w:val="auto"/>
                <w:u w:val="none"/>
              </w:rPr>
              <w:br/>
              <w:t>Убежать никак нельзя?</w:t>
            </w:r>
            <w:r w:rsidRPr="00410E4D">
              <w:rPr>
                <w:rStyle w:val="a5"/>
                <w:color w:val="auto"/>
                <w:u w:val="none"/>
              </w:rPr>
              <w:br/>
              <w:t>Неотвязно в ясный день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Р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ядом с нами бродит ...(тень) </w:t>
            </w:r>
          </w:p>
          <w:p w:rsidR="00127BB1" w:rsidRPr="00410E4D" w:rsidRDefault="00127BB1" w:rsidP="00410E4D">
            <w:pPr>
              <w:rPr>
                <w:rStyle w:val="a5"/>
                <w:b/>
                <w:color w:val="auto"/>
                <w:u w:val="none"/>
              </w:rPr>
            </w:pPr>
            <w:r w:rsidRPr="00410E4D">
              <w:rPr>
                <w:rStyle w:val="a5"/>
                <w:b/>
                <w:color w:val="auto"/>
                <w:u w:val="none"/>
              </w:rPr>
              <w:t>ЛАМПОЧКА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"http://zagadochki.ru/zagadka-proveli-pod-potolok.html"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Провели под потолок</w:t>
            </w:r>
            <w:r w:rsidRPr="00410E4D">
              <w:rPr>
                <w:rStyle w:val="a5"/>
                <w:color w:val="auto"/>
                <w:u w:val="none"/>
              </w:rPr>
              <w:br/>
              <w:t>Удивительный шнурок.</w:t>
            </w:r>
            <w:r w:rsidRPr="00410E4D">
              <w:rPr>
                <w:rStyle w:val="a5"/>
                <w:color w:val="auto"/>
                <w:u w:val="none"/>
              </w:rPr>
              <w:br/>
              <w:t>Привинтили пузырек —</w:t>
            </w:r>
            <w:r w:rsidRPr="00410E4D">
              <w:rPr>
                <w:rStyle w:val="a5"/>
                <w:color w:val="auto"/>
                <w:u w:val="none"/>
              </w:rPr>
              <w:br/>
              <w:t>Загорелся огонек.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"http://zagadochki.ru/zagadka-visit-grusha-nelzya-skushat.html"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Висит груша —</w:t>
            </w:r>
            <w:r w:rsidRPr="00410E4D">
              <w:rPr>
                <w:rStyle w:val="a5"/>
                <w:color w:val="auto"/>
                <w:u w:val="none"/>
              </w:rPr>
              <w:br/>
              <w:t>Нельзя скушать.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"http://zagadochki.ru/zagadka-dom-steklyannyy-puzyrek.html"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Дом — стеклянный пузырек,</w:t>
            </w:r>
            <w:r w:rsidRPr="00410E4D">
              <w:rPr>
                <w:rStyle w:val="a5"/>
                <w:color w:val="auto"/>
                <w:u w:val="none"/>
              </w:rPr>
              <w:br/>
              <w:t>А живет в нем огонек.</w:t>
            </w:r>
            <w:r w:rsidRPr="00410E4D">
              <w:rPr>
                <w:rStyle w:val="a5"/>
                <w:color w:val="auto"/>
                <w:u w:val="none"/>
              </w:rPr>
              <w:br/>
              <w:t>Днем он спит, а как проснется,</w:t>
            </w:r>
            <w:r w:rsidRPr="00410E4D">
              <w:rPr>
                <w:rStyle w:val="a5"/>
                <w:color w:val="auto"/>
                <w:u w:val="none"/>
              </w:rPr>
              <w:br/>
              <w:t>Ярким пламенем зажжется.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"http://zagadochki.ru/zagadka-solnyshko-za-gorku-selo.html"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Солнышко за горку село,</w:t>
            </w:r>
            <w:r w:rsidRPr="00410E4D">
              <w:rPr>
                <w:rStyle w:val="a5"/>
                <w:color w:val="auto"/>
                <w:u w:val="none"/>
              </w:rPr>
              <w:br/>
              <w:t>В доме сразу потемнело.</w:t>
            </w:r>
            <w:r w:rsidRPr="00410E4D">
              <w:rPr>
                <w:rStyle w:val="a5"/>
                <w:color w:val="auto"/>
                <w:u w:val="none"/>
              </w:rPr>
              <w:br/>
              <w:t>В ночь уходит светлый день.</w:t>
            </w:r>
            <w:r w:rsidRPr="00410E4D">
              <w:rPr>
                <w:rStyle w:val="a5"/>
                <w:color w:val="auto"/>
                <w:u w:val="none"/>
              </w:rPr>
              <w:br/>
              <w:t>Комнатку накрыла тень.</w:t>
            </w:r>
            <w:r w:rsidRPr="00410E4D">
              <w:rPr>
                <w:rStyle w:val="a5"/>
                <w:color w:val="auto"/>
                <w:u w:val="none"/>
              </w:rPr>
              <w:br/>
              <w:t>Мы оденем тапочки.</w:t>
            </w:r>
            <w:r w:rsidRPr="00410E4D">
              <w:rPr>
                <w:rStyle w:val="a5"/>
                <w:color w:val="auto"/>
                <w:u w:val="none"/>
              </w:rPr>
              <w:br/>
              <w:t>Включим в доме…(лампочки)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"http://zagadochki.ru/zagadka-solnyshko-luchistoe-svetit-s-potolka.html"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Солнышко лучистое светит с потолка,</w:t>
            </w:r>
            <w:r w:rsidRPr="00410E4D">
              <w:rPr>
                <w:rStyle w:val="a5"/>
                <w:color w:val="auto"/>
                <w:u w:val="none"/>
              </w:rPr>
              <w:br/>
              <w:t>Яркое, игристое, круглые бока.</w:t>
            </w:r>
            <w:r w:rsidRPr="00410E4D">
              <w:rPr>
                <w:rStyle w:val="a5"/>
                <w:color w:val="auto"/>
                <w:u w:val="none"/>
              </w:rPr>
              <w:br/>
              <w:t>А внутри у солнышка – сто два светлячка!</w:t>
            </w:r>
            <w:r w:rsidRPr="00410E4D">
              <w:rPr>
                <w:rStyle w:val="a5"/>
                <w:color w:val="auto"/>
                <w:u w:val="none"/>
              </w:rPr>
              <w:br/>
              <w:t>Дети знают солнышко: это – (лампочка)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!</w:t>
            </w:r>
            <w:proofErr w:type="gramEnd"/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"http://zagadochki.ru/zagadka-svetit-yarko-no-ne-solnce.html"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Светит ярко, но не солнце,</w:t>
            </w:r>
            <w:r w:rsidRPr="00410E4D">
              <w:rPr>
                <w:rStyle w:val="a5"/>
                <w:color w:val="auto"/>
                <w:u w:val="none"/>
              </w:rPr>
              <w:br/>
              <w:t>Свет идет не из оконца,</w:t>
            </w:r>
            <w:r w:rsidRPr="00410E4D">
              <w:rPr>
                <w:rStyle w:val="a5"/>
                <w:color w:val="auto"/>
                <w:u w:val="none"/>
              </w:rPr>
              <w:br/>
              <w:t>Ночью освещает дом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висит под потолком.</w:t>
            </w:r>
            <w:r w:rsidRPr="00410E4D">
              <w:rPr>
                <w:rStyle w:val="a5"/>
                <w:color w:val="auto"/>
                <w:u w:val="none"/>
              </w:rPr>
              <w:br/>
              <w:t>Выключаем и включаем,</w:t>
            </w:r>
            <w:r w:rsidRPr="00410E4D">
              <w:rPr>
                <w:rStyle w:val="a5"/>
                <w:color w:val="auto"/>
                <w:u w:val="none"/>
              </w:rPr>
              <w:br/>
              <w:t>Словно солнце зажигаем.</w:t>
            </w:r>
            <w:r w:rsidRPr="00410E4D">
              <w:rPr>
                <w:rStyle w:val="a5"/>
                <w:color w:val="auto"/>
                <w:u w:val="none"/>
              </w:rPr>
              <w:br/>
              <w:t>Что висит над головой,</w:t>
            </w:r>
            <w:r w:rsidRPr="00410E4D">
              <w:rPr>
                <w:rStyle w:val="a5"/>
                <w:color w:val="auto"/>
                <w:u w:val="none"/>
              </w:rPr>
              <w:br/>
              <w:t>Прогоняет мрак ночной?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t>ВЕНИК</w:t>
            </w:r>
            <w:r w:rsidR="00240789" w:rsidRPr="00410E4D">
              <w:fldChar w:fldCharType="begin"/>
            </w:r>
            <w:r w:rsidRPr="00410E4D">
              <w:instrText xml:space="preserve"> HYPERLINK "http://zagadochki.ru/zagadka-udivitelnyy-buket.html" </w:instrText>
            </w:r>
            <w:r w:rsidR="00240789"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Удивительный букет:</w:t>
            </w:r>
            <w:r w:rsidRPr="00410E4D">
              <w:rPr>
                <w:rStyle w:val="a5"/>
                <w:color w:val="auto"/>
                <w:u w:val="none"/>
              </w:rPr>
              <w:br/>
              <w:t>Ветки есть, а листьев нет!</w:t>
            </w:r>
            <w:r w:rsidRPr="00410E4D">
              <w:rPr>
                <w:rStyle w:val="a5"/>
                <w:color w:val="auto"/>
                <w:u w:val="none"/>
              </w:rPr>
              <w:br/>
              <w:t>Не привык к парадной вазе,</w:t>
            </w:r>
            <w:r w:rsidRPr="00410E4D">
              <w:rPr>
                <w:rStyle w:val="a5"/>
                <w:color w:val="auto"/>
                <w:u w:val="none"/>
              </w:rPr>
              <w:br/>
              <w:t>Очищает дом от грязи.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Работяга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, не бездельник,</w:t>
            </w:r>
            <w:r w:rsidRPr="00410E4D">
              <w:rPr>
                <w:rStyle w:val="a5"/>
                <w:color w:val="auto"/>
                <w:u w:val="none"/>
              </w:rPr>
              <w:br/>
              <w:t>Наш помощник шустрый …(веник).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>
            <w:r w:rsidRPr="00410E4D">
              <w:t>ЛУЖА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"http://zagadochki.ru/zagadka-stalo-hmuro-za-oknom.html"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Стало хмуро за окном,</w:t>
            </w:r>
            <w:r w:rsidRPr="00410E4D">
              <w:rPr>
                <w:rStyle w:val="a5"/>
                <w:color w:val="auto"/>
                <w:u w:val="none"/>
              </w:rPr>
              <w:br/>
              <w:t>Дождик просится к нам в дом.</w:t>
            </w:r>
            <w:r w:rsidRPr="00410E4D">
              <w:rPr>
                <w:rStyle w:val="a5"/>
                <w:color w:val="auto"/>
                <w:u w:val="none"/>
              </w:rPr>
              <w:br/>
              <w:t>В доме сухо, а снаружи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П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оявились всюду... (лужи)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"http://zagadochki.ru/zagadka-v-sentyabre-i-v-oktyabre.html"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 сентябре и в октябре</w:t>
            </w:r>
            <w:r w:rsidRPr="00410E4D">
              <w:rPr>
                <w:rStyle w:val="a5"/>
                <w:color w:val="auto"/>
                <w:u w:val="none"/>
              </w:rPr>
              <w:br/>
              <w:t>Их так много во дворе!</w:t>
            </w:r>
            <w:r w:rsidRPr="00410E4D">
              <w:rPr>
                <w:rStyle w:val="a5"/>
                <w:color w:val="auto"/>
                <w:u w:val="none"/>
              </w:rPr>
              <w:br/>
              <w:t>Дождь прошел - оставил их,</w:t>
            </w:r>
            <w:r w:rsidRPr="00410E4D">
              <w:rPr>
                <w:rStyle w:val="a5"/>
                <w:color w:val="auto"/>
                <w:u w:val="none"/>
              </w:rPr>
              <w:br/>
              <w:t>Средних, маленьких, больших.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"http://zagadochki.ru/zagadka-ne-more-ne-zemlya-korabli-ne-plavayut.html"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Не море, не земля,</w:t>
            </w:r>
            <w:r w:rsidRPr="00410E4D">
              <w:rPr>
                <w:rStyle w:val="a5"/>
                <w:color w:val="auto"/>
                <w:u w:val="none"/>
              </w:rPr>
              <w:br/>
              <w:t>Корабли не плавают,</w:t>
            </w:r>
            <w:r w:rsidRPr="00410E4D">
              <w:rPr>
                <w:rStyle w:val="a5"/>
                <w:color w:val="auto"/>
                <w:u w:val="none"/>
              </w:rPr>
              <w:br/>
              <w:t>А ходить нельзя.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"http://zagadochki.ru/zagadka-dozhdik-kapal-vsyo-silnee.html"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Дождик капал всё сильнее,</w:t>
            </w:r>
            <w:r w:rsidRPr="00410E4D">
              <w:rPr>
                <w:rStyle w:val="a5"/>
                <w:color w:val="auto"/>
                <w:u w:val="none"/>
              </w:rPr>
              <w:br/>
              <w:t>И она росла быстрее.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"http://zagadochki.ru/zagadka-po-gorodu-dozhdik-osenniy-gulyal.html"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По городу дождик осенний гулял,</w:t>
            </w:r>
            <w:r w:rsidRPr="00410E4D">
              <w:rPr>
                <w:rStyle w:val="a5"/>
                <w:color w:val="auto"/>
                <w:u w:val="none"/>
              </w:rPr>
              <w:br/>
              <w:t>Зеркальце дождик свое потерял.</w:t>
            </w:r>
            <w:r w:rsidRPr="00410E4D">
              <w:rPr>
                <w:rStyle w:val="a5"/>
                <w:color w:val="auto"/>
                <w:u w:val="none"/>
              </w:rPr>
              <w:br/>
              <w:t>Зеркальце то на асфальте лежит,</w:t>
            </w:r>
            <w:r w:rsidRPr="00410E4D">
              <w:rPr>
                <w:rStyle w:val="a5"/>
                <w:color w:val="auto"/>
                <w:u w:val="none"/>
              </w:rPr>
              <w:br/>
              <w:t>Ветер подует - оно задрожит.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"http://zagadochki.ru/zagadka-u-neyo-est-glubina.html"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У неё есть глубина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К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ак в пруду и речке.</w:t>
            </w:r>
            <w:r w:rsidRPr="00410E4D">
              <w:rPr>
                <w:rStyle w:val="a5"/>
                <w:color w:val="auto"/>
                <w:u w:val="none"/>
              </w:rPr>
              <w:br/>
              <w:t>В ней бывает и волна,</w:t>
            </w:r>
            <w:r w:rsidRPr="00410E4D">
              <w:rPr>
                <w:rStyle w:val="a5"/>
                <w:color w:val="auto"/>
                <w:u w:val="none"/>
              </w:rPr>
              <w:br/>
              <w:t>И кругов колечки.</w:t>
            </w:r>
            <w:r w:rsidRPr="00410E4D">
              <w:rPr>
                <w:rStyle w:val="a5"/>
                <w:color w:val="auto"/>
                <w:u w:val="none"/>
              </w:rPr>
              <w:br/>
              <w:t>Летом высохнет она,</w:t>
            </w:r>
            <w:r w:rsidRPr="00410E4D">
              <w:rPr>
                <w:rStyle w:val="a5"/>
                <w:color w:val="auto"/>
                <w:u w:val="none"/>
              </w:rPr>
              <w:br/>
              <w:t>Будет мельче, уже.</w:t>
            </w:r>
            <w:r w:rsidRPr="00410E4D">
              <w:rPr>
                <w:rStyle w:val="a5"/>
                <w:color w:val="auto"/>
                <w:u w:val="none"/>
              </w:rPr>
              <w:br/>
              <w:t>Дождь пройдёт - опять полна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Н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а дороге ... (лужа)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"http://zagadochki.ru/zagadka-dozhd-proshyol-vot-vodoyom.html"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Дождь прошёл. Вот водоём.</w:t>
            </w:r>
            <w:r w:rsidRPr="00410E4D">
              <w:rPr>
                <w:rStyle w:val="a5"/>
                <w:color w:val="auto"/>
                <w:u w:val="none"/>
              </w:rPr>
              <w:br/>
              <w:t>Утки плещутся две в нём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-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Красота! Да, море уже!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-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До чего ж большая ... (лужа) .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/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127BB1" w:rsidRPr="00410E4D" w:rsidRDefault="00127BB1" w:rsidP="00410E4D">
            <w:pPr>
              <w:rPr>
                <w:rStyle w:val="a5"/>
                <w:b/>
                <w:color w:val="auto"/>
                <w:u w:val="none"/>
              </w:rPr>
            </w:pPr>
            <w:r w:rsidRPr="00410E4D">
              <w:rPr>
                <w:b/>
              </w:rPr>
              <w:t>ОСЕНЬ</w:t>
            </w:r>
            <w:r w:rsidR="00240789" w:rsidRPr="00410E4D">
              <w:rPr>
                <w:b/>
              </w:rPr>
              <w:fldChar w:fldCharType="begin"/>
            </w:r>
            <w:r w:rsidRPr="00410E4D">
              <w:rPr>
                <w:b/>
              </w:rPr>
              <w:instrText xml:space="preserve"> HYPERLINK "http://zagadochki.ru/zagadka-les-razdelsya.html" </w:instrText>
            </w:r>
            <w:r w:rsidR="00240789" w:rsidRPr="00410E4D">
              <w:rPr>
                <w:b/>
              </w:rPr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Лес разделся,</w:t>
            </w:r>
            <w:r w:rsidRPr="00410E4D">
              <w:rPr>
                <w:rStyle w:val="a5"/>
                <w:color w:val="auto"/>
                <w:u w:val="none"/>
              </w:rPr>
              <w:br/>
              <w:t>Неба просинь,</w:t>
            </w:r>
            <w:r w:rsidRPr="00410E4D">
              <w:rPr>
                <w:rStyle w:val="a5"/>
                <w:color w:val="auto"/>
                <w:u w:val="none"/>
              </w:rPr>
              <w:br/>
              <w:t>Это время года - ... (осень)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"http://zagadochki.ru/zagadka-prishla-bez-krasok.html"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Пришла без красок</w:t>
            </w:r>
            <w:r w:rsidRPr="00410E4D">
              <w:rPr>
                <w:rStyle w:val="a5"/>
                <w:color w:val="auto"/>
                <w:u w:val="none"/>
              </w:rPr>
              <w:br/>
              <w:t>B без кисти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перекрасила все листья.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"http://zagadochki.ru/zagadka-vseh-nagradila-vse-zagubila.html"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Пусты поля, мокнет земля,</w:t>
            </w:r>
            <w:r w:rsidRPr="00410E4D">
              <w:rPr>
                <w:rStyle w:val="a5"/>
                <w:color w:val="auto"/>
                <w:u w:val="none"/>
              </w:rPr>
              <w:br/>
              <w:t>Дождь поливает,</w:t>
            </w:r>
            <w:r w:rsidRPr="00410E4D">
              <w:rPr>
                <w:rStyle w:val="a5"/>
                <w:color w:val="auto"/>
                <w:u w:val="none"/>
              </w:rPr>
              <w:br/>
              <w:t>Когда это бывает?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"http://zagadochki.ru/zagadka-v-sentyabre-otkroet-shkola.html"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 сентябре откроет школа</w:t>
            </w:r>
            <w:r w:rsidRPr="00410E4D">
              <w:rPr>
                <w:rStyle w:val="a5"/>
                <w:color w:val="auto"/>
                <w:u w:val="none"/>
              </w:rPr>
              <w:br/>
              <w:t>Двери для детей веселых,</w:t>
            </w:r>
            <w:r w:rsidRPr="00410E4D">
              <w:rPr>
                <w:rStyle w:val="a5"/>
                <w:color w:val="auto"/>
                <w:u w:val="none"/>
              </w:rPr>
              <w:br/>
              <w:t xml:space="preserve">У 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зверят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же свой урок -</w:t>
            </w:r>
            <w:r w:rsidRPr="00410E4D">
              <w:rPr>
                <w:rStyle w:val="a5"/>
                <w:color w:val="auto"/>
                <w:u w:val="none"/>
              </w:rPr>
              <w:br/>
              <w:t>Запасать продукты впрок.</w:t>
            </w:r>
            <w:r w:rsidRPr="00410E4D">
              <w:rPr>
                <w:rStyle w:val="a5"/>
                <w:color w:val="auto"/>
                <w:u w:val="none"/>
              </w:rPr>
              <w:br/>
              <w:t>Все грибы мы соберем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П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еред встречей с … (октябрем)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"http://zagadochki.ru/zagadka-koroleva-nasha-osen.html"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Королева наша, Осень,</w:t>
            </w:r>
            <w:r w:rsidRPr="00410E4D">
              <w:rPr>
                <w:rStyle w:val="a5"/>
                <w:color w:val="auto"/>
                <w:u w:val="none"/>
              </w:rPr>
              <w:br/>
              <w:t>У тебя мы дружно спросим:</w:t>
            </w:r>
            <w:r w:rsidRPr="00410E4D">
              <w:rPr>
                <w:rStyle w:val="a5"/>
                <w:color w:val="auto"/>
                <w:u w:val="none"/>
              </w:rPr>
              <w:br/>
              <w:t>Детям свой секрет открой,</w:t>
            </w:r>
            <w:r w:rsidRPr="00410E4D">
              <w:rPr>
                <w:rStyle w:val="a5"/>
                <w:color w:val="auto"/>
                <w:u w:val="none"/>
              </w:rPr>
              <w:br/>
              <w:t>Кто слуга тебе второй? (октябрь)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"http://zagadochki.ru/zagadka-kto-teplo-k-nam-ne-puskaet.html"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Кто тепло к нам не пускает,</w:t>
            </w:r>
            <w:r w:rsidRPr="00410E4D">
              <w:rPr>
                <w:rStyle w:val="a5"/>
                <w:color w:val="auto"/>
                <w:u w:val="none"/>
              </w:rPr>
              <w:br/>
              <w:t>Первым снегом нас пугает?</w:t>
            </w:r>
            <w:r w:rsidRPr="00410E4D">
              <w:rPr>
                <w:rStyle w:val="a5"/>
                <w:color w:val="auto"/>
                <w:u w:val="none"/>
              </w:rPr>
              <w:br/>
              <w:t>Кто зовёт к нам холода,</w:t>
            </w:r>
            <w:r w:rsidRPr="00410E4D">
              <w:rPr>
                <w:rStyle w:val="a5"/>
                <w:color w:val="auto"/>
                <w:u w:val="none"/>
              </w:rPr>
              <w:br/>
              <w:t>Знаешь ты? Конечно, да! (осень)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"http://zagadochki.ru/zagadka-zheltye-krylya-osiny-berezy.html"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Желтые крылья осины, березы,</w:t>
            </w:r>
            <w:r w:rsidRPr="00410E4D">
              <w:rPr>
                <w:rStyle w:val="a5"/>
                <w:color w:val="auto"/>
                <w:u w:val="none"/>
              </w:rPr>
              <w:br/>
              <w:t>Красные - ясеня, дуба и розы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В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воздухе кружат и шелестят</w:t>
            </w:r>
            <w:r w:rsidRPr="00410E4D">
              <w:rPr>
                <w:rStyle w:val="a5"/>
                <w:color w:val="auto"/>
                <w:u w:val="none"/>
              </w:rPr>
              <w:br/>
              <w:t>Это осенний идет …(листопад).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"http://zagadochki.ru/zagadka-zolotymi-monetkami-dvor-usypan.html"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Золотыми монетками</w:t>
            </w:r>
            <w:r w:rsidRPr="00410E4D">
              <w:rPr>
                <w:rStyle w:val="a5"/>
                <w:color w:val="auto"/>
                <w:u w:val="none"/>
              </w:rPr>
              <w:br/>
              <w:t>Двор усыпан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л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"http://zagadochki.ru/zagadka-veter-listyami-igraet.html"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Ветер листьями играет,</w:t>
            </w:r>
            <w:r w:rsidRPr="00410E4D">
              <w:rPr>
                <w:rStyle w:val="a5"/>
                <w:color w:val="auto"/>
                <w:u w:val="none"/>
              </w:rPr>
              <w:br/>
              <w:t>Их с деревьев обрывает.</w:t>
            </w:r>
            <w:r w:rsidRPr="00410E4D">
              <w:rPr>
                <w:rStyle w:val="a5"/>
                <w:color w:val="auto"/>
                <w:u w:val="none"/>
              </w:rPr>
              <w:br/>
              <w:t>Всюду листики кружат -</w:t>
            </w:r>
            <w:r w:rsidRPr="00410E4D">
              <w:rPr>
                <w:rStyle w:val="a5"/>
                <w:color w:val="auto"/>
                <w:u w:val="none"/>
              </w:rPr>
              <w:br/>
              <w:t>Это значит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.. .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"http://zagadochki.ru/zagadka-listya-zhyoltye-kruzhatsya.html"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Листья жёлтые кружатся,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На </w:t>
            </w:r>
            <w:proofErr w:type="spellStart"/>
            <w:r w:rsidRPr="00410E4D">
              <w:rPr>
                <w:rStyle w:val="a5"/>
                <w:color w:val="auto"/>
                <w:u w:val="none"/>
              </w:rPr>
              <w:t>земь</w:t>
            </w:r>
            <w:proofErr w:type="spellEnd"/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ковриком ложатся.</w:t>
            </w:r>
            <w:r w:rsidRPr="00410E4D">
              <w:rPr>
                <w:rStyle w:val="a5"/>
                <w:color w:val="auto"/>
                <w:u w:val="none"/>
              </w:rPr>
              <w:br/>
              <w:t>Жёлтых листьев хоровод</w:t>
            </w:r>
            <w:r w:rsidRPr="00410E4D">
              <w:rPr>
                <w:rStyle w:val="a5"/>
                <w:color w:val="auto"/>
                <w:u w:val="none"/>
              </w:rPr>
              <w:br/>
              <w:t>Осенью случается.</w:t>
            </w:r>
            <w:r w:rsidRPr="00410E4D">
              <w:rPr>
                <w:rStyle w:val="a5"/>
                <w:color w:val="auto"/>
                <w:u w:val="none"/>
              </w:rPr>
              <w:br/>
              <w:t>Танец этот — каждый год.</w:t>
            </w:r>
            <w:r w:rsidRPr="00410E4D">
              <w:rPr>
                <w:rStyle w:val="a5"/>
                <w:color w:val="auto"/>
                <w:u w:val="none"/>
              </w:rPr>
              <w:br/>
              <w:t>Как он называется?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"http://zagadochki.ru/zagadka-list-posledniy-na-zare.html"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Лист последний на заре</w:t>
            </w:r>
            <w:r w:rsidRPr="00410E4D">
              <w:rPr>
                <w:rStyle w:val="a5"/>
                <w:color w:val="auto"/>
                <w:u w:val="none"/>
              </w:rPr>
              <w:br/>
              <w:t>Сбросил лес наш в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.. .(октябре)</w:t>
            </w:r>
          </w:p>
          <w:p w:rsidR="00127BB1" w:rsidRPr="00410E4D" w:rsidRDefault="00240789" w:rsidP="00410E4D">
            <w:r w:rsidRPr="00410E4D">
              <w:lastRenderedPageBreak/>
              <w:fldChar w:fldCharType="end"/>
            </w:r>
            <w:r w:rsidR="00127BB1" w:rsidRPr="00410E4D">
              <w:t xml:space="preserve"> </w:t>
            </w:r>
          </w:p>
          <w:p w:rsidR="00127BB1" w:rsidRPr="00410E4D" w:rsidRDefault="00127BB1" w:rsidP="00410E4D">
            <w:r w:rsidRPr="00410E4D">
              <w:t>Солнца нет, на небе тучи,</w:t>
            </w:r>
            <w:r w:rsidRPr="00410E4D">
              <w:br/>
              <w:t>Ветер вредный и колючий,</w:t>
            </w:r>
            <w:r w:rsidRPr="00410E4D">
              <w:br/>
              <w:t>Дует так, спасенья нет!</w:t>
            </w:r>
            <w:r w:rsidRPr="00410E4D">
              <w:br/>
              <w:t>Что такое? Дай ответ! (осень)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"http://zagadochki.ru/zagadka-listya-zheltye-letyat.html"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Листья желтые летят,</w:t>
            </w:r>
            <w:r w:rsidRPr="00410E4D">
              <w:rPr>
                <w:rStyle w:val="a5"/>
                <w:color w:val="auto"/>
                <w:u w:val="none"/>
              </w:rPr>
              <w:br/>
              <w:t>Падают, кружатся,</w:t>
            </w:r>
            <w:r w:rsidRPr="00410E4D">
              <w:rPr>
                <w:rStyle w:val="a5"/>
                <w:color w:val="auto"/>
                <w:u w:val="none"/>
              </w:rPr>
              <w:br/>
              <w:t>И под ноги просто так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К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ак ковер ложатся!</w:t>
            </w:r>
            <w:r w:rsidRPr="00410E4D">
              <w:rPr>
                <w:rStyle w:val="a5"/>
                <w:color w:val="auto"/>
                <w:u w:val="none"/>
              </w:rPr>
              <w:br/>
              <w:t>Что за желтый снегопад?</w:t>
            </w:r>
            <w:r w:rsidRPr="00410E4D">
              <w:rPr>
                <w:rStyle w:val="a5"/>
                <w:color w:val="auto"/>
                <w:u w:val="none"/>
              </w:rPr>
              <w:br/>
              <w:t>Это просто ...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"http://zagadochki.ru/zagadka-v-parke-v-skvere-i-v-sadu.html"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 парке, в сквере и в саду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В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вальсе тихо на ветру</w:t>
            </w:r>
            <w:r w:rsidRPr="00410E4D">
              <w:rPr>
                <w:rStyle w:val="a5"/>
                <w:color w:val="auto"/>
                <w:u w:val="none"/>
              </w:rPr>
              <w:br/>
              <w:t>Листья жёлтые кружат.</w:t>
            </w:r>
            <w:r w:rsidRPr="00410E4D">
              <w:rPr>
                <w:rStyle w:val="a5"/>
                <w:color w:val="auto"/>
                <w:u w:val="none"/>
              </w:rPr>
              <w:br/>
              <w:t>Что же это?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"http://zagadochki.ru/zagadka-osen-v-gosti-k-nam-prishla.html"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Осень в гости к нам пришла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с собою принесла...</w:t>
            </w:r>
            <w:r w:rsidRPr="00410E4D">
              <w:rPr>
                <w:rStyle w:val="a5"/>
                <w:color w:val="auto"/>
                <w:u w:val="none"/>
              </w:rPr>
              <w:br/>
              <w:t>Что? Скажите наугад!</w:t>
            </w:r>
            <w:r w:rsidRPr="00410E4D">
              <w:rPr>
                <w:rStyle w:val="a5"/>
                <w:color w:val="auto"/>
                <w:u w:val="none"/>
              </w:rPr>
              <w:br/>
              <w:t>Ну, конечно...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"http://zagadochki.ru/zagadka-list-otorvannyy-ot-vetki.html"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Лист, оторванный от ветки,</w:t>
            </w:r>
            <w:r w:rsidRPr="00410E4D">
              <w:rPr>
                <w:rStyle w:val="a5"/>
                <w:color w:val="auto"/>
                <w:u w:val="none"/>
              </w:rPr>
              <w:br/>
              <w:t>Весь во власти силы ветра.</w:t>
            </w:r>
            <w:r w:rsidRPr="00410E4D">
              <w:rPr>
                <w:rStyle w:val="a5"/>
                <w:color w:val="auto"/>
                <w:u w:val="none"/>
              </w:rPr>
              <w:br/>
              <w:t>Листья вверх и вниз летят,</w:t>
            </w:r>
            <w:r w:rsidRPr="00410E4D">
              <w:rPr>
                <w:rStyle w:val="a5"/>
                <w:color w:val="auto"/>
                <w:u w:val="none"/>
              </w:rPr>
              <w:br/>
              <w:t>Это время …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(листопад)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"http://zagadochki.ru/zagadka-derevya-platya-sbrosili.html"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Деревья платья сбросили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кланяются осени.</w:t>
            </w:r>
            <w:r w:rsidRPr="00410E4D">
              <w:rPr>
                <w:rStyle w:val="a5"/>
                <w:color w:val="auto"/>
                <w:u w:val="none"/>
              </w:rPr>
              <w:br/>
              <w:t>Ветер-дворник очень рад.</w:t>
            </w:r>
            <w:r w:rsidRPr="00410E4D">
              <w:rPr>
                <w:rStyle w:val="a5"/>
                <w:color w:val="auto"/>
                <w:u w:val="none"/>
              </w:rPr>
              <w:br/>
              <w:t>Гонит рыжий (листопад)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/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127BB1" w:rsidRPr="00410E4D" w:rsidRDefault="00127BB1" w:rsidP="00410E4D">
            <w:pPr>
              <w:rPr>
                <w:b/>
              </w:rPr>
            </w:pPr>
            <w:r w:rsidRPr="00410E4D">
              <w:rPr>
                <w:b/>
              </w:rPr>
              <w:lastRenderedPageBreak/>
              <w:t>ОСАДКИ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"http://zagadochki.ru/zagadka-utrom-rano-na-zare.html"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Утром рано на заре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В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ыступает на траве,</w:t>
            </w:r>
            <w:r w:rsidRPr="00410E4D">
              <w:rPr>
                <w:rStyle w:val="a5"/>
                <w:color w:val="auto"/>
                <w:u w:val="none"/>
              </w:rPr>
              <w:br/>
              <w:t>Это капельки с водой</w:t>
            </w:r>
            <w:r w:rsidRPr="00410E4D">
              <w:rPr>
                <w:rStyle w:val="a5"/>
                <w:color w:val="auto"/>
                <w:u w:val="none"/>
              </w:rPr>
              <w:br/>
              <w:t>Называются ... (росой)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"http://zagadochki.ru/zagadka-na-travinke-kaplya-kak-sleza.html"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На травинке капля, как слеза,</w:t>
            </w:r>
            <w:r w:rsidRPr="00410E4D">
              <w:rPr>
                <w:rStyle w:val="a5"/>
                <w:color w:val="auto"/>
                <w:u w:val="none"/>
              </w:rPr>
              <w:br/>
              <w:t>Утром ранним светлая висит.</w:t>
            </w:r>
            <w:r w:rsidRPr="00410E4D">
              <w:rPr>
                <w:rStyle w:val="a5"/>
                <w:color w:val="auto"/>
                <w:u w:val="none"/>
              </w:rPr>
              <w:br/>
              <w:t>Не было дождя, не моросит</w:t>
            </w:r>
            <w:r w:rsidRPr="00410E4D">
              <w:rPr>
                <w:rStyle w:val="a5"/>
                <w:color w:val="auto"/>
                <w:u w:val="none"/>
              </w:rPr>
              <w:br/>
              <w:t>Дождик. Это выпала ... (роса).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"http://zagadochki.ru/zagadka-noch-hrustalnye-goroshki.html"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Ночь хрустальные горошки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У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ронила на ладошки.</w:t>
            </w:r>
            <w:r w:rsidRPr="00410E4D">
              <w:rPr>
                <w:rStyle w:val="a5"/>
                <w:color w:val="auto"/>
                <w:u w:val="none"/>
              </w:rPr>
              <w:br/>
              <w:t>Солнце увидало -</w:t>
            </w:r>
            <w:r w:rsidRPr="00410E4D">
              <w:rPr>
                <w:rStyle w:val="a5"/>
                <w:color w:val="auto"/>
                <w:u w:val="none"/>
              </w:rPr>
              <w:br/>
              <w:t>Все горошки скрало (роса).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"http://zagadochki.ru/zagadka-belym-zhemchugom.html"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Белым жемчугом</w:t>
            </w:r>
            <w:r w:rsidRPr="00410E4D">
              <w:rPr>
                <w:rStyle w:val="a5"/>
                <w:color w:val="auto"/>
                <w:u w:val="none"/>
              </w:rPr>
              <w:br/>
              <w:t>Травы вытканы (роса).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"http://zagadochki.ru/zagadka-brillianty-visyat-na-vetvyah.html"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Бриллианты висят на ветвях</w:t>
            </w:r>
            <w:r w:rsidRPr="00410E4D">
              <w:rPr>
                <w:rStyle w:val="a5"/>
                <w:color w:val="auto"/>
                <w:u w:val="none"/>
              </w:rPr>
              <w:br/>
              <w:t>Под весёлый гомон птах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р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оса).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"http://zagadochki.ru/zagadka-na-trave-ona-lezhit.html"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На траве она лежит,</w:t>
            </w:r>
            <w:r w:rsidRPr="00410E4D">
              <w:rPr>
                <w:rStyle w:val="a5"/>
                <w:color w:val="auto"/>
                <w:u w:val="none"/>
              </w:rPr>
              <w:br/>
              <w:t>Хоть вода, но не бежит.</w:t>
            </w:r>
            <w:r w:rsidRPr="00410E4D">
              <w:rPr>
                <w:rStyle w:val="a5"/>
                <w:color w:val="auto"/>
                <w:u w:val="none"/>
              </w:rPr>
              <w:br/>
              <w:t>Не ручей, и не река,</w:t>
            </w:r>
            <w:r w:rsidRPr="00410E4D">
              <w:rPr>
                <w:rStyle w:val="a5"/>
                <w:color w:val="auto"/>
                <w:u w:val="none"/>
              </w:rPr>
              <w:br/>
              <w:t>И не дождик в облаках!</w:t>
            </w:r>
            <w:r w:rsidRPr="00410E4D">
              <w:rPr>
                <w:rStyle w:val="a5"/>
                <w:color w:val="auto"/>
                <w:u w:val="none"/>
              </w:rPr>
              <w:br/>
              <w:t>Точно! Не дождинка! -</w:t>
            </w:r>
            <w:r w:rsidRPr="00410E4D">
              <w:rPr>
                <w:rStyle w:val="a5"/>
                <w:color w:val="auto"/>
                <w:u w:val="none"/>
              </w:rPr>
              <w:br/>
              <w:t>Ведь она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- ... ! (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росинка</w:t>
            </w:r>
            <w:r w:rsidR="00E12C6F" w:rsidRPr="00410E4D">
              <w:rPr>
                <w:rStyle w:val="a5"/>
                <w:color w:val="auto"/>
                <w:u w:val="none"/>
              </w:rPr>
              <w:t>, снежинка</w:t>
            </w:r>
            <w:r w:rsidRPr="00410E4D">
              <w:rPr>
                <w:rStyle w:val="a5"/>
                <w:color w:val="auto"/>
                <w:u w:val="none"/>
              </w:rPr>
              <w:t>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"http://zagadochki.ru/zagadka-stoit-travinka.html"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Стоит травинка.</w:t>
            </w:r>
            <w:r w:rsidRPr="00410E4D">
              <w:rPr>
                <w:rStyle w:val="a5"/>
                <w:color w:val="auto"/>
                <w:u w:val="none"/>
              </w:rPr>
              <w:br/>
              <w:t>Висит слезинка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р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оса)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"http://zagadochki.ru/zagadka-belaya-strela-po-nebu-proshla.html"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Белая стрела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П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о небу прошла,</w:t>
            </w:r>
            <w:r w:rsidRPr="00410E4D">
              <w:rPr>
                <w:rStyle w:val="a5"/>
                <w:color w:val="auto"/>
                <w:u w:val="none"/>
              </w:rPr>
              <w:br/>
              <w:t>Подушки пробила,</w:t>
            </w:r>
            <w:r w:rsidRPr="00410E4D">
              <w:rPr>
                <w:rStyle w:val="a5"/>
                <w:color w:val="auto"/>
                <w:u w:val="none"/>
              </w:rPr>
              <w:br/>
              <w:t>Пёрышки взбила:</w:t>
            </w:r>
            <w:r w:rsidRPr="00410E4D">
              <w:rPr>
                <w:rStyle w:val="a5"/>
                <w:color w:val="auto"/>
                <w:u w:val="none"/>
              </w:rPr>
              <w:br/>
              <w:t>Пёрышки летят,</w:t>
            </w:r>
            <w:r w:rsidRPr="00410E4D">
              <w:rPr>
                <w:rStyle w:val="a5"/>
                <w:color w:val="auto"/>
                <w:u w:val="none"/>
              </w:rPr>
              <w:br/>
              <w:t>Землю укрывают</w:t>
            </w:r>
            <w:r w:rsidRPr="00410E4D">
              <w:rPr>
                <w:rStyle w:val="a5"/>
                <w:color w:val="auto"/>
                <w:u w:val="none"/>
              </w:rPr>
              <w:br/>
              <w:t>Плотным покрывалом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с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нег)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"http://zagadochki.ru/zagadka-prishyol-yashka-belaya-rubashka.html"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Пришёл Яшка -</w:t>
            </w:r>
            <w:r w:rsidRPr="00410E4D">
              <w:rPr>
                <w:rStyle w:val="a5"/>
                <w:color w:val="auto"/>
                <w:u w:val="none"/>
              </w:rPr>
              <w:br/>
              <w:t>Белая рубашка,</w:t>
            </w:r>
            <w:r w:rsidRPr="00410E4D">
              <w:rPr>
                <w:rStyle w:val="a5"/>
                <w:color w:val="auto"/>
                <w:u w:val="none"/>
              </w:rPr>
              <w:br/>
              <w:t>Где он пробегает,</w:t>
            </w:r>
            <w:r w:rsidRPr="00410E4D">
              <w:rPr>
                <w:rStyle w:val="a5"/>
                <w:color w:val="auto"/>
                <w:u w:val="none"/>
              </w:rPr>
              <w:br/>
              <w:t>Ковром устилает. (Снег)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"http://zagadochki.ru/zagadka-edut-sani-po-doroge.html"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Едут сани по дороге,</w:t>
            </w:r>
            <w:r w:rsidRPr="00410E4D">
              <w:rPr>
                <w:rStyle w:val="a5"/>
                <w:color w:val="auto"/>
                <w:u w:val="none"/>
              </w:rPr>
              <w:br/>
              <w:t>Вьется ниточкой стежок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О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т полозьев след остался,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proofErr w:type="spellStart"/>
            <w:r w:rsidRPr="00410E4D">
              <w:rPr>
                <w:rStyle w:val="a5"/>
                <w:color w:val="auto"/>
                <w:u w:val="none"/>
              </w:rPr>
              <w:t>ЗапорОшил</w:t>
            </w:r>
            <w:proofErr w:type="spellEnd"/>
            <w:r w:rsidRPr="00410E4D">
              <w:rPr>
                <w:rStyle w:val="a5"/>
                <w:color w:val="auto"/>
                <w:u w:val="none"/>
              </w:rPr>
              <w:t xml:space="preserve"> след ... (снежок).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"http://zagadochki.ru/zagadka-noch-zima-na-nebe-zvezdy.html"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Ночь. Зима. На небе звезды.</w:t>
            </w:r>
            <w:r w:rsidRPr="00410E4D">
              <w:rPr>
                <w:rStyle w:val="a5"/>
                <w:color w:val="auto"/>
                <w:u w:val="none"/>
              </w:rPr>
              <w:br/>
              <w:t>Детки спят, совсем уж поздно,</w:t>
            </w:r>
            <w:r w:rsidRPr="00410E4D">
              <w:rPr>
                <w:rStyle w:val="a5"/>
                <w:color w:val="auto"/>
                <w:u w:val="none"/>
              </w:rPr>
              <w:br/>
              <w:t>Месяц на небе - рожок,</w:t>
            </w:r>
            <w:r w:rsidRPr="00410E4D">
              <w:rPr>
                <w:rStyle w:val="a5"/>
                <w:color w:val="auto"/>
                <w:u w:val="none"/>
              </w:rPr>
              <w:br/>
              <w:t>Выпал беленький ...(снежок)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 xml:space="preserve"> .</w:t>
            </w:r>
            <w:proofErr w:type="gramEnd"/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lastRenderedPageBreak/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"http://zagadochki.ru/zagadka-plyvyot-v-nebe-tucha-moh.html"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Плывёт в небе Туча - Мох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И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з тучи сыплется Горох.</w:t>
            </w:r>
            <w:r w:rsidRPr="00410E4D">
              <w:rPr>
                <w:rStyle w:val="a5"/>
                <w:color w:val="auto"/>
                <w:u w:val="none"/>
              </w:rPr>
              <w:br/>
              <w:t>Встрече с ним никто не рад.</w:t>
            </w:r>
            <w:r w:rsidRPr="00410E4D">
              <w:rPr>
                <w:rStyle w:val="a5"/>
                <w:color w:val="auto"/>
                <w:u w:val="none"/>
              </w:rPr>
              <w:br/>
              <w:t>Потому что это ... (град)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"http://zagadochki.ru/zagadka-belym-biserom.html"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Белым бисером</w:t>
            </w:r>
            <w:r w:rsidRPr="00410E4D">
              <w:rPr>
                <w:rStyle w:val="a5"/>
                <w:color w:val="auto"/>
                <w:u w:val="none"/>
              </w:rPr>
              <w:br/>
              <w:t>Двор покрылся (град, снег)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"http://zagadochki.ru/zagadka-letom-kak-dozhd-idyot.html"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Летом он, как дождь идёт,</w:t>
            </w:r>
            <w:r w:rsidRPr="00410E4D">
              <w:rPr>
                <w:rStyle w:val="a5"/>
                <w:color w:val="auto"/>
                <w:u w:val="none"/>
              </w:rPr>
              <w:br/>
              <w:t>И собой природу бьёт.</w:t>
            </w:r>
            <w:r w:rsidRPr="00410E4D">
              <w:rPr>
                <w:rStyle w:val="a5"/>
                <w:color w:val="auto"/>
                <w:u w:val="none"/>
              </w:rPr>
              <w:br/>
              <w:t>Плачет от него природа,</w:t>
            </w:r>
            <w:r w:rsidRPr="00410E4D">
              <w:rPr>
                <w:rStyle w:val="a5"/>
                <w:color w:val="auto"/>
                <w:u w:val="none"/>
              </w:rPr>
              <w:br/>
              <w:t>Что же бьёт так с небосвода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?(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град)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"http://zagadochki.ru/zagadka-rassypalsya-goroh.html"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Рассыпался горох</w:t>
            </w:r>
            <w:r w:rsidRPr="00410E4D">
              <w:rPr>
                <w:rStyle w:val="a5"/>
                <w:color w:val="auto"/>
                <w:u w:val="none"/>
              </w:rPr>
              <w:br/>
              <w:t>На семьдесят дорог,</w:t>
            </w:r>
            <w:r w:rsidRPr="00410E4D">
              <w:rPr>
                <w:rStyle w:val="a5"/>
                <w:color w:val="auto"/>
                <w:u w:val="none"/>
              </w:rPr>
              <w:br/>
              <w:t>Никто его не подберёт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г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рад)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"http://zagadochki.ru/zagadka-iz-dyryavogo-meshka.html"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Из дырявого мешка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Н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аземь падает мука.</w:t>
            </w:r>
            <w:r w:rsidRPr="00410E4D">
              <w:rPr>
                <w:rStyle w:val="a5"/>
                <w:color w:val="auto"/>
                <w:u w:val="none"/>
              </w:rPr>
              <w:br/>
              <w:t>Ладошкой сжал мучицу</w:t>
            </w:r>
            <w:r w:rsidRPr="00410E4D">
              <w:rPr>
                <w:rStyle w:val="a5"/>
                <w:color w:val="auto"/>
                <w:u w:val="none"/>
              </w:rPr>
              <w:br/>
              <w:t>Получил - водицу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с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нег)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r w:rsidR="00240789" w:rsidRPr="00410E4D">
              <w:fldChar w:fldCharType="end"/>
            </w:r>
            <w:r w:rsidR="00240789" w:rsidRPr="00410E4D">
              <w:fldChar w:fldCharType="begin"/>
            </w:r>
            <w:r w:rsidRPr="00410E4D">
              <w:instrText xml:space="preserve"> HYPERLINK "http://zagadochki.ru/zagadka-vypal-s-neba-chistyy-mel.html" </w:instrText>
            </w:r>
            <w:r w:rsidR="00240789"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Выпал с неба чистый мел -</w:t>
            </w:r>
            <w:r w:rsidRPr="00410E4D">
              <w:rPr>
                <w:rStyle w:val="a5"/>
                <w:color w:val="auto"/>
                <w:u w:val="none"/>
              </w:rPr>
              <w:br/>
              <w:t>Городок наш посветлел.</w:t>
            </w:r>
            <w:r w:rsidRPr="00410E4D">
              <w:rPr>
                <w:rStyle w:val="a5"/>
                <w:color w:val="auto"/>
                <w:u w:val="none"/>
              </w:rPr>
              <w:br/>
              <w:t>У зимы пока разбег</w:t>
            </w:r>
            <w:r w:rsidRPr="00410E4D">
              <w:rPr>
                <w:rStyle w:val="a5"/>
                <w:color w:val="auto"/>
                <w:u w:val="none"/>
              </w:rPr>
              <w:br/>
              <w:t>Утром встал, растаял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 xml:space="preserve"> (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с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нег)</w:t>
            </w:r>
            <w:r w:rsidRPr="00410E4D">
              <w:rPr>
                <w:rStyle w:val="a5"/>
                <w:color w:val="auto"/>
                <w:u w:val="none"/>
              </w:rPr>
              <w:br/>
            </w:r>
            <w:r w:rsidR="00240789" w:rsidRPr="00410E4D">
              <w:fldChar w:fldCharType="end"/>
            </w:r>
            <w:r w:rsidR="00240789" w:rsidRPr="00410E4D">
              <w:fldChar w:fldCharType="begin"/>
            </w:r>
            <w:r w:rsidRPr="00410E4D">
              <w:instrText xml:space="preserve"> HYPERLINK "http://zagadochki.ru/zagadka-raspahnul-ya-nastezh-dveri.html" </w:instrText>
            </w:r>
            <w:r w:rsidR="00240789"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Распахнул я настежь двери,</w:t>
            </w:r>
            <w:r w:rsidRPr="00410E4D">
              <w:rPr>
                <w:rStyle w:val="a5"/>
                <w:color w:val="auto"/>
                <w:u w:val="none"/>
              </w:rPr>
              <w:br/>
              <w:t>В сад гляжу – глазам не верю.</w:t>
            </w:r>
            <w:r w:rsidRPr="00410E4D">
              <w:rPr>
                <w:rStyle w:val="a5"/>
                <w:color w:val="auto"/>
                <w:u w:val="none"/>
              </w:rPr>
              <w:br/>
              <w:t>Эй! Смотрите, – чудеса!</w:t>
            </w:r>
            <w:r w:rsidRPr="00410E4D">
              <w:rPr>
                <w:rStyle w:val="a5"/>
                <w:color w:val="auto"/>
                <w:u w:val="none"/>
              </w:rPr>
              <w:br/>
              <w:t>Опустились небеса!</w:t>
            </w:r>
            <w:r w:rsidRPr="00410E4D">
              <w:rPr>
                <w:rStyle w:val="a5"/>
                <w:color w:val="auto"/>
                <w:u w:val="none"/>
              </w:rPr>
              <w:br/>
              <w:t>Было облако над нами –</w:t>
            </w:r>
            <w:r w:rsidRPr="00410E4D">
              <w:rPr>
                <w:rStyle w:val="a5"/>
                <w:color w:val="auto"/>
                <w:u w:val="none"/>
              </w:rPr>
              <w:br/>
              <w:t>Оказалось под ногами! (снег)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/>
          <w:p w:rsidR="00127BB1" w:rsidRPr="00410E4D" w:rsidRDefault="00127BB1" w:rsidP="00410E4D"/>
        </w:tc>
      </w:tr>
      <w:tr w:rsidR="00C945DE" w:rsidRPr="00410E4D" w:rsidTr="00E12C6F">
        <w:trPr>
          <w:trHeight w:val="112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45DE" w:rsidRPr="00410E4D" w:rsidRDefault="00127BB1" w:rsidP="00410E4D">
            <w:pPr>
              <w:rPr>
                <w:b/>
              </w:rPr>
            </w:pPr>
            <w:r w:rsidRPr="00410E4D">
              <w:rPr>
                <w:b/>
              </w:rPr>
              <w:lastRenderedPageBreak/>
              <w:t>ВЕНИК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"http://zagadochki.ru/zagadka-vymetaet-bystro-sor.html"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Выметает быстро сор,</w:t>
            </w:r>
            <w:r w:rsidRPr="00410E4D">
              <w:rPr>
                <w:rStyle w:val="a5"/>
                <w:color w:val="auto"/>
                <w:u w:val="none"/>
              </w:rPr>
              <w:br/>
              <w:t>Очищает наш ковер.</w:t>
            </w:r>
            <w:r w:rsidRPr="00410E4D">
              <w:rPr>
                <w:rStyle w:val="a5"/>
                <w:color w:val="auto"/>
                <w:u w:val="none"/>
              </w:rPr>
              <w:br/>
              <w:t>Каждый, если не бездельник,</w:t>
            </w:r>
            <w:r w:rsidRPr="00410E4D">
              <w:rPr>
                <w:rStyle w:val="a5"/>
                <w:color w:val="auto"/>
                <w:u w:val="none"/>
              </w:rPr>
              <w:br/>
              <w:t>Знает, что такое..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t>.(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веник)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"http://zagadochki.ru/zagadka-hohotun-egorka-vzyalsya-za-uborku.html"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Хохотун Егорка взялся за уборку,</w:t>
            </w:r>
            <w:r w:rsidRPr="00410E4D">
              <w:rPr>
                <w:rStyle w:val="a5"/>
                <w:color w:val="auto"/>
                <w:u w:val="none"/>
              </w:rPr>
              <w:br/>
              <w:t>В пляс по комнате пошел,</w:t>
            </w:r>
            <w:r w:rsidRPr="00410E4D">
              <w:rPr>
                <w:rStyle w:val="a5"/>
                <w:color w:val="auto"/>
                <w:u w:val="none"/>
              </w:rPr>
              <w:br/>
              <w:t>Оглянулся - чистый пол.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"http://zagadochki.ru/zagadka-v-lesu-rodilsya-doma-hozyaynichaet.html"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В лесу родился, а дома хозяйничает.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"http://zagadochki.ru/zagadka-chto-za-shustryy-starichok.html"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Что за шустрый старичок,</w:t>
            </w:r>
            <w:r w:rsidRPr="00410E4D">
              <w:rPr>
                <w:rStyle w:val="a5"/>
                <w:color w:val="auto"/>
                <w:u w:val="none"/>
              </w:rPr>
              <w:br/>
              <w:t>Восемьдесят восемь ног,</w:t>
            </w:r>
            <w:r w:rsidRPr="00410E4D">
              <w:rPr>
                <w:rStyle w:val="a5"/>
                <w:color w:val="auto"/>
                <w:u w:val="none"/>
              </w:rPr>
              <w:br/>
              <w:t>Все по полу шаркают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З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а работой жаркою.</w:t>
            </w:r>
          </w:p>
          <w:p w:rsidR="00127BB1" w:rsidRPr="00410E4D" w:rsidRDefault="00240789" w:rsidP="00410E4D">
            <w:r w:rsidRPr="00410E4D">
              <w:fldChar w:fldCharType="end"/>
            </w:r>
          </w:p>
          <w:p w:rsidR="00127BB1" w:rsidRPr="00410E4D" w:rsidRDefault="00127BB1" w:rsidP="00410E4D">
            <w:pPr>
              <w:rPr>
                <w:b/>
              </w:rPr>
            </w:pPr>
            <w:r w:rsidRPr="00410E4D">
              <w:rPr>
                <w:b/>
              </w:rPr>
              <w:t>ШКАФ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begin"/>
            </w:r>
            <w:r w:rsidR="00127BB1" w:rsidRPr="00410E4D">
              <w:instrText xml:space="preserve"> HYPERLINK "http://zagadochki.ru/zagadka-na-menya-vy-posmotrite.html"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На меня вы посмотрите,</w:t>
            </w:r>
            <w:r w:rsidRPr="00410E4D">
              <w:rPr>
                <w:rStyle w:val="a5"/>
                <w:color w:val="auto"/>
                <w:u w:val="none"/>
              </w:rPr>
              <w:br/>
              <w:t>Дверки можете открыть вы,</w:t>
            </w:r>
            <w:r w:rsidRPr="00410E4D">
              <w:rPr>
                <w:rStyle w:val="a5"/>
                <w:color w:val="auto"/>
                <w:u w:val="none"/>
              </w:rPr>
              <w:br/>
              <w:t>А на полочках моих</w:t>
            </w:r>
            <w:proofErr w:type="gramStart"/>
            <w:r w:rsidRPr="00410E4D">
              <w:rPr>
                <w:rStyle w:val="a5"/>
                <w:color w:val="auto"/>
                <w:u w:val="none"/>
              </w:rPr>
              <w:br/>
              <w:t>М</w:t>
            </w:r>
            <w:proofErr w:type="gramEnd"/>
            <w:r w:rsidRPr="00410E4D">
              <w:rPr>
                <w:rStyle w:val="a5"/>
                <w:color w:val="auto"/>
                <w:u w:val="none"/>
              </w:rPr>
              <w:t>ного нужного стоит!</w:t>
            </w:r>
            <w:r w:rsidRPr="00410E4D">
              <w:rPr>
                <w:rStyle w:val="a5"/>
                <w:color w:val="auto"/>
                <w:u w:val="none"/>
              </w:rPr>
              <w:br/>
              <w:t>Выше всех я, как жираф:</w:t>
            </w:r>
            <w:r w:rsidRPr="00410E4D">
              <w:rPr>
                <w:rStyle w:val="a5"/>
                <w:color w:val="auto"/>
                <w:u w:val="none"/>
              </w:rPr>
              <w:br/>
              <w:t>Я - большой, красивый ...(шкаф)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"http://zagadochki.ru/zagadka-zdes-i-veshalki-i-polki.html"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Здесь и вешалки, и полки,</w:t>
            </w:r>
            <w:r w:rsidRPr="00410E4D">
              <w:rPr>
                <w:rStyle w:val="a5"/>
                <w:color w:val="auto"/>
                <w:u w:val="none"/>
              </w:rPr>
              <w:br/>
              <w:t>Словно в доме этажи.</w:t>
            </w:r>
            <w:r w:rsidRPr="00410E4D">
              <w:rPr>
                <w:rStyle w:val="a5"/>
                <w:color w:val="auto"/>
                <w:u w:val="none"/>
              </w:rPr>
              <w:br/>
              <w:t>Брюки, кофточки, футболки –</w:t>
            </w:r>
            <w:r w:rsidRPr="00410E4D">
              <w:rPr>
                <w:rStyle w:val="a5"/>
                <w:color w:val="auto"/>
                <w:u w:val="none"/>
              </w:rPr>
              <w:br/>
              <w:t>По порядку все лежит.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"http://zagadochki.ru/zagadka-menya-v-komnate-vsyakiy-primetit.html"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Меня в комнате всякий приметит,</w:t>
            </w:r>
            <w:r w:rsidRPr="00410E4D">
              <w:rPr>
                <w:rStyle w:val="a5"/>
                <w:color w:val="auto"/>
                <w:u w:val="none"/>
              </w:rPr>
              <w:br/>
              <w:t>А открыв меня, зиму с летом встретит.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"http://zagadochki.ru/zagadka-chto-v-dome-dlya-odezhdy-dom.html"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Что в доме для одежды дом?</w:t>
            </w:r>
          </w:p>
          <w:p w:rsidR="00127BB1" w:rsidRPr="00410E4D" w:rsidRDefault="00240789" w:rsidP="00410E4D">
            <w:pPr>
              <w:rPr>
                <w:rStyle w:val="a5"/>
                <w:color w:val="auto"/>
                <w:u w:val="none"/>
              </w:rPr>
            </w:pPr>
            <w:r w:rsidRPr="00410E4D">
              <w:fldChar w:fldCharType="end"/>
            </w:r>
            <w:r w:rsidRPr="00410E4D">
              <w:fldChar w:fldCharType="begin"/>
            </w:r>
            <w:r w:rsidR="00127BB1" w:rsidRPr="00410E4D">
              <w:instrText xml:space="preserve"> HYPERLINK "http://zagadochki.ru/zagadka-knizhki-v-nem-stoyat-na-polkah.html" </w:instrText>
            </w:r>
            <w:r w:rsidRPr="00410E4D">
              <w:fldChar w:fldCharType="separate"/>
            </w:r>
          </w:p>
          <w:p w:rsidR="00127BB1" w:rsidRPr="00410E4D" w:rsidRDefault="00127BB1" w:rsidP="00410E4D">
            <w:pPr>
              <w:rPr>
                <w:rStyle w:val="a5"/>
                <w:color w:val="auto"/>
                <w:u w:val="none"/>
              </w:rPr>
            </w:pPr>
            <w:r w:rsidRPr="00410E4D">
              <w:rPr>
                <w:rStyle w:val="a5"/>
                <w:color w:val="auto"/>
                <w:u w:val="none"/>
              </w:rPr>
              <w:t>Книжки в нем стоят на полках,</w:t>
            </w:r>
            <w:r w:rsidRPr="00410E4D">
              <w:rPr>
                <w:rStyle w:val="a5"/>
                <w:color w:val="auto"/>
                <w:u w:val="none"/>
              </w:rPr>
              <w:br/>
              <w:t>Не валяются без толку.</w:t>
            </w:r>
            <w:r w:rsidRPr="00410E4D">
              <w:rPr>
                <w:rStyle w:val="a5"/>
                <w:color w:val="auto"/>
                <w:u w:val="none"/>
              </w:rPr>
              <w:br/>
              <w:t>Строго выстроились в ряд,</w:t>
            </w:r>
            <w:r w:rsidRPr="00410E4D">
              <w:rPr>
                <w:rStyle w:val="a5"/>
                <w:color w:val="auto"/>
                <w:u w:val="none"/>
              </w:rPr>
              <w:br/>
              <w:t>Почитать их каждый рад.</w:t>
            </w:r>
            <w:r w:rsidRPr="00410E4D">
              <w:rPr>
                <w:rStyle w:val="a5"/>
                <w:color w:val="auto"/>
                <w:u w:val="none"/>
              </w:rPr>
              <w:br/>
              <w:t xml:space="preserve">Он большой, как </w:t>
            </w:r>
            <w:r w:rsidR="00617B6A" w:rsidRPr="00410E4D">
              <w:rPr>
                <w:rStyle w:val="a5"/>
                <w:color w:val="auto"/>
                <w:u w:val="none"/>
              </w:rPr>
              <w:t>батискаф,</w:t>
            </w:r>
            <w:r w:rsidR="00617B6A" w:rsidRPr="00410E4D">
              <w:rPr>
                <w:rStyle w:val="a5"/>
                <w:color w:val="auto"/>
                <w:u w:val="none"/>
              </w:rPr>
              <w:br/>
              <w:t>Наш любимый книжный …(шкаф)</w:t>
            </w:r>
          </w:p>
          <w:p w:rsidR="00127BB1" w:rsidRPr="00410E4D" w:rsidRDefault="00240789" w:rsidP="00410E4D">
            <w:r w:rsidRPr="00410E4D">
              <w:fldChar w:fldCharType="end"/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945DE" w:rsidRPr="00410E4D" w:rsidRDefault="00C945DE" w:rsidP="00410E4D"/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945DE" w:rsidRPr="00410E4D" w:rsidRDefault="00C945DE" w:rsidP="00410E4D"/>
        </w:tc>
      </w:tr>
    </w:tbl>
    <w:p w:rsidR="00026DC4" w:rsidRPr="00410E4D" w:rsidRDefault="00026DC4" w:rsidP="00410E4D"/>
    <w:sectPr w:rsidR="00026DC4" w:rsidRPr="00410E4D" w:rsidSect="00617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1A5"/>
    <w:multiLevelType w:val="multilevel"/>
    <w:tmpl w:val="4FC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C4"/>
    <w:rsid w:val="00026DC4"/>
    <w:rsid w:val="00127BB1"/>
    <w:rsid w:val="002262CA"/>
    <w:rsid w:val="00240789"/>
    <w:rsid w:val="00410E4D"/>
    <w:rsid w:val="00443D58"/>
    <w:rsid w:val="005C2087"/>
    <w:rsid w:val="00617B6A"/>
    <w:rsid w:val="00663145"/>
    <w:rsid w:val="007D52D4"/>
    <w:rsid w:val="008D30DD"/>
    <w:rsid w:val="00933947"/>
    <w:rsid w:val="00A12DDC"/>
    <w:rsid w:val="00C945DE"/>
    <w:rsid w:val="00E12C6F"/>
    <w:rsid w:val="00E9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7"/>
  </w:style>
  <w:style w:type="paragraph" w:styleId="2">
    <w:name w:val="heading 2"/>
    <w:basedOn w:val="a"/>
    <w:link w:val="20"/>
    <w:uiPriority w:val="9"/>
    <w:qFormat/>
    <w:rsid w:val="00A12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6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6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12D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A12D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1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92B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2014-10-06T02:09:00Z</cp:lastPrinted>
  <dcterms:created xsi:type="dcterms:W3CDTF">2014-10-06T00:33:00Z</dcterms:created>
  <dcterms:modified xsi:type="dcterms:W3CDTF">2014-10-15T01:45:00Z</dcterms:modified>
</cp:coreProperties>
</file>