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22" w:rsidRDefault="007F0B9C">
      <w:r>
        <w:rPr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CD1EC" wp14:editId="28AE4EA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76500" cy="1419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22" w:rsidRDefault="006A7922" w:rsidP="006A7922">
                            <w:r>
                              <w:t>He</w:t>
                            </w:r>
                            <w:r w:rsidR="007F0B9C">
                              <w:t>r</w:t>
                            </w:r>
                            <w:r w:rsidR="00DF242E">
                              <w:t>e is a text box snapped to the T</w:t>
                            </w:r>
                            <w:r w:rsidR="007F0B9C">
                              <w:t>op---</w:t>
                            </w:r>
                            <w:r w:rsidR="00DF242E">
                              <w:t>-----</w:t>
                            </w:r>
                            <w:r w:rsidR="007F0B9C">
                              <w:t>right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D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8pt;margin-top:.6pt;width:19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">
                <v:textbox inset="0,0,0,0">
                  <w:txbxContent>
                    <w:p w:rsidR="006A7922" w:rsidRDefault="006A7922" w:rsidP="006A7922">
                      <w:r>
                        <w:t>He</w:t>
                      </w:r>
                      <w:r w:rsidR="007F0B9C">
                        <w:t>r</w:t>
                      </w:r>
                      <w:r w:rsidR="00DF242E">
                        <w:t>e is a text box snapped to the T</w:t>
                      </w:r>
                      <w:r w:rsidR="007F0B9C">
                        <w:t>op---</w:t>
                      </w:r>
                      <w:r w:rsidR="00DF242E">
                        <w:t>-----</w:t>
                      </w:r>
                      <w:r w:rsidR="007F0B9C">
                        <w:t>right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922">
        <w:rPr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1E5B6" wp14:editId="39C6776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A0" w:rsidRDefault="00935FA0">
                            <w:r>
                              <w:t>He</w:t>
                            </w:r>
                            <w:r w:rsidR="007F0B9C">
                              <w:t>re is a text box snapped to the top---- left</w:t>
                            </w:r>
                          </w:p>
                        </w:txbxContent>
                      </wps:txbx>
                      <wps:bodyPr rot="0" vert="horz" wrap="square" lIns="914400" tIns="274320" rIns="9144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E5B6" id="_x0000_s1027" type="#_x0000_t202" style="position:absolute;margin-left:0;margin-top:.7pt;width:195pt;height:11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">
                <v:textbox inset="1in,21.6pt,1in">
                  <w:txbxContent>
                    <w:p w:rsidR="00935FA0" w:rsidRDefault="00935FA0">
                      <w:r>
                        <w:t>He</w:t>
                      </w:r>
                      <w:r w:rsidR="007F0B9C">
                        <w:t>re is a text box snapped to the top---- left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922" w:rsidRDefault="006A7922"/>
    <w:p w:rsidR="006A7922" w:rsidRDefault="006A7922"/>
    <w:p w:rsidR="00954DF5" w:rsidRDefault="00954DF5"/>
    <w:sectPr w:rsidR="0095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A0"/>
    <w:rsid w:val="006A7922"/>
    <w:rsid w:val="007F0B9C"/>
    <w:rsid w:val="00935FA0"/>
    <w:rsid w:val="00954DF5"/>
    <w:rsid w:val="00D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AC90-52DB-4E27-AB65-6BF081C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Benes</cp:lastModifiedBy>
  <cp:revision>2</cp:revision>
  <dcterms:created xsi:type="dcterms:W3CDTF">2015-10-01T21:00:00Z</dcterms:created>
  <dcterms:modified xsi:type="dcterms:W3CDTF">2015-10-01T21:00:00Z</dcterms:modified>
</cp:coreProperties>
</file>