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51" w:rsidRDefault="00750C71">
      <w:r>
        <w:t>Test123</w:t>
      </w:r>
    </w:p>
    <w:p w:rsidR="00750C71" w:rsidRDefault="00750C71">
      <w:r>
        <w:t>Und noch viel mehr Test123</w:t>
      </w:r>
    </w:p>
    <w:p w:rsidR="00750C71" w:rsidRDefault="00750C71">
      <w:r>
        <w:t xml:space="preserve">Und </w:t>
      </w:r>
      <w:proofErr w:type="spellStart"/>
      <w:r>
        <w:t>nochmehr</w:t>
      </w:r>
      <w:proofErr w:type="spellEnd"/>
      <w:r>
        <w:t xml:space="preserve"> BlaTest123</w:t>
      </w:r>
      <w:bookmarkStart w:id="0" w:name="_GoBack"/>
      <w:bookmarkEnd w:id="0"/>
    </w:p>
    <w:sectPr w:rsidR="00750C71" w:rsidSect="00750C71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71"/>
    <w:rsid w:val="00750C71"/>
    <w:rsid w:val="00793051"/>
    <w:rsid w:val="00C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2014-09-14T20:19:00Z</dcterms:created>
  <dcterms:modified xsi:type="dcterms:W3CDTF">2014-09-14T20:19:00Z</dcterms:modified>
</cp:coreProperties>
</file>