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1A" w:rsidRDefault="001A1B50">
      <w:r>
        <w:t xml:space="preserve">Here is </w:t>
      </w:r>
      <w:r w:rsidRPr="001A1B50">
        <w:rPr>
          <w:highlight w:val="yellow"/>
        </w:rPr>
        <w:t>some test</w:t>
      </w:r>
      <w:bookmarkStart w:id="0" w:name="_GoBack"/>
      <w:bookmarkEnd w:id="0"/>
      <w:r>
        <w:t xml:space="preserve"> text</w:t>
      </w:r>
    </w:p>
    <w:sectPr w:rsidR="00573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50"/>
    <w:rsid w:val="00031EBF"/>
    <w:rsid w:val="001A1B50"/>
    <w:rsid w:val="00285117"/>
    <w:rsid w:val="00335263"/>
    <w:rsid w:val="0040510E"/>
    <w:rsid w:val="0051027E"/>
    <w:rsid w:val="0057279B"/>
    <w:rsid w:val="0057391A"/>
    <w:rsid w:val="0058494D"/>
    <w:rsid w:val="005A3D15"/>
    <w:rsid w:val="00A51CB5"/>
    <w:rsid w:val="00B102E7"/>
    <w:rsid w:val="00B75327"/>
    <w:rsid w:val="00D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AE48A-9CCC-4DEB-8770-54AB622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Chambers</dc:creator>
  <cp:keywords/>
  <dc:description/>
  <cp:lastModifiedBy>Tim Chambers</cp:lastModifiedBy>
  <cp:revision>1</cp:revision>
  <dcterms:created xsi:type="dcterms:W3CDTF">2014-08-22T06:36:00Z</dcterms:created>
  <dcterms:modified xsi:type="dcterms:W3CDTF">2014-08-22T06:36:00Z</dcterms:modified>
</cp:coreProperties>
</file>