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65" w:rsidRDefault="00135C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190195</wp:posOffset>
                </wp:positionH>
                <wp:positionV relativeFrom="paragraph">
                  <wp:posOffset>226771</wp:posOffset>
                </wp:positionV>
                <wp:extent cx="2106778" cy="841248"/>
                <wp:effectExtent l="0" t="552450" r="0" b="5499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8286">
                          <a:off x="0" y="0"/>
                          <a:ext cx="2106778" cy="841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65" w:rsidRPr="00135C65" w:rsidRDefault="00135C65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35C6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This is a rotated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17.85pt;width:165.9pt;height:66.25pt;rotation:-285268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" filled="f" stroked="f" strokeweight=".5pt">
                <v:textbox>
                  <w:txbxContent>
                    <w:p w:rsidR="00135C65" w:rsidRPr="00135C65" w:rsidRDefault="00135C65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35C65">
                        <w:rPr>
                          <w:b/>
                          <w:color w:val="FF0000"/>
                          <w:sz w:val="32"/>
                          <w:szCs w:val="32"/>
                        </w:rPr>
                        <w:t>This is a rotated text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Testing text box rotation with MS Word as part of: </w:t>
      </w:r>
    </w:p>
    <w:p w:rsidR="00421228" w:rsidRDefault="00135C65">
      <w:r w:rsidRPr="00135C65">
        <w:t>MS Office Professional Plus 2010</w:t>
      </w:r>
    </w:p>
    <w:p w:rsidR="00135C65" w:rsidRDefault="00135C65">
      <w:r w:rsidRPr="00135C65">
        <w:t>Version: 14.0.7128.5000 (64-bit)</w:t>
      </w:r>
      <w:bookmarkStart w:id="0" w:name="_GoBack"/>
      <w:bookmarkEnd w:id="0"/>
    </w:p>
    <w:sectPr w:rsidR="0013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65"/>
    <w:rsid w:val="00135C65"/>
    <w:rsid w:val="00AB5EBE"/>
    <w:rsid w:val="00B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Gurov</dc:creator>
  <cp:lastModifiedBy>Plamen Gurov</cp:lastModifiedBy>
  <cp:revision>1</cp:revision>
  <dcterms:created xsi:type="dcterms:W3CDTF">2014-08-14T16:53:00Z</dcterms:created>
  <dcterms:modified xsi:type="dcterms:W3CDTF">2014-08-14T16:58:00Z</dcterms:modified>
</cp:coreProperties>
</file>