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DD" w:rsidRPr="000B7D40" w:rsidRDefault="00152A47" w:rsidP="000B7D4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61AD2" wp14:editId="4D1FA94E">
                <wp:simplePos x="0" y="0"/>
                <wp:positionH relativeFrom="column">
                  <wp:posOffset>-704850</wp:posOffset>
                </wp:positionH>
                <wp:positionV relativeFrom="paragraph">
                  <wp:posOffset>-504825</wp:posOffset>
                </wp:positionV>
                <wp:extent cx="7267575" cy="1209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D40" w:rsidRPr="0082158C" w:rsidRDefault="000B7D40" w:rsidP="000B7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82158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Marist College</w:t>
                            </w:r>
                            <w:r w:rsidRPr="0082158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br/>
                            </w:r>
                            <w:r w:rsidRPr="008215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</w:rPr>
                              <w:t>Academic Community Cloud</w:t>
                            </w:r>
                          </w:p>
                          <w:p w:rsidR="000B7D40" w:rsidRDefault="000B7D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5.5pt;margin-top:-39.75pt;width:572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" fillcolor="#c0504d [3205]" strokecolor="#622423 [1605]" strokeweight="2pt">
                <v:textbox>
                  <w:txbxContent>
                    <w:p w:rsidR="000B7D40" w:rsidRPr="0082158C" w:rsidRDefault="000B7D40" w:rsidP="000B7D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82158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Marist College</w:t>
                      </w:r>
                      <w:r w:rsidRPr="0082158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br/>
                      </w:r>
                      <w:r w:rsidRPr="0082158C"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</w:rPr>
                        <w:t>Academic Community Cloud</w:t>
                      </w:r>
                    </w:p>
                    <w:p w:rsidR="000B7D40" w:rsidRDefault="000B7D40"/>
                  </w:txbxContent>
                </v:textbox>
              </v:shape>
            </w:pict>
          </mc:Fallback>
        </mc:AlternateContent>
      </w:r>
      <w:r w:rsidR="008D02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72392" wp14:editId="379C5BB3">
                <wp:simplePos x="0" y="0"/>
                <wp:positionH relativeFrom="column">
                  <wp:posOffset>-523875</wp:posOffset>
                </wp:positionH>
                <wp:positionV relativeFrom="paragraph">
                  <wp:posOffset>4924425</wp:posOffset>
                </wp:positionV>
                <wp:extent cx="5067300" cy="11430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249" w:rsidRPr="00152A47" w:rsidRDefault="008D0249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52A4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Love Fashion? Check out our lecture series streamed </w:t>
                            </w:r>
                            <w:hyperlink r:id="rId5" w:history="1">
                              <w:r w:rsidRPr="00152A47">
                                <w:rPr>
                                  <w:rStyle w:val="Hyperlink"/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LIVE from New York Fashion Week</w:t>
                              </w:r>
                            </w:hyperlink>
                            <w:r w:rsidRPr="00152A4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8D0249" w:rsidRPr="00152A47" w:rsidRDefault="008D0249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52A4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Interested in being part of Fashion Week?  </w:t>
                            </w:r>
                            <w:hyperlink r:id="rId6" w:history="1">
                              <w:r w:rsidRPr="00152A47">
                                <w:rPr>
                                  <w:rStyle w:val="Hyperlink"/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Complete our application</w:t>
                              </w:r>
                            </w:hyperlink>
                            <w:r w:rsidRPr="00152A4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to volunteer and enter a chance to </w:t>
                            </w:r>
                            <w:r w:rsidR="00152A47" w:rsidRPr="00152A4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win a hotel stay in NYC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41.25pt;margin-top:387.75pt;width:399pt;height:9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" fillcolor="#f2f2f2 [3052]" strokecolor="#4f81bd [3204]" strokeweight="2pt">
                <v:textbox>
                  <w:txbxContent>
                    <w:p w:rsidR="008D0249" w:rsidRPr="00152A47" w:rsidRDefault="008D0249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52A4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Love Fashion? Check out our lecture series streamed </w:t>
                      </w:r>
                      <w:hyperlink r:id="rId7" w:history="1">
                        <w:r w:rsidRPr="00152A47">
                          <w:rPr>
                            <w:rStyle w:val="Hyperlink"/>
                            <w:rFonts w:ascii="Tahoma" w:hAnsi="Tahoma" w:cs="Tahoma"/>
                            <w:sz w:val="24"/>
                            <w:szCs w:val="24"/>
                          </w:rPr>
                          <w:t>LIVE from New York Fashion Week</w:t>
                        </w:r>
                      </w:hyperlink>
                      <w:r w:rsidRPr="00152A47">
                        <w:rPr>
                          <w:rFonts w:ascii="Tahoma" w:hAnsi="Tahoma" w:cs="Tahoma"/>
                          <w:sz w:val="24"/>
                          <w:szCs w:val="24"/>
                        </w:rPr>
                        <w:t>!</w:t>
                      </w:r>
                    </w:p>
                    <w:p w:rsidR="008D0249" w:rsidRPr="00152A47" w:rsidRDefault="008D0249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52A4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Interested in being part of Fashion Week?  </w:t>
                      </w:r>
                      <w:hyperlink r:id="rId8" w:history="1">
                        <w:r w:rsidRPr="00152A47">
                          <w:rPr>
                            <w:rStyle w:val="Hyperlink"/>
                            <w:rFonts w:ascii="Tahoma" w:hAnsi="Tahoma" w:cs="Tahoma"/>
                            <w:sz w:val="24"/>
                            <w:szCs w:val="24"/>
                          </w:rPr>
                          <w:t>Complete our application</w:t>
                        </w:r>
                      </w:hyperlink>
                      <w:r w:rsidRPr="00152A4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to volunteer and enter a chance to </w:t>
                      </w:r>
                      <w:r w:rsidR="00152A47" w:rsidRPr="00152A47">
                        <w:rPr>
                          <w:rFonts w:ascii="Tahoma" w:hAnsi="Tahoma" w:cs="Tahoma"/>
                          <w:sz w:val="24"/>
                          <w:szCs w:val="24"/>
                        </w:rPr>
                        <w:t>win a hotel stay in NYC</w:t>
                      </w:r>
                    </w:p>
                  </w:txbxContent>
                </v:textbox>
              </v:shape>
            </w:pict>
          </mc:Fallback>
        </mc:AlternateContent>
      </w:r>
      <w:r w:rsidR="008D02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6BCB2" wp14:editId="5A31A3E5">
                <wp:simplePos x="0" y="0"/>
                <wp:positionH relativeFrom="column">
                  <wp:posOffset>-590550</wp:posOffset>
                </wp:positionH>
                <wp:positionV relativeFrom="paragraph">
                  <wp:posOffset>1057275</wp:posOffset>
                </wp:positionV>
                <wp:extent cx="5086350" cy="1181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58C" w:rsidRPr="00453178" w:rsidRDefault="00453178" w:rsidP="00453178">
                            <w:pPr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453178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Our Mission is to open the Marist Academic Community to the World as means to collaborate in the generation of new knowledge and learning experiences.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6.5pt;margin-top:83.25pt;width:400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" fillcolor="white [3201]" stroked="f" strokeweight=".5pt">
                <v:textbox>
                  <w:txbxContent>
                    <w:p w:rsidR="0082158C" w:rsidRPr="00453178" w:rsidRDefault="00453178" w:rsidP="00453178">
                      <w:pPr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453178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Our Mission is to open the Marist Academic Community to the World as means to collaborate in the generation of new knowledge and learning experiences.</w:t>
                      </w:r>
                    </w:p>
                  </w:txbxContent>
                </v:textbox>
              </v:shape>
            </w:pict>
          </mc:Fallback>
        </mc:AlternateContent>
      </w:r>
      <w:r w:rsidR="008D02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980FA" wp14:editId="1385C92B">
                <wp:simplePos x="0" y="0"/>
                <wp:positionH relativeFrom="column">
                  <wp:posOffset>1266825</wp:posOffset>
                </wp:positionH>
                <wp:positionV relativeFrom="paragraph">
                  <wp:posOffset>2562225</wp:posOffset>
                </wp:positionV>
                <wp:extent cx="1524000" cy="1847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847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249" w:rsidRDefault="008D0249" w:rsidP="008D02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0249" w:rsidRPr="008D0249" w:rsidRDefault="008D0249" w:rsidP="008D02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0249">
                              <w:rPr>
                                <w:sz w:val="28"/>
                                <w:szCs w:val="28"/>
                              </w:rPr>
                              <w:t xml:space="preserve">Join our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Enterprise Computing</w:t>
                            </w:r>
                            <w:r w:rsidRPr="008D02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Community Cloud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9.75pt;margin-top:201.75pt;width:120pt;height:14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" fillcolor="#4f81bd [3204]" strokecolor="#243f60 [1604]" strokeweight="2pt">
                <v:textbox>
                  <w:txbxContent>
                    <w:p w:rsidR="008D0249" w:rsidRDefault="008D0249" w:rsidP="008D024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D0249" w:rsidRPr="008D0249" w:rsidRDefault="008D0249" w:rsidP="008D024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D0249">
                        <w:rPr>
                          <w:sz w:val="28"/>
                          <w:szCs w:val="28"/>
                        </w:rPr>
                        <w:t xml:space="preserve">Join our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Enterprise Computing</w:t>
                      </w:r>
                      <w:r w:rsidRPr="008D0249">
                        <w:rPr>
                          <w:b/>
                          <w:sz w:val="28"/>
                          <w:szCs w:val="28"/>
                        </w:rPr>
                        <w:t xml:space="preserve"> Community Cloud</w:t>
                      </w:r>
                    </w:p>
                  </w:txbxContent>
                </v:textbox>
              </v:shape>
            </w:pict>
          </mc:Fallback>
        </mc:AlternateContent>
      </w:r>
      <w:r w:rsidR="008D02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34201" wp14:editId="5C87C97F">
                <wp:simplePos x="0" y="0"/>
                <wp:positionH relativeFrom="column">
                  <wp:posOffset>3019425</wp:posOffset>
                </wp:positionH>
                <wp:positionV relativeFrom="paragraph">
                  <wp:posOffset>2562225</wp:posOffset>
                </wp:positionV>
                <wp:extent cx="1524000" cy="1847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847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249" w:rsidRDefault="008D0249" w:rsidP="008D02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0249" w:rsidRPr="008D0249" w:rsidRDefault="008D0249" w:rsidP="008D02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0249">
                              <w:rPr>
                                <w:sz w:val="28"/>
                                <w:szCs w:val="28"/>
                              </w:rPr>
                              <w:t>Join our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8D02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Fashion Community Cloud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37.75pt;margin-top:201.75pt;width:120pt;height:14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" fillcolor="#4f81bd [3204]" strokecolor="#243f60 [1604]" strokeweight="2pt">
                <v:textbox>
                  <w:txbxContent>
                    <w:p w:rsidR="008D0249" w:rsidRDefault="008D0249" w:rsidP="008D024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D0249" w:rsidRPr="008D0249" w:rsidRDefault="008D0249" w:rsidP="008D024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D0249">
                        <w:rPr>
                          <w:sz w:val="28"/>
                          <w:szCs w:val="28"/>
                        </w:rPr>
                        <w:t>Join our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8D024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Fashion Community Cloud</w:t>
                      </w:r>
                    </w:p>
                  </w:txbxContent>
                </v:textbox>
              </v:shape>
            </w:pict>
          </mc:Fallback>
        </mc:AlternateContent>
      </w:r>
      <w:r w:rsidR="008D02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A029F" wp14:editId="125386C6">
                <wp:simplePos x="0" y="0"/>
                <wp:positionH relativeFrom="column">
                  <wp:posOffset>-542925</wp:posOffset>
                </wp:positionH>
                <wp:positionV relativeFrom="paragraph">
                  <wp:posOffset>2562225</wp:posOffset>
                </wp:positionV>
                <wp:extent cx="1524000" cy="1847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847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249" w:rsidRDefault="008D0249" w:rsidP="008D02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0249" w:rsidRPr="008D0249" w:rsidRDefault="008D0249" w:rsidP="008D02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0249">
                              <w:rPr>
                                <w:sz w:val="28"/>
                                <w:szCs w:val="28"/>
                              </w:rPr>
                              <w:t xml:space="preserve">Join our </w:t>
                            </w:r>
                            <w:r w:rsidRPr="008D0249">
                              <w:rPr>
                                <w:b/>
                                <w:sz w:val="28"/>
                                <w:szCs w:val="28"/>
                              </w:rPr>
                              <w:t>Leadership Community Cloud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42.75pt;margin-top:201.75pt;width:120pt;height:14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" fillcolor="#4f81bd [3204]" strokecolor="#243f60 [1604]" strokeweight="2pt">
                <v:textbox>
                  <w:txbxContent>
                    <w:p w:rsidR="008D0249" w:rsidRDefault="008D0249" w:rsidP="008D024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D0249" w:rsidRPr="008D0249" w:rsidRDefault="008D0249" w:rsidP="008D024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D0249">
                        <w:rPr>
                          <w:sz w:val="28"/>
                          <w:szCs w:val="28"/>
                        </w:rPr>
                        <w:t xml:space="preserve">Join our </w:t>
                      </w:r>
                      <w:r w:rsidRPr="008D0249">
                        <w:rPr>
                          <w:b/>
                          <w:sz w:val="28"/>
                          <w:szCs w:val="28"/>
                        </w:rPr>
                        <w:t>Leadership Community Cloud</w:t>
                      </w:r>
                    </w:p>
                  </w:txbxContent>
                </v:textbox>
              </v:shape>
            </w:pict>
          </mc:Fallback>
        </mc:AlternateContent>
      </w:r>
      <w:r w:rsidR="000B7D40">
        <w:rPr>
          <w:noProof/>
        </w:rPr>
        <w:drawing>
          <wp:anchor distT="0" distB="0" distL="114300" distR="114300" simplePos="0" relativeHeight="251660288" behindDoc="0" locked="0" layoutInCell="1" allowOverlap="1" wp14:anchorId="382754CE" wp14:editId="57ED2C57">
            <wp:simplePos x="0" y="0"/>
            <wp:positionH relativeFrom="column">
              <wp:posOffset>4686300</wp:posOffset>
            </wp:positionH>
            <wp:positionV relativeFrom="paragraph">
              <wp:posOffset>819150</wp:posOffset>
            </wp:positionV>
            <wp:extent cx="1876425" cy="5753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09DD" w:rsidRPr="000B7D40" w:rsidSect="000B7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40"/>
    <w:rsid w:val="000B7D40"/>
    <w:rsid w:val="00152A47"/>
    <w:rsid w:val="00257AB6"/>
    <w:rsid w:val="0028524C"/>
    <w:rsid w:val="002F2A82"/>
    <w:rsid w:val="00453178"/>
    <w:rsid w:val="007D7056"/>
    <w:rsid w:val="0082158C"/>
    <w:rsid w:val="008D0249"/>
    <w:rsid w:val="00D9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s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s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Baron</dc:creator>
  <cp:lastModifiedBy>Josh Baron</cp:lastModifiedBy>
  <cp:revision>3</cp:revision>
  <dcterms:created xsi:type="dcterms:W3CDTF">2013-01-24T16:33:00Z</dcterms:created>
  <dcterms:modified xsi:type="dcterms:W3CDTF">2013-01-24T16:56:00Z</dcterms:modified>
</cp:coreProperties>
</file>