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F48F1" w14:textId="77777777" w:rsidR="00D365AB" w:rsidRDefault="00D365AB" w:rsidP="00A35118">
      <w:pPr>
        <w:pStyle w:val="ProductHead"/>
        <w:spacing w:after="60"/>
        <w:ind w:left="0"/>
        <w:rPr>
          <w:rFonts w:ascii="Verdana" w:hAnsi="Verdana"/>
          <w:spacing w:val="0"/>
          <w:sz w:val="44"/>
          <w:szCs w:val="44"/>
        </w:rPr>
      </w:pPr>
      <w:r w:rsidRPr="00D03D89">
        <w:rPr>
          <w:rFonts w:ascii="Verdana" w:hAnsi="Verdana"/>
          <w:spacing w:val="0"/>
          <w:sz w:val="44"/>
          <w:szCs w:val="44"/>
        </w:rPr>
        <w:t>Rich Text Format (RTF) Specification</w:t>
      </w:r>
      <w:bookmarkStart w:id="0" w:name="_GoBack"/>
      <w:bookmarkEnd w:id="0"/>
    </w:p>
    <w:sectPr w:rsidR="00D365AB" w:rsidSect="00C02C7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2240" w:h="15840" w:code="1"/>
      <w:pgMar w:top="1440" w:right="1008" w:bottom="1440" w:left="1440" w:header="720" w:footer="5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6550B" w14:textId="77777777" w:rsidR="00B7364A" w:rsidRDefault="00B7364A" w:rsidP="00D365AB">
      <w:r>
        <w:separator/>
      </w:r>
    </w:p>
  </w:endnote>
  <w:endnote w:type="continuationSeparator" w:id="0">
    <w:p w14:paraId="77B7FE8E" w14:textId="77777777" w:rsidR="00B7364A" w:rsidRDefault="00B7364A" w:rsidP="00D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Logo 95">
    <w:altName w:val="Symbol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MSIcons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C5AC9" w14:textId="77777777" w:rsidR="00160ACF" w:rsidRDefault="00222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0A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ACF">
      <w:rPr>
        <w:rStyle w:val="PageNumber"/>
        <w:noProof/>
      </w:rPr>
      <w:t>cclxxx</w:t>
    </w:r>
    <w:r>
      <w:rPr>
        <w:rStyle w:val="PageNumber"/>
      </w:rPr>
      <w:fldChar w:fldCharType="end"/>
    </w:r>
  </w:p>
  <w:p w14:paraId="45B39534" w14:textId="77777777" w:rsidR="00160ACF" w:rsidRDefault="00160A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E2EBE" w14:textId="77777777" w:rsidR="00160ACF" w:rsidRDefault="00160A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87596" w14:textId="77777777" w:rsidR="00B7364A" w:rsidRDefault="00B7364A" w:rsidP="00D365AB">
      <w:r>
        <w:separator/>
      </w:r>
    </w:p>
  </w:footnote>
  <w:footnote w:type="continuationSeparator" w:id="0">
    <w:p w14:paraId="0C08638C" w14:textId="77777777" w:rsidR="00B7364A" w:rsidRDefault="00B7364A" w:rsidP="00D365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A99B7" w14:textId="77777777" w:rsidR="00160ACF" w:rsidRDefault="00160A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3E" w14:textId="77777777" w:rsidR="00160ACF" w:rsidRDefault="00160ACF" w:rsidP="00E771FB">
    <w:pPr>
      <w:pStyle w:val="Header"/>
      <w:tabs>
        <w:tab w:val="center" w:pos="4860"/>
        <w:tab w:val="right" w:pos="9720"/>
      </w:tabs>
      <w:jc w:val="left"/>
    </w:pPr>
    <w:r w:rsidRPr="000F68A9">
      <w:t>Rich Text Format (RTF) Specification</w:t>
    </w:r>
    <w:r>
      <w:t>, Version 1.9.1</w:t>
    </w:r>
    <w:r>
      <w:ptab w:relativeTo="margin" w:alignment="right" w:leader="none"/>
    </w:r>
    <w:r>
      <w:t>Control Word Index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9534" w14:textId="77777777" w:rsidR="00160ACF" w:rsidRDefault="00160A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CCB"/>
    <w:multiLevelType w:val="hybridMultilevel"/>
    <w:tmpl w:val="0900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B66"/>
    <w:multiLevelType w:val="hybridMultilevel"/>
    <w:tmpl w:val="FF1A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760F"/>
    <w:multiLevelType w:val="hybridMultilevel"/>
    <w:tmpl w:val="0356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7632"/>
    <w:multiLevelType w:val="hybridMultilevel"/>
    <w:tmpl w:val="3B628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446C3A"/>
    <w:multiLevelType w:val="hybridMultilevel"/>
    <w:tmpl w:val="902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16AF6"/>
    <w:multiLevelType w:val="hybridMultilevel"/>
    <w:tmpl w:val="8350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E17D3"/>
    <w:multiLevelType w:val="hybridMultilevel"/>
    <w:tmpl w:val="A4F25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1426"/>
    <w:multiLevelType w:val="hybridMultilevel"/>
    <w:tmpl w:val="85D6E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C6570"/>
    <w:multiLevelType w:val="hybridMultilevel"/>
    <w:tmpl w:val="8350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17769"/>
    <w:multiLevelType w:val="hybridMultilevel"/>
    <w:tmpl w:val="A7E2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324B1"/>
    <w:multiLevelType w:val="hybridMultilevel"/>
    <w:tmpl w:val="C13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F2E55"/>
    <w:multiLevelType w:val="hybridMultilevel"/>
    <w:tmpl w:val="48A4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D70D5"/>
    <w:multiLevelType w:val="singleLevel"/>
    <w:tmpl w:val="A3EC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D115D9"/>
    <w:multiLevelType w:val="hybridMultilevel"/>
    <w:tmpl w:val="B65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032EC"/>
    <w:multiLevelType w:val="hybridMultilevel"/>
    <w:tmpl w:val="8E8C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95A4E"/>
    <w:multiLevelType w:val="hybridMultilevel"/>
    <w:tmpl w:val="5FC4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C2079"/>
    <w:multiLevelType w:val="hybridMultilevel"/>
    <w:tmpl w:val="D898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23A93"/>
    <w:multiLevelType w:val="hybridMultilevel"/>
    <w:tmpl w:val="9AFC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3607A"/>
    <w:multiLevelType w:val="hybridMultilevel"/>
    <w:tmpl w:val="EE46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323F7"/>
    <w:multiLevelType w:val="hybridMultilevel"/>
    <w:tmpl w:val="D832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04C38"/>
    <w:multiLevelType w:val="singleLevel"/>
    <w:tmpl w:val="1B76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705C5B21"/>
    <w:multiLevelType w:val="hybridMultilevel"/>
    <w:tmpl w:val="97AE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804DC"/>
    <w:multiLevelType w:val="singleLevel"/>
    <w:tmpl w:val="1F8A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71BB74F4"/>
    <w:multiLevelType w:val="singleLevel"/>
    <w:tmpl w:val="532C4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5936BD2"/>
    <w:multiLevelType w:val="hybridMultilevel"/>
    <w:tmpl w:val="5DF4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F39B4"/>
    <w:multiLevelType w:val="hybridMultilevel"/>
    <w:tmpl w:val="FFA878CA"/>
    <w:lvl w:ilvl="0" w:tplc="25A0B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6A1E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F26E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5A4F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33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A3638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62A5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AAC0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B868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20"/>
  </w:num>
  <w:num w:numId="5">
    <w:abstractNumId w:val="14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25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16"/>
  </w:num>
  <w:num w:numId="17">
    <w:abstractNumId w:val="1"/>
  </w:num>
  <w:num w:numId="18">
    <w:abstractNumId w:val="17"/>
  </w:num>
  <w:num w:numId="19">
    <w:abstractNumId w:val="2"/>
  </w:num>
  <w:num w:numId="20">
    <w:abstractNumId w:val="9"/>
  </w:num>
  <w:num w:numId="21">
    <w:abstractNumId w:val="0"/>
  </w:num>
  <w:num w:numId="22">
    <w:abstractNumId w:val="21"/>
  </w:num>
  <w:num w:numId="23">
    <w:abstractNumId w:val="19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2"/>
  </w:compat>
  <w:rsids>
    <w:rsidRoot w:val="00D365AB"/>
    <w:rsid w:val="00003D40"/>
    <w:rsid w:val="00004656"/>
    <w:rsid w:val="0000479E"/>
    <w:rsid w:val="000121D3"/>
    <w:rsid w:val="00014A9D"/>
    <w:rsid w:val="00015B58"/>
    <w:rsid w:val="00017CE8"/>
    <w:rsid w:val="00022529"/>
    <w:rsid w:val="0002371D"/>
    <w:rsid w:val="00024A35"/>
    <w:rsid w:val="000259F6"/>
    <w:rsid w:val="000260A2"/>
    <w:rsid w:val="0003010F"/>
    <w:rsid w:val="000326E3"/>
    <w:rsid w:val="000356E6"/>
    <w:rsid w:val="000362AA"/>
    <w:rsid w:val="000363AE"/>
    <w:rsid w:val="00045DF7"/>
    <w:rsid w:val="00055FF3"/>
    <w:rsid w:val="00056801"/>
    <w:rsid w:val="00060603"/>
    <w:rsid w:val="00061800"/>
    <w:rsid w:val="0006613C"/>
    <w:rsid w:val="00073AAB"/>
    <w:rsid w:val="000776BA"/>
    <w:rsid w:val="0009248F"/>
    <w:rsid w:val="000932BC"/>
    <w:rsid w:val="00093411"/>
    <w:rsid w:val="000948C1"/>
    <w:rsid w:val="00094B8B"/>
    <w:rsid w:val="000A19FF"/>
    <w:rsid w:val="000A626D"/>
    <w:rsid w:val="000A66D3"/>
    <w:rsid w:val="000A690E"/>
    <w:rsid w:val="000B0E5D"/>
    <w:rsid w:val="000B41F2"/>
    <w:rsid w:val="000B4E0B"/>
    <w:rsid w:val="000C1717"/>
    <w:rsid w:val="000C5434"/>
    <w:rsid w:val="000C54C8"/>
    <w:rsid w:val="000C5BA5"/>
    <w:rsid w:val="000D525D"/>
    <w:rsid w:val="000D6485"/>
    <w:rsid w:val="000E049D"/>
    <w:rsid w:val="000E0943"/>
    <w:rsid w:val="000E2EB9"/>
    <w:rsid w:val="000E4DE2"/>
    <w:rsid w:val="000E6348"/>
    <w:rsid w:val="000F2FA8"/>
    <w:rsid w:val="00104E19"/>
    <w:rsid w:val="001068C3"/>
    <w:rsid w:val="00110A98"/>
    <w:rsid w:val="00110C2A"/>
    <w:rsid w:val="00110C7B"/>
    <w:rsid w:val="00116D1C"/>
    <w:rsid w:val="00117455"/>
    <w:rsid w:val="001175D1"/>
    <w:rsid w:val="00123698"/>
    <w:rsid w:val="001253A6"/>
    <w:rsid w:val="00126579"/>
    <w:rsid w:val="00126605"/>
    <w:rsid w:val="001273D7"/>
    <w:rsid w:val="00130E00"/>
    <w:rsid w:val="00131B03"/>
    <w:rsid w:val="00132293"/>
    <w:rsid w:val="001367C1"/>
    <w:rsid w:val="00141B30"/>
    <w:rsid w:val="00141B4B"/>
    <w:rsid w:val="0014353F"/>
    <w:rsid w:val="00143C3B"/>
    <w:rsid w:val="00144D86"/>
    <w:rsid w:val="001474DE"/>
    <w:rsid w:val="00147989"/>
    <w:rsid w:val="00152EA5"/>
    <w:rsid w:val="001538F6"/>
    <w:rsid w:val="001575AF"/>
    <w:rsid w:val="00160ACF"/>
    <w:rsid w:val="0016288B"/>
    <w:rsid w:val="00163290"/>
    <w:rsid w:val="00164F24"/>
    <w:rsid w:val="00165363"/>
    <w:rsid w:val="001656B7"/>
    <w:rsid w:val="00167E2B"/>
    <w:rsid w:val="001736B8"/>
    <w:rsid w:val="00175E5D"/>
    <w:rsid w:val="00175F4A"/>
    <w:rsid w:val="0017750B"/>
    <w:rsid w:val="00183688"/>
    <w:rsid w:val="001837C8"/>
    <w:rsid w:val="00183A85"/>
    <w:rsid w:val="0018459A"/>
    <w:rsid w:val="001866EB"/>
    <w:rsid w:val="00195C27"/>
    <w:rsid w:val="00196753"/>
    <w:rsid w:val="001971B7"/>
    <w:rsid w:val="001A12F8"/>
    <w:rsid w:val="001A3E82"/>
    <w:rsid w:val="001A4072"/>
    <w:rsid w:val="001A46EE"/>
    <w:rsid w:val="001A47ED"/>
    <w:rsid w:val="001A5398"/>
    <w:rsid w:val="001A7116"/>
    <w:rsid w:val="001A782E"/>
    <w:rsid w:val="001B301D"/>
    <w:rsid w:val="001B3286"/>
    <w:rsid w:val="001B3AC3"/>
    <w:rsid w:val="001B5DF3"/>
    <w:rsid w:val="001B76D9"/>
    <w:rsid w:val="001C206B"/>
    <w:rsid w:val="001C2C91"/>
    <w:rsid w:val="001C4C48"/>
    <w:rsid w:val="001C72C5"/>
    <w:rsid w:val="001C7371"/>
    <w:rsid w:val="001C758E"/>
    <w:rsid w:val="001D0EDC"/>
    <w:rsid w:val="001D1B60"/>
    <w:rsid w:val="001D4AAD"/>
    <w:rsid w:val="001D6B47"/>
    <w:rsid w:val="001D798F"/>
    <w:rsid w:val="001D7C6D"/>
    <w:rsid w:val="001E1CEF"/>
    <w:rsid w:val="001E2796"/>
    <w:rsid w:val="001E371C"/>
    <w:rsid w:val="001F163D"/>
    <w:rsid w:val="001F21F0"/>
    <w:rsid w:val="001F2C1C"/>
    <w:rsid w:val="00200A9C"/>
    <w:rsid w:val="00200C67"/>
    <w:rsid w:val="002023EA"/>
    <w:rsid w:val="002037E3"/>
    <w:rsid w:val="002068DA"/>
    <w:rsid w:val="00206F43"/>
    <w:rsid w:val="00207035"/>
    <w:rsid w:val="00211072"/>
    <w:rsid w:val="002177A4"/>
    <w:rsid w:val="00217D76"/>
    <w:rsid w:val="00221EF7"/>
    <w:rsid w:val="00222111"/>
    <w:rsid w:val="0022212E"/>
    <w:rsid w:val="00222254"/>
    <w:rsid w:val="00223518"/>
    <w:rsid w:val="002270DF"/>
    <w:rsid w:val="002328DF"/>
    <w:rsid w:val="002354EB"/>
    <w:rsid w:val="00237C77"/>
    <w:rsid w:val="00240A52"/>
    <w:rsid w:val="0024290D"/>
    <w:rsid w:val="00250363"/>
    <w:rsid w:val="00250838"/>
    <w:rsid w:val="00252012"/>
    <w:rsid w:val="0026271B"/>
    <w:rsid w:val="00262EE2"/>
    <w:rsid w:val="0026542B"/>
    <w:rsid w:val="00265C24"/>
    <w:rsid w:val="00265C35"/>
    <w:rsid w:val="00265E19"/>
    <w:rsid w:val="00266099"/>
    <w:rsid w:val="002672C2"/>
    <w:rsid w:val="002676EF"/>
    <w:rsid w:val="0026782B"/>
    <w:rsid w:val="00275BDF"/>
    <w:rsid w:val="00277C4A"/>
    <w:rsid w:val="00283ACB"/>
    <w:rsid w:val="00284BFA"/>
    <w:rsid w:val="00286CEE"/>
    <w:rsid w:val="00286DA8"/>
    <w:rsid w:val="00291015"/>
    <w:rsid w:val="0029254E"/>
    <w:rsid w:val="002930A6"/>
    <w:rsid w:val="002938A0"/>
    <w:rsid w:val="00297C07"/>
    <w:rsid w:val="002A128F"/>
    <w:rsid w:val="002A1349"/>
    <w:rsid w:val="002A1B33"/>
    <w:rsid w:val="002A2291"/>
    <w:rsid w:val="002A6CAA"/>
    <w:rsid w:val="002B6203"/>
    <w:rsid w:val="002B638D"/>
    <w:rsid w:val="002C214A"/>
    <w:rsid w:val="002C258B"/>
    <w:rsid w:val="002C307A"/>
    <w:rsid w:val="002C3E98"/>
    <w:rsid w:val="002C4611"/>
    <w:rsid w:val="002C5697"/>
    <w:rsid w:val="002C5D07"/>
    <w:rsid w:val="002C75B3"/>
    <w:rsid w:val="002D2243"/>
    <w:rsid w:val="002D28CF"/>
    <w:rsid w:val="002D2DD0"/>
    <w:rsid w:val="002D7A74"/>
    <w:rsid w:val="002E1AED"/>
    <w:rsid w:val="002E357E"/>
    <w:rsid w:val="002F0D19"/>
    <w:rsid w:val="002F4585"/>
    <w:rsid w:val="002F496D"/>
    <w:rsid w:val="002F5C88"/>
    <w:rsid w:val="00304B8F"/>
    <w:rsid w:val="0031068F"/>
    <w:rsid w:val="0031144F"/>
    <w:rsid w:val="0031334A"/>
    <w:rsid w:val="00313AC7"/>
    <w:rsid w:val="003206D7"/>
    <w:rsid w:val="0032149D"/>
    <w:rsid w:val="003247E7"/>
    <w:rsid w:val="003276F7"/>
    <w:rsid w:val="00331439"/>
    <w:rsid w:val="0033222D"/>
    <w:rsid w:val="0033663B"/>
    <w:rsid w:val="00341816"/>
    <w:rsid w:val="003420E8"/>
    <w:rsid w:val="00343F55"/>
    <w:rsid w:val="00343F5C"/>
    <w:rsid w:val="003463B0"/>
    <w:rsid w:val="00351822"/>
    <w:rsid w:val="0035630C"/>
    <w:rsid w:val="00360194"/>
    <w:rsid w:val="003620A7"/>
    <w:rsid w:val="00362221"/>
    <w:rsid w:val="00364843"/>
    <w:rsid w:val="00364C56"/>
    <w:rsid w:val="00366881"/>
    <w:rsid w:val="00367C30"/>
    <w:rsid w:val="00370C0C"/>
    <w:rsid w:val="0037168F"/>
    <w:rsid w:val="00371F1F"/>
    <w:rsid w:val="00373D5B"/>
    <w:rsid w:val="00374027"/>
    <w:rsid w:val="0037418F"/>
    <w:rsid w:val="0037421E"/>
    <w:rsid w:val="003767BF"/>
    <w:rsid w:val="003777C6"/>
    <w:rsid w:val="00381048"/>
    <w:rsid w:val="003826B5"/>
    <w:rsid w:val="00383B72"/>
    <w:rsid w:val="00383D7F"/>
    <w:rsid w:val="00386F62"/>
    <w:rsid w:val="0038749B"/>
    <w:rsid w:val="00391E35"/>
    <w:rsid w:val="00392028"/>
    <w:rsid w:val="003964ED"/>
    <w:rsid w:val="003971A4"/>
    <w:rsid w:val="00397F5C"/>
    <w:rsid w:val="003A35C0"/>
    <w:rsid w:val="003A36D4"/>
    <w:rsid w:val="003A3B5E"/>
    <w:rsid w:val="003A4371"/>
    <w:rsid w:val="003A53F4"/>
    <w:rsid w:val="003A56F5"/>
    <w:rsid w:val="003A5EBA"/>
    <w:rsid w:val="003A60DC"/>
    <w:rsid w:val="003A6513"/>
    <w:rsid w:val="003A7073"/>
    <w:rsid w:val="003A763D"/>
    <w:rsid w:val="003A7D80"/>
    <w:rsid w:val="003B1E4A"/>
    <w:rsid w:val="003B43BA"/>
    <w:rsid w:val="003B59FB"/>
    <w:rsid w:val="003B6CDD"/>
    <w:rsid w:val="003B7F5A"/>
    <w:rsid w:val="003C17B5"/>
    <w:rsid w:val="003C2CDB"/>
    <w:rsid w:val="003C4630"/>
    <w:rsid w:val="003C52E6"/>
    <w:rsid w:val="003D280A"/>
    <w:rsid w:val="003D309E"/>
    <w:rsid w:val="003D4FFB"/>
    <w:rsid w:val="003D590A"/>
    <w:rsid w:val="003D679D"/>
    <w:rsid w:val="003E0A7A"/>
    <w:rsid w:val="003E0B88"/>
    <w:rsid w:val="003E0E05"/>
    <w:rsid w:val="003E12FD"/>
    <w:rsid w:val="003E2CBB"/>
    <w:rsid w:val="003E4511"/>
    <w:rsid w:val="003F5B82"/>
    <w:rsid w:val="00402E49"/>
    <w:rsid w:val="004122A9"/>
    <w:rsid w:val="00422810"/>
    <w:rsid w:val="00424E8D"/>
    <w:rsid w:val="00425FBE"/>
    <w:rsid w:val="004339E8"/>
    <w:rsid w:val="004344FF"/>
    <w:rsid w:val="0044446C"/>
    <w:rsid w:val="00446C52"/>
    <w:rsid w:val="004556F4"/>
    <w:rsid w:val="004602A9"/>
    <w:rsid w:val="00463D5B"/>
    <w:rsid w:val="004646F7"/>
    <w:rsid w:val="0046480A"/>
    <w:rsid w:val="00464BB0"/>
    <w:rsid w:val="0046573F"/>
    <w:rsid w:val="00472100"/>
    <w:rsid w:val="00472A6B"/>
    <w:rsid w:val="00474730"/>
    <w:rsid w:val="00474D3B"/>
    <w:rsid w:val="0047601B"/>
    <w:rsid w:val="00481C92"/>
    <w:rsid w:val="00490F0C"/>
    <w:rsid w:val="00492911"/>
    <w:rsid w:val="004967D8"/>
    <w:rsid w:val="0049716B"/>
    <w:rsid w:val="00497BC3"/>
    <w:rsid w:val="004A08C3"/>
    <w:rsid w:val="004B0097"/>
    <w:rsid w:val="004B2F03"/>
    <w:rsid w:val="004B2F61"/>
    <w:rsid w:val="004C22AF"/>
    <w:rsid w:val="004C2E4B"/>
    <w:rsid w:val="004C400D"/>
    <w:rsid w:val="004D149B"/>
    <w:rsid w:val="004D2024"/>
    <w:rsid w:val="004D2327"/>
    <w:rsid w:val="004D3D91"/>
    <w:rsid w:val="004D3FDA"/>
    <w:rsid w:val="004D6FE0"/>
    <w:rsid w:val="004E0A4A"/>
    <w:rsid w:val="004E3A2F"/>
    <w:rsid w:val="004E484A"/>
    <w:rsid w:val="004E514C"/>
    <w:rsid w:val="004F3F81"/>
    <w:rsid w:val="004F4438"/>
    <w:rsid w:val="00500252"/>
    <w:rsid w:val="0050121E"/>
    <w:rsid w:val="0050342D"/>
    <w:rsid w:val="00504AB7"/>
    <w:rsid w:val="00505DB2"/>
    <w:rsid w:val="00512AE8"/>
    <w:rsid w:val="00514184"/>
    <w:rsid w:val="005156D3"/>
    <w:rsid w:val="00521486"/>
    <w:rsid w:val="0052332B"/>
    <w:rsid w:val="0052410C"/>
    <w:rsid w:val="005333C5"/>
    <w:rsid w:val="00534AF3"/>
    <w:rsid w:val="00540A25"/>
    <w:rsid w:val="0054252D"/>
    <w:rsid w:val="00543310"/>
    <w:rsid w:val="0055044E"/>
    <w:rsid w:val="00555C7E"/>
    <w:rsid w:val="00555E3A"/>
    <w:rsid w:val="0055756F"/>
    <w:rsid w:val="00560205"/>
    <w:rsid w:val="0056135D"/>
    <w:rsid w:val="0056138F"/>
    <w:rsid w:val="005613E9"/>
    <w:rsid w:val="005728D6"/>
    <w:rsid w:val="0057321A"/>
    <w:rsid w:val="00575C08"/>
    <w:rsid w:val="00575CC4"/>
    <w:rsid w:val="00577FCD"/>
    <w:rsid w:val="005826B3"/>
    <w:rsid w:val="00582FC2"/>
    <w:rsid w:val="005850DD"/>
    <w:rsid w:val="00586409"/>
    <w:rsid w:val="0059006E"/>
    <w:rsid w:val="00596EB3"/>
    <w:rsid w:val="005975CB"/>
    <w:rsid w:val="005A18A3"/>
    <w:rsid w:val="005A18A5"/>
    <w:rsid w:val="005A3773"/>
    <w:rsid w:val="005A3D19"/>
    <w:rsid w:val="005A5F1C"/>
    <w:rsid w:val="005A7CAE"/>
    <w:rsid w:val="005B0A2D"/>
    <w:rsid w:val="005B7676"/>
    <w:rsid w:val="005B7FB2"/>
    <w:rsid w:val="005C04D7"/>
    <w:rsid w:val="005C2CF8"/>
    <w:rsid w:val="005C320C"/>
    <w:rsid w:val="005C4183"/>
    <w:rsid w:val="005D19E3"/>
    <w:rsid w:val="005D31F3"/>
    <w:rsid w:val="005D44F4"/>
    <w:rsid w:val="005D7E76"/>
    <w:rsid w:val="005E0B6E"/>
    <w:rsid w:val="005E1316"/>
    <w:rsid w:val="005E22B9"/>
    <w:rsid w:val="005E6818"/>
    <w:rsid w:val="005F098F"/>
    <w:rsid w:val="005F2537"/>
    <w:rsid w:val="005F4F28"/>
    <w:rsid w:val="00603448"/>
    <w:rsid w:val="006037A8"/>
    <w:rsid w:val="00603983"/>
    <w:rsid w:val="006106C6"/>
    <w:rsid w:val="00616654"/>
    <w:rsid w:val="0062028B"/>
    <w:rsid w:val="006234A1"/>
    <w:rsid w:val="0063007F"/>
    <w:rsid w:val="006300D9"/>
    <w:rsid w:val="006346A4"/>
    <w:rsid w:val="00637F26"/>
    <w:rsid w:val="006400F4"/>
    <w:rsid w:val="00640BF7"/>
    <w:rsid w:val="006420A6"/>
    <w:rsid w:val="0064221B"/>
    <w:rsid w:val="00642477"/>
    <w:rsid w:val="0064603A"/>
    <w:rsid w:val="0065092F"/>
    <w:rsid w:val="006563C0"/>
    <w:rsid w:val="00656CF7"/>
    <w:rsid w:val="0066271A"/>
    <w:rsid w:val="00663E71"/>
    <w:rsid w:val="00664EBC"/>
    <w:rsid w:val="006702B6"/>
    <w:rsid w:val="006837B9"/>
    <w:rsid w:val="00686943"/>
    <w:rsid w:val="00690C4B"/>
    <w:rsid w:val="00690CB9"/>
    <w:rsid w:val="006A291E"/>
    <w:rsid w:val="006A2F02"/>
    <w:rsid w:val="006A5FAB"/>
    <w:rsid w:val="006A6314"/>
    <w:rsid w:val="006B045D"/>
    <w:rsid w:val="006B0DB4"/>
    <w:rsid w:val="006B6E51"/>
    <w:rsid w:val="006C1D8C"/>
    <w:rsid w:val="006C4C6C"/>
    <w:rsid w:val="006D1213"/>
    <w:rsid w:val="006D3A28"/>
    <w:rsid w:val="006D5EB3"/>
    <w:rsid w:val="006E4811"/>
    <w:rsid w:val="006E7098"/>
    <w:rsid w:val="006F2D47"/>
    <w:rsid w:val="006F41AB"/>
    <w:rsid w:val="006F4E53"/>
    <w:rsid w:val="006F52DD"/>
    <w:rsid w:val="006F658B"/>
    <w:rsid w:val="006F6B74"/>
    <w:rsid w:val="006F6FC5"/>
    <w:rsid w:val="00703032"/>
    <w:rsid w:val="00703557"/>
    <w:rsid w:val="00703577"/>
    <w:rsid w:val="0070377B"/>
    <w:rsid w:val="007062BD"/>
    <w:rsid w:val="00707336"/>
    <w:rsid w:val="00710E67"/>
    <w:rsid w:val="007126AA"/>
    <w:rsid w:val="0071719C"/>
    <w:rsid w:val="0071776A"/>
    <w:rsid w:val="0072116B"/>
    <w:rsid w:val="00722123"/>
    <w:rsid w:val="0072363C"/>
    <w:rsid w:val="00725D80"/>
    <w:rsid w:val="00732DD6"/>
    <w:rsid w:val="007342C2"/>
    <w:rsid w:val="00736719"/>
    <w:rsid w:val="00736D10"/>
    <w:rsid w:val="0074193F"/>
    <w:rsid w:val="0074231F"/>
    <w:rsid w:val="00743C0B"/>
    <w:rsid w:val="0074455A"/>
    <w:rsid w:val="007457DA"/>
    <w:rsid w:val="00751FD9"/>
    <w:rsid w:val="00752756"/>
    <w:rsid w:val="007535A0"/>
    <w:rsid w:val="00755B5D"/>
    <w:rsid w:val="00755D1F"/>
    <w:rsid w:val="00762B85"/>
    <w:rsid w:val="007643F6"/>
    <w:rsid w:val="00765388"/>
    <w:rsid w:val="007670F1"/>
    <w:rsid w:val="00774D28"/>
    <w:rsid w:val="007757F3"/>
    <w:rsid w:val="00776A43"/>
    <w:rsid w:val="0078114B"/>
    <w:rsid w:val="00781416"/>
    <w:rsid w:val="0078171C"/>
    <w:rsid w:val="0078264C"/>
    <w:rsid w:val="00783AFB"/>
    <w:rsid w:val="00783DCE"/>
    <w:rsid w:val="007842AE"/>
    <w:rsid w:val="007866EB"/>
    <w:rsid w:val="00787C6E"/>
    <w:rsid w:val="00790E46"/>
    <w:rsid w:val="00791678"/>
    <w:rsid w:val="00793778"/>
    <w:rsid w:val="007969BF"/>
    <w:rsid w:val="00797B1F"/>
    <w:rsid w:val="007A4AD5"/>
    <w:rsid w:val="007A5A19"/>
    <w:rsid w:val="007A6F17"/>
    <w:rsid w:val="007B003B"/>
    <w:rsid w:val="007B2A39"/>
    <w:rsid w:val="007B2FA7"/>
    <w:rsid w:val="007B6750"/>
    <w:rsid w:val="007B6D5E"/>
    <w:rsid w:val="007C5091"/>
    <w:rsid w:val="007C63AE"/>
    <w:rsid w:val="007D454D"/>
    <w:rsid w:val="007D6507"/>
    <w:rsid w:val="007D654D"/>
    <w:rsid w:val="007E403A"/>
    <w:rsid w:val="007E6FAB"/>
    <w:rsid w:val="007E7208"/>
    <w:rsid w:val="007E7519"/>
    <w:rsid w:val="007F18EB"/>
    <w:rsid w:val="007F2778"/>
    <w:rsid w:val="007F3F91"/>
    <w:rsid w:val="007F47BB"/>
    <w:rsid w:val="00802A7E"/>
    <w:rsid w:val="0080311B"/>
    <w:rsid w:val="00804C5B"/>
    <w:rsid w:val="0080698F"/>
    <w:rsid w:val="008109D2"/>
    <w:rsid w:val="008145FE"/>
    <w:rsid w:val="00817622"/>
    <w:rsid w:val="008229D6"/>
    <w:rsid w:val="00824DA9"/>
    <w:rsid w:val="00824EE1"/>
    <w:rsid w:val="008253CF"/>
    <w:rsid w:val="00827BA7"/>
    <w:rsid w:val="00831C9B"/>
    <w:rsid w:val="0083556F"/>
    <w:rsid w:val="00837D4D"/>
    <w:rsid w:val="008438D5"/>
    <w:rsid w:val="0084572A"/>
    <w:rsid w:val="00847299"/>
    <w:rsid w:val="00853ADB"/>
    <w:rsid w:val="0085468D"/>
    <w:rsid w:val="00854FD6"/>
    <w:rsid w:val="00857480"/>
    <w:rsid w:val="008579D7"/>
    <w:rsid w:val="00862BE3"/>
    <w:rsid w:val="008642B0"/>
    <w:rsid w:val="008676CB"/>
    <w:rsid w:val="00870070"/>
    <w:rsid w:val="00871038"/>
    <w:rsid w:val="00872096"/>
    <w:rsid w:val="008759A2"/>
    <w:rsid w:val="008844F1"/>
    <w:rsid w:val="008910FE"/>
    <w:rsid w:val="008936EF"/>
    <w:rsid w:val="00893DED"/>
    <w:rsid w:val="00894F0D"/>
    <w:rsid w:val="00897B39"/>
    <w:rsid w:val="008A60B8"/>
    <w:rsid w:val="008A61BD"/>
    <w:rsid w:val="008A644C"/>
    <w:rsid w:val="008B504D"/>
    <w:rsid w:val="008B6410"/>
    <w:rsid w:val="008B7ACA"/>
    <w:rsid w:val="008C3A22"/>
    <w:rsid w:val="008D0638"/>
    <w:rsid w:val="008D1DF6"/>
    <w:rsid w:val="008D3AEF"/>
    <w:rsid w:val="008D49B4"/>
    <w:rsid w:val="008E2588"/>
    <w:rsid w:val="008E4EB4"/>
    <w:rsid w:val="008E70D7"/>
    <w:rsid w:val="008F0052"/>
    <w:rsid w:val="008F38C5"/>
    <w:rsid w:val="008F3985"/>
    <w:rsid w:val="008F5E99"/>
    <w:rsid w:val="00902B99"/>
    <w:rsid w:val="00904941"/>
    <w:rsid w:val="00907AB2"/>
    <w:rsid w:val="00912556"/>
    <w:rsid w:val="009138DD"/>
    <w:rsid w:val="009170F0"/>
    <w:rsid w:val="0092060B"/>
    <w:rsid w:val="00923B05"/>
    <w:rsid w:val="00925503"/>
    <w:rsid w:val="0093106F"/>
    <w:rsid w:val="009312D8"/>
    <w:rsid w:val="00934DEC"/>
    <w:rsid w:val="00937C76"/>
    <w:rsid w:val="00944DB7"/>
    <w:rsid w:val="00945F7D"/>
    <w:rsid w:val="00951DB4"/>
    <w:rsid w:val="00952D42"/>
    <w:rsid w:val="00953078"/>
    <w:rsid w:val="0095789D"/>
    <w:rsid w:val="0096244D"/>
    <w:rsid w:val="00967A7D"/>
    <w:rsid w:val="009825B1"/>
    <w:rsid w:val="009856A2"/>
    <w:rsid w:val="00985B10"/>
    <w:rsid w:val="00987DC0"/>
    <w:rsid w:val="0099617F"/>
    <w:rsid w:val="009A3C58"/>
    <w:rsid w:val="009A658A"/>
    <w:rsid w:val="009B1D09"/>
    <w:rsid w:val="009B6842"/>
    <w:rsid w:val="009C02C9"/>
    <w:rsid w:val="009C039A"/>
    <w:rsid w:val="009C047E"/>
    <w:rsid w:val="009C3E4C"/>
    <w:rsid w:val="009C3F89"/>
    <w:rsid w:val="009C4B46"/>
    <w:rsid w:val="009C6AF6"/>
    <w:rsid w:val="009C6B1F"/>
    <w:rsid w:val="009D345A"/>
    <w:rsid w:val="009D7EA8"/>
    <w:rsid w:val="009E24E3"/>
    <w:rsid w:val="009E3125"/>
    <w:rsid w:val="009E714D"/>
    <w:rsid w:val="009F7DCC"/>
    <w:rsid w:val="00A02C02"/>
    <w:rsid w:val="00A04792"/>
    <w:rsid w:val="00A05E3E"/>
    <w:rsid w:val="00A06687"/>
    <w:rsid w:val="00A1121A"/>
    <w:rsid w:val="00A1293D"/>
    <w:rsid w:val="00A260DE"/>
    <w:rsid w:val="00A30FAB"/>
    <w:rsid w:val="00A31D11"/>
    <w:rsid w:val="00A32267"/>
    <w:rsid w:val="00A35028"/>
    <w:rsid w:val="00A35118"/>
    <w:rsid w:val="00A35874"/>
    <w:rsid w:val="00A450E6"/>
    <w:rsid w:val="00A47B70"/>
    <w:rsid w:val="00A53693"/>
    <w:rsid w:val="00A55702"/>
    <w:rsid w:val="00A56F8B"/>
    <w:rsid w:val="00A6188C"/>
    <w:rsid w:val="00A67E99"/>
    <w:rsid w:val="00A710D2"/>
    <w:rsid w:val="00A71957"/>
    <w:rsid w:val="00A75729"/>
    <w:rsid w:val="00A7794C"/>
    <w:rsid w:val="00A8145F"/>
    <w:rsid w:val="00A8156D"/>
    <w:rsid w:val="00A90FF4"/>
    <w:rsid w:val="00A919C0"/>
    <w:rsid w:val="00A92DFF"/>
    <w:rsid w:val="00A949B3"/>
    <w:rsid w:val="00A96C63"/>
    <w:rsid w:val="00A97E79"/>
    <w:rsid w:val="00AA0E60"/>
    <w:rsid w:val="00AA1171"/>
    <w:rsid w:val="00AA582F"/>
    <w:rsid w:val="00AA5F32"/>
    <w:rsid w:val="00AA6F71"/>
    <w:rsid w:val="00AA7B9A"/>
    <w:rsid w:val="00AB03F2"/>
    <w:rsid w:val="00AC094A"/>
    <w:rsid w:val="00AC271D"/>
    <w:rsid w:val="00AC2DAA"/>
    <w:rsid w:val="00AC3E47"/>
    <w:rsid w:val="00AC4E29"/>
    <w:rsid w:val="00AC4FDD"/>
    <w:rsid w:val="00AD16D6"/>
    <w:rsid w:val="00AD17D9"/>
    <w:rsid w:val="00AD4E7D"/>
    <w:rsid w:val="00AE53A5"/>
    <w:rsid w:val="00AE590E"/>
    <w:rsid w:val="00AF0E4F"/>
    <w:rsid w:val="00AF1BFD"/>
    <w:rsid w:val="00AF62F4"/>
    <w:rsid w:val="00AF7B5A"/>
    <w:rsid w:val="00B03103"/>
    <w:rsid w:val="00B03263"/>
    <w:rsid w:val="00B05E05"/>
    <w:rsid w:val="00B12429"/>
    <w:rsid w:val="00B13559"/>
    <w:rsid w:val="00B1408B"/>
    <w:rsid w:val="00B1608C"/>
    <w:rsid w:val="00B17507"/>
    <w:rsid w:val="00B21D91"/>
    <w:rsid w:val="00B220B7"/>
    <w:rsid w:val="00B22B32"/>
    <w:rsid w:val="00B22FD0"/>
    <w:rsid w:val="00B244B7"/>
    <w:rsid w:val="00B24D63"/>
    <w:rsid w:val="00B250FF"/>
    <w:rsid w:val="00B266D4"/>
    <w:rsid w:val="00B26B32"/>
    <w:rsid w:val="00B3224A"/>
    <w:rsid w:val="00B33CEA"/>
    <w:rsid w:val="00B34F16"/>
    <w:rsid w:val="00B365DB"/>
    <w:rsid w:val="00B41BF7"/>
    <w:rsid w:val="00B4349E"/>
    <w:rsid w:val="00B44325"/>
    <w:rsid w:val="00B45303"/>
    <w:rsid w:val="00B45503"/>
    <w:rsid w:val="00B47696"/>
    <w:rsid w:val="00B51A97"/>
    <w:rsid w:val="00B5386A"/>
    <w:rsid w:val="00B57F73"/>
    <w:rsid w:val="00B6126B"/>
    <w:rsid w:val="00B61EDF"/>
    <w:rsid w:val="00B63150"/>
    <w:rsid w:val="00B63F99"/>
    <w:rsid w:val="00B65129"/>
    <w:rsid w:val="00B65FDF"/>
    <w:rsid w:val="00B6723A"/>
    <w:rsid w:val="00B6755D"/>
    <w:rsid w:val="00B71C67"/>
    <w:rsid w:val="00B72600"/>
    <w:rsid w:val="00B7364A"/>
    <w:rsid w:val="00B742EB"/>
    <w:rsid w:val="00B7592A"/>
    <w:rsid w:val="00B8122A"/>
    <w:rsid w:val="00B82313"/>
    <w:rsid w:val="00B83C48"/>
    <w:rsid w:val="00B86F84"/>
    <w:rsid w:val="00B9524C"/>
    <w:rsid w:val="00BA1235"/>
    <w:rsid w:val="00BA5B1A"/>
    <w:rsid w:val="00BB2AA4"/>
    <w:rsid w:val="00BB2C6A"/>
    <w:rsid w:val="00BB2DE8"/>
    <w:rsid w:val="00BB33CA"/>
    <w:rsid w:val="00BB3F11"/>
    <w:rsid w:val="00BB7AE1"/>
    <w:rsid w:val="00BC14D1"/>
    <w:rsid w:val="00BC2519"/>
    <w:rsid w:val="00BC45ED"/>
    <w:rsid w:val="00BD3066"/>
    <w:rsid w:val="00BD3288"/>
    <w:rsid w:val="00BD334A"/>
    <w:rsid w:val="00BD59FD"/>
    <w:rsid w:val="00BD7421"/>
    <w:rsid w:val="00BE04CF"/>
    <w:rsid w:val="00BE0DE8"/>
    <w:rsid w:val="00BE21BB"/>
    <w:rsid w:val="00BE34DF"/>
    <w:rsid w:val="00BE3A59"/>
    <w:rsid w:val="00BE6833"/>
    <w:rsid w:val="00BE6CDD"/>
    <w:rsid w:val="00BF03B8"/>
    <w:rsid w:val="00BF1291"/>
    <w:rsid w:val="00BF424B"/>
    <w:rsid w:val="00BF5569"/>
    <w:rsid w:val="00BF6E94"/>
    <w:rsid w:val="00C00939"/>
    <w:rsid w:val="00C02C79"/>
    <w:rsid w:val="00C0664A"/>
    <w:rsid w:val="00C07935"/>
    <w:rsid w:val="00C111FF"/>
    <w:rsid w:val="00C12034"/>
    <w:rsid w:val="00C1365C"/>
    <w:rsid w:val="00C15224"/>
    <w:rsid w:val="00C15B7B"/>
    <w:rsid w:val="00C174DB"/>
    <w:rsid w:val="00C20FE9"/>
    <w:rsid w:val="00C211C7"/>
    <w:rsid w:val="00C2271C"/>
    <w:rsid w:val="00C303D9"/>
    <w:rsid w:val="00C307EE"/>
    <w:rsid w:val="00C30D9D"/>
    <w:rsid w:val="00C34849"/>
    <w:rsid w:val="00C35868"/>
    <w:rsid w:val="00C455D4"/>
    <w:rsid w:val="00C55B52"/>
    <w:rsid w:val="00C5695A"/>
    <w:rsid w:val="00C6122A"/>
    <w:rsid w:val="00C61540"/>
    <w:rsid w:val="00C62598"/>
    <w:rsid w:val="00C65800"/>
    <w:rsid w:val="00C664F8"/>
    <w:rsid w:val="00C71466"/>
    <w:rsid w:val="00C73154"/>
    <w:rsid w:val="00C74280"/>
    <w:rsid w:val="00C754AD"/>
    <w:rsid w:val="00C75B15"/>
    <w:rsid w:val="00C82B70"/>
    <w:rsid w:val="00C84288"/>
    <w:rsid w:val="00C9032A"/>
    <w:rsid w:val="00C90AF7"/>
    <w:rsid w:val="00C92CC8"/>
    <w:rsid w:val="00C97198"/>
    <w:rsid w:val="00CA1E7D"/>
    <w:rsid w:val="00CA2689"/>
    <w:rsid w:val="00CA448B"/>
    <w:rsid w:val="00CA4B24"/>
    <w:rsid w:val="00CA6122"/>
    <w:rsid w:val="00CB0212"/>
    <w:rsid w:val="00CB2B00"/>
    <w:rsid w:val="00CB3DFF"/>
    <w:rsid w:val="00CC1FE3"/>
    <w:rsid w:val="00CC551D"/>
    <w:rsid w:val="00CC74DA"/>
    <w:rsid w:val="00CD02ED"/>
    <w:rsid w:val="00CD0334"/>
    <w:rsid w:val="00CD2ECB"/>
    <w:rsid w:val="00CD4747"/>
    <w:rsid w:val="00CD5C91"/>
    <w:rsid w:val="00CE2063"/>
    <w:rsid w:val="00CE552B"/>
    <w:rsid w:val="00CE5CDF"/>
    <w:rsid w:val="00CF085E"/>
    <w:rsid w:val="00CF1238"/>
    <w:rsid w:val="00CF3A42"/>
    <w:rsid w:val="00CF5570"/>
    <w:rsid w:val="00CF5FE9"/>
    <w:rsid w:val="00CF6CAC"/>
    <w:rsid w:val="00D00A13"/>
    <w:rsid w:val="00D0273E"/>
    <w:rsid w:val="00D03D89"/>
    <w:rsid w:val="00D03E90"/>
    <w:rsid w:val="00D05CA5"/>
    <w:rsid w:val="00D07346"/>
    <w:rsid w:val="00D07C63"/>
    <w:rsid w:val="00D13E57"/>
    <w:rsid w:val="00D153C5"/>
    <w:rsid w:val="00D245E6"/>
    <w:rsid w:val="00D27269"/>
    <w:rsid w:val="00D2768D"/>
    <w:rsid w:val="00D365AB"/>
    <w:rsid w:val="00D40269"/>
    <w:rsid w:val="00D40E53"/>
    <w:rsid w:val="00D43046"/>
    <w:rsid w:val="00D45265"/>
    <w:rsid w:val="00D4610D"/>
    <w:rsid w:val="00D46D8E"/>
    <w:rsid w:val="00D472FF"/>
    <w:rsid w:val="00D50EFB"/>
    <w:rsid w:val="00D54E0A"/>
    <w:rsid w:val="00D56076"/>
    <w:rsid w:val="00D56FB6"/>
    <w:rsid w:val="00D57663"/>
    <w:rsid w:val="00D61A1F"/>
    <w:rsid w:val="00D61F30"/>
    <w:rsid w:val="00D7006A"/>
    <w:rsid w:val="00D71D10"/>
    <w:rsid w:val="00D72AD0"/>
    <w:rsid w:val="00D74848"/>
    <w:rsid w:val="00D81143"/>
    <w:rsid w:val="00D84BFA"/>
    <w:rsid w:val="00D8562F"/>
    <w:rsid w:val="00D8618B"/>
    <w:rsid w:val="00D900D9"/>
    <w:rsid w:val="00D9160E"/>
    <w:rsid w:val="00D931BC"/>
    <w:rsid w:val="00D9764E"/>
    <w:rsid w:val="00DA0BF0"/>
    <w:rsid w:val="00DA348C"/>
    <w:rsid w:val="00DA500B"/>
    <w:rsid w:val="00DB3472"/>
    <w:rsid w:val="00DB6556"/>
    <w:rsid w:val="00DC276D"/>
    <w:rsid w:val="00DC3135"/>
    <w:rsid w:val="00DC746D"/>
    <w:rsid w:val="00DD1797"/>
    <w:rsid w:val="00DD4160"/>
    <w:rsid w:val="00DE203D"/>
    <w:rsid w:val="00DE39ED"/>
    <w:rsid w:val="00DE4BAF"/>
    <w:rsid w:val="00DE6008"/>
    <w:rsid w:val="00DE6917"/>
    <w:rsid w:val="00DE71A8"/>
    <w:rsid w:val="00DE749E"/>
    <w:rsid w:val="00DF0CA4"/>
    <w:rsid w:val="00DF1849"/>
    <w:rsid w:val="00DF5439"/>
    <w:rsid w:val="00E012AB"/>
    <w:rsid w:val="00E06324"/>
    <w:rsid w:val="00E10D24"/>
    <w:rsid w:val="00E12BA4"/>
    <w:rsid w:val="00E151B3"/>
    <w:rsid w:val="00E17C84"/>
    <w:rsid w:val="00E21A83"/>
    <w:rsid w:val="00E22281"/>
    <w:rsid w:val="00E249CF"/>
    <w:rsid w:val="00E2768D"/>
    <w:rsid w:val="00E40515"/>
    <w:rsid w:val="00E41735"/>
    <w:rsid w:val="00E449E7"/>
    <w:rsid w:val="00E469F7"/>
    <w:rsid w:val="00E47661"/>
    <w:rsid w:val="00E5187D"/>
    <w:rsid w:val="00E527A5"/>
    <w:rsid w:val="00E53A41"/>
    <w:rsid w:val="00E62D17"/>
    <w:rsid w:val="00E651C9"/>
    <w:rsid w:val="00E7104A"/>
    <w:rsid w:val="00E72CB8"/>
    <w:rsid w:val="00E74243"/>
    <w:rsid w:val="00E771FB"/>
    <w:rsid w:val="00E860F6"/>
    <w:rsid w:val="00E87BAD"/>
    <w:rsid w:val="00E904FC"/>
    <w:rsid w:val="00E9236E"/>
    <w:rsid w:val="00E928DA"/>
    <w:rsid w:val="00E93FD4"/>
    <w:rsid w:val="00E9629A"/>
    <w:rsid w:val="00E9700C"/>
    <w:rsid w:val="00EA75E6"/>
    <w:rsid w:val="00EA7C29"/>
    <w:rsid w:val="00EB186D"/>
    <w:rsid w:val="00EB2465"/>
    <w:rsid w:val="00EB53DD"/>
    <w:rsid w:val="00EB57AC"/>
    <w:rsid w:val="00EB6240"/>
    <w:rsid w:val="00EB6DF3"/>
    <w:rsid w:val="00EB79A9"/>
    <w:rsid w:val="00EB7C3B"/>
    <w:rsid w:val="00EC0A88"/>
    <w:rsid w:val="00EC1589"/>
    <w:rsid w:val="00EC1798"/>
    <w:rsid w:val="00EC2379"/>
    <w:rsid w:val="00EC4960"/>
    <w:rsid w:val="00EC61BD"/>
    <w:rsid w:val="00EC68F5"/>
    <w:rsid w:val="00ED2A22"/>
    <w:rsid w:val="00ED7D55"/>
    <w:rsid w:val="00EE1EE0"/>
    <w:rsid w:val="00EE3E97"/>
    <w:rsid w:val="00EE754B"/>
    <w:rsid w:val="00EF082A"/>
    <w:rsid w:val="00EF282D"/>
    <w:rsid w:val="00EF2C71"/>
    <w:rsid w:val="00EF4A5C"/>
    <w:rsid w:val="00F06D94"/>
    <w:rsid w:val="00F11C93"/>
    <w:rsid w:val="00F128F3"/>
    <w:rsid w:val="00F134EE"/>
    <w:rsid w:val="00F13D92"/>
    <w:rsid w:val="00F151FD"/>
    <w:rsid w:val="00F1587B"/>
    <w:rsid w:val="00F16D65"/>
    <w:rsid w:val="00F1711B"/>
    <w:rsid w:val="00F174AE"/>
    <w:rsid w:val="00F208C2"/>
    <w:rsid w:val="00F21493"/>
    <w:rsid w:val="00F25CA9"/>
    <w:rsid w:val="00F262C6"/>
    <w:rsid w:val="00F26431"/>
    <w:rsid w:val="00F310BF"/>
    <w:rsid w:val="00F34B5D"/>
    <w:rsid w:val="00F359D8"/>
    <w:rsid w:val="00F42B25"/>
    <w:rsid w:val="00F438CD"/>
    <w:rsid w:val="00F45B60"/>
    <w:rsid w:val="00F5396D"/>
    <w:rsid w:val="00F53ED5"/>
    <w:rsid w:val="00F601CF"/>
    <w:rsid w:val="00F6039A"/>
    <w:rsid w:val="00F604A8"/>
    <w:rsid w:val="00F638BE"/>
    <w:rsid w:val="00F6466E"/>
    <w:rsid w:val="00F66756"/>
    <w:rsid w:val="00F67CE6"/>
    <w:rsid w:val="00F73215"/>
    <w:rsid w:val="00F74C0F"/>
    <w:rsid w:val="00F75619"/>
    <w:rsid w:val="00F76573"/>
    <w:rsid w:val="00F76D33"/>
    <w:rsid w:val="00F777BE"/>
    <w:rsid w:val="00F83C22"/>
    <w:rsid w:val="00F866DA"/>
    <w:rsid w:val="00F86B40"/>
    <w:rsid w:val="00F86CFD"/>
    <w:rsid w:val="00F93926"/>
    <w:rsid w:val="00F96985"/>
    <w:rsid w:val="00F97492"/>
    <w:rsid w:val="00F97802"/>
    <w:rsid w:val="00FA012D"/>
    <w:rsid w:val="00FA091C"/>
    <w:rsid w:val="00FA4726"/>
    <w:rsid w:val="00FA6C65"/>
    <w:rsid w:val="00FB38D5"/>
    <w:rsid w:val="00FB43CC"/>
    <w:rsid w:val="00FB6CE8"/>
    <w:rsid w:val="00FB7EEE"/>
    <w:rsid w:val="00FC1BEC"/>
    <w:rsid w:val="00FC3DE8"/>
    <w:rsid w:val="00FC6956"/>
    <w:rsid w:val="00FD0A61"/>
    <w:rsid w:val="00FD0FA7"/>
    <w:rsid w:val="00FD723A"/>
    <w:rsid w:val="00FD76D5"/>
    <w:rsid w:val="00FE31E7"/>
    <w:rsid w:val="00FE7987"/>
    <w:rsid w:val="00FE7B13"/>
    <w:rsid w:val="00FE7F07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A4A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PLY ANOTHER STYLE"/>
    <w:qFormat/>
    <w:rsid w:val="00D365AB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,Level 1 Topic Heading,H1"/>
    <w:basedOn w:val="Normal"/>
    <w:next w:val="Normal"/>
    <w:link w:val="Heading1Char"/>
    <w:uiPriority w:val="9"/>
    <w:qFormat/>
    <w:rsid w:val="00B41B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unhideWhenUsed/>
    <w:qFormat/>
    <w:rsid w:val="00B41B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aliases w:val="h3,Level 3 Topic Heading,H3"/>
    <w:basedOn w:val="Normal"/>
    <w:next w:val="Normal"/>
    <w:link w:val="Heading3Char"/>
    <w:uiPriority w:val="9"/>
    <w:unhideWhenUsed/>
    <w:qFormat/>
    <w:rsid w:val="00B41B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aliases w:val="h4,First Subheading,H4"/>
    <w:basedOn w:val="Normal"/>
    <w:next w:val="Normal"/>
    <w:link w:val="Heading4Char"/>
    <w:uiPriority w:val="9"/>
    <w:unhideWhenUsed/>
    <w:qFormat/>
    <w:rsid w:val="00B41B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5,Second Subheading,DO NOT USE_h5"/>
    <w:basedOn w:val="Normal"/>
    <w:next w:val="Normal"/>
    <w:link w:val="Heading5Char"/>
    <w:uiPriority w:val="9"/>
    <w:unhideWhenUsed/>
    <w:qFormat/>
    <w:rsid w:val="00B41B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h6,Third Subheading,DO NOT USE_h6"/>
    <w:basedOn w:val="Normal"/>
    <w:next w:val="Normal"/>
    <w:link w:val="Heading6Char"/>
    <w:uiPriority w:val="9"/>
    <w:unhideWhenUsed/>
    <w:qFormat/>
    <w:rsid w:val="00B41B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1BF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1B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1B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,H1 Char"/>
    <w:basedOn w:val="DefaultParagraphFont"/>
    <w:link w:val="Heading1"/>
    <w:uiPriority w:val="9"/>
    <w:rsid w:val="00B41B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B41B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aliases w:val="h3 Char,Level 3 Topic Heading Char,H3 Char"/>
    <w:basedOn w:val="DefaultParagraphFont"/>
    <w:link w:val="Heading3"/>
    <w:uiPriority w:val="9"/>
    <w:rsid w:val="00B41B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aliases w:val="h4 Char,First Subheading Char,H4 Char"/>
    <w:basedOn w:val="DefaultParagraphFont"/>
    <w:link w:val="Heading4"/>
    <w:uiPriority w:val="9"/>
    <w:rsid w:val="00B41BF7"/>
    <w:rPr>
      <w:b/>
      <w:bCs/>
      <w:sz w:val="28"/>
      <w:szCs w:val="28"/>
    </w:rPr>
  </w:style>
  <w:style w:type="character" w:customStyle="1" w:styleId="Heading5Char">
    <w:name w:val="Heading 5 Char"/>
    <w:aliases w:val="h5 Char,Second Subheading Char,DO NOT USE_h5 Char"/>
    <w:basedOn w:val="DefaultParagraphFont"/>
    <w:link w:val="Heading5"/>
    <w:uiPriority w:val="9"/>
    <w:rsid w:val="00B41BF7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h6 Char,Third Subheading Char,DO NOT USE_h6 Char"/>
    <w:basedOn w:val="DefaultParagraphFont"/>
    <w:link w:val="Heading6"/>
    <w:uiPriority w:val="9"/>
    <w:rsid w:val="00B41BF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41BF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41BF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41BF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1B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1B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B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1BF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1BF7"/>
    <w:rPr>
      <w:b/>
      <w:bCs/>
    </w:rPr>
  </w:style>
  <w:style w:type="character" w:styleId="Emphasis">
    <w:name w:val="Emphasis"/>
    <w:basedOn w:val="DefaultParagraphFont"/>
    <w:uiPriority w:val="20"/>
    <w:qFormat/>
    <w:rsid w:val="00B41BF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1BF7"/>
    <w:rPr>
      <w:szCs w:val="32"/>
    </w:rPr>
  </w:style>
  <w:style w:type="paragraph" w:styleId="ListParagraph">
    <w:name w:val="List Paragraph"/>
    <w:basedOn w:val="Normal"/>
    <w:uiPriority w:val="34"/>
    <w:qFormat/>
    <w:rsid w:val="00B41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B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1BF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B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BF7"/>
    <w:rPr>
      <w:b/>
      <w:i/>
      <w:sz w:val="24"/>
    </w:rPr>
  </w:style>
  <w:style w:type="character" w:styleId="SubtleEmphasis">
    <w:name w:val="Subtle Emphasis"/>
    <w:uiPriority w:val="19"/>
    <w:qFormat/>
    <w:rsid w:val="00B41BF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1BF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1BF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1BF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1BF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BF7"/>
    <w:pPr>
      <w:outlineLvl w:val="9"/>
    </w:pPr>
  </w:style>
  <w:style w:type="paragraph" w:customStyle="1" w:styleId="Text">
    <w:name w:val="Text"/>
    <w:aliases w:val="t,text"/>
    <w:link w:val="APPLYANOTHERSTYLECharChar"/>
    <w:rsid w:val="00D365AB"/>
    <w:pPr>
      <w:spacing w:before="60" w:after="60" w:line="260" w:lineRule="exact"/>
    </w:pPr>
    <w:rPr>
      <w:rFonts w:ascii="Verdana" w:eastAsia="Times New Roman" w:hAnsi="Verdana"/>
      <w:color w:val="000000"/>
      <w:sz w:val="20"/>
      <w:szCs w:val="20"/>
      <w:lang w:bidi="ar-SA"/>
    </w:rPr>
  </w:style>
  <w:style w:type="character" w:customStyle="1" w:styleId="APPLYANOTHERSTYLECharChar">
    <w:name w:val="APPLY ANOTHER STYLE Char Char"/>
    <w:basedOn w:val="DefaultParagraphFont"/>
    <w:link w:val="Text"/>
    <w:locked/>
    <w:rsid w:val="00D365AB"/>
    <w:rPr>
      <w:rFonts w:ascii="Verdana" w:eastAsia="Times New Roman" w:hAnsi="Verdana"/>
      <w:color w:val="000000"/>
      <w:sz w:val="20"/>
      <w:szCs w:val="20"/>
      <w:lang w:bidi="ar-SA"/>
    </w:rPr>
  </w:style>
  <w:style w:type="paragraph" w:customStyle="1" w:styleId="Figure">
    <w:name w:val="Figure"/>
    <w:aliases w:val="fig"/>
    <w:basedOn w:val="Text"/>
    <w:next w:val="Text"/>
    <w:rsid w:val="00D365AB"/>
    <w:pPr>
      <w:spacing w:after="180" w:line="240" w:lineRule="auto"/>
    </w:pPr>
  </w:style>
  <w:style w:type="paragraph" w:customStyle="1" w:styleId="Code">
    <w:name w:val="Code"/>
    <w:aliases w:val="c,C"/>
    <w:link w:val="CodeChar"/>
    <w:rsid w:val="00D365AB"/>
    <w:pPr>
      <w:spacing w:after="60" w:line="300" w:lineRule="exact"/>
    </w:pPr>
    <w:rPr>
      <w:rFonts w:ascii="Courier New" w:eastAsia="Times New Roman" w:hAnsi="Courier New"/>
      <w:noProof/>
      <w:color w:val="000000"/>
      <w:sz w:val="20"/>
      <w:szCs w:val="20"/>
      <w:lang w:bidi="ar-SA"/>
    </w:rPr>
  </w:style>
  <w:style w:type="character" w:customStyle="1" w:styleId="CodeChar">
    <w:name w:val="Code Char"/>
    <w:basedOn w:val="DefaultParagraphFont"/>
    <w:link w:val="Code"/>
    <w:rsid w:val="00D365AB"/>
    <w:rPr>
      <w:rFonts w:ascii="Courier New" w:eastAsia="Times New Roman" w:hAnsi="Courier New"/>
      <w:noProof/>
      <w:color w:val="000000"/>
      <w:sz w:val="20"/>
      <w:szCs w:val="20"/>
      <w:lang w:bidi="ar-SA"/>
    </w:rPr>
  </w:style>
  <w:style w:type="paragraph" w:customStyle="1" w:styleId="LabelinList2">
    <w:name w:val="Label in List 2"/>
    <w:aliases w:val="l2"/>
    <w:basedOn w:val="TextinList2"/>
    <w:next w:val="TextinList2"/>
    <w:rsid w:val="00D365AB"/>
    <w:rPr>
      <w:b/>
    </w:rPr>
  </w:style>
  <w:style w:type="paragraph" w:customStyle="1" w:styleId="TextinList2">
    <w:name w:val="Text in List 2"/>
    <w:aliases w:val="t2"/>
    <w:basedOn w:val="Text"/>
    <w:rsid w:val="00D365AB"/>
    <w:pPr>
      <w:ind w:left="720"/>
    </w:pPr>
  </w:style>
  <w:style w:type="paragraph" w:customStyle="1" w:styleId="Label">
    <w:name w:val="Label"/>
    <w:aliases w:val="l,Legalese"/>
    <w:basedOn w:val="Text"/>
    <w:next w:val="Text"/>
    <w:rsid w:val="00D365AB"/>
    <w:rPr>
      <w:b/>
    </w:rPr>
  </w:style>
  <w:style w:type="paragraph" w:styleId="FootnoteText">
    <w:name w:val="footnote text"/>
    <w:aliases w:val="ft,Used by Word for text of Help footnotes"/>
    <w:basedOn w:val="Text"/>
    <w:link w:val="FootnoteTextChar"/>
    <w:semiHidden/>
    <w:rsid w:val="00D365AB"/>
    <w:rPr>
      <w:color w:val="FF000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D365AB"/>
    <w:rPr>
      <w:rFonts w:ascii="Verdana" w:eastAsia="Times New Roman" w:hAnsi="Verdana"/>
      <w:color w:val="FF0000"/>
      <w:sz w:val="20"/>
      <w:szCs w:val="20"/>
      <w:lang w:bidi="ar-SA"/>
    </w:rPr>
  </w:style>
  <w:style w:type="paragraph" w:customStyle="1" w:styleId="NumberedList2">
    <w:name w:val="Numbered List 2"/>
    <w:aliases w:val="nl2"/>
    <w:basedOn w:val="TextinList2"/>
    <w:rsid w:val="00D365AB"/>
    <w:pPr>
      <w:tabs>
        <w:tab w:val="num" w:pos="720"/>
      </w:tabs>
      <w:ind w:hanging="360"/>
    </w:pPr>
  </w:style>
  <w:style w:type="paragraph" w:customStyle="1" w:styleId="Syntax">
    <w:name w:val="Syntax"/>
    <w:aliases w:val="s"/>
    <w:basedOn w:val="Code"/>
    <w:rsid w:val="00D365AB"/>
  </w:style>
  <w:style w:type="paragraph" w:customStyle="1" w:styleId="TableFootnote">
    <w:name w:val="Table Footnote"/>
    <w:aliases w:val="tf"/>
    <w:basedOn w:val="Text"/>
    <w:next w:val="Text"/>
    <w:rsid w:val="00D365AB"/>
    <w:pPr>
      <w:pBdr>
        <w:top w:val="single" w:sz="4" w:space="1" w:color="auto"/>
      </w:pBdr>
      <w:spacing w:before="40" w:after="80" w:line="220" w:lineRule="exact"/>
    </w:pPr>
    <w:rPr>
      <w:sz w:val="16"/>
    </w:rPr>
  </w:style>
  <w:style w:type="character" w:styleId="FootnoteReference">
    <w:name w:val="footnote reference"/>
    <w:aliases w:val="fr,Used by Word for Help footnote symbols"/>
    <w:basedOn w:val="DefaultParagraphFont"/>
    <w:semiHidden/>
    <w:rsid w:val="00D365AB"/>
    <w:rPr>
      <w:color w:val="FF0000"/>
      <w:vertAlign w:val="superscript"/>
    </w:rPr>
  </w:style>
  <w:style w:type="character" w:customStyle="1" w:styleId="CodeEmbedded">
    <w:name w:val="Code Embedded"/>
    <w:aliases w:val="ce"/>
    <w:basedOn w:val="DefaultParagraphFont"/>
    <w:rsid w:val="00D365AB"/>
    <w:rPr>
      <w:rFonts w:ascii="Courier New" w:hAnsi="Courier New"/>
      <w:sz w:val="20"/>
    </w:rPr>
  </w:style>
  <w:style w:type="character" w:customStyle="1" w:styleId="LabelEmbedded">
    <w:name w:val="Label Embedded"/>
    <w:aliases w:val="le"/>
    <w:basedOn w:val="DefaultParagraphFont"/>
    <w:rsid w:val="00D365AB"/>
    <w:rPr>
      <w:rFonts w:ascii="Verdana" w:hAnsi="Verdana"/>
      <w:b/>
      <w:sz w:val="20"/>
      <w:u w:val="none"/>
    </w:rPr>
  </w:style>
  <w:style w:type="character" w:customStyle="1" w:styleId="LinkText">
    <w:name w:val="Link Text"/>
    <w:aliases w:val="lt"/>
    <w:basedOn w:val="DefaultParagraphFont"/>
    <w:rsid w:val="00D365AB"/>
    <w:rPr>
      <w:color w:val="008000"/>
      <w:u w:val="double"/>
    </w:rPr>
  </w:style>
  <w:style w:type="character" w:customStyle="1" w:styleId="LinkTextPopup">
    <w:name w:val="Link Text Popup"/>
    <w:aliases w:val="ltp"/>
    <w:basedOn w:val="DefaultParagraphFont"/>
    <w:rsid w:val="00D365AB"/>
    <w:rPr>
      <w:color w:val="008000"/>
      <w:u w:val="single"/>
    </w:rPr>
  </w:style>
  <w:style w:type="character" w:customStyle="1" w:styleId="LinkID">
    <w:name w:val="Link ID"/>
    <w:aliases w:val="lid"/>
    <w:basedOn w:val="DefaultParagraphFont"/>
    <w:rsid w:val="00D365AB"/>
    <w:rPr>
      <w:vanish/>
      <w:color w:val="FF0000"/>
    </w:rPr>
  </w:style>
  <w:style w:type="paragraph" w:customStyle="1" w:styleId="TableSpacingAfter">
    <w:name w:val="Table Spacing After"/>
    <w:aliases w:val="tsa"/>
    <w:basedOn w:val="Text"/>
    <w:next w:val="Text"/>
    <w:rsid w:val="00D365AB"/>
    <w:pPr>
      <w:spacing w:after="0" w:line="120" w:lineRule="exact"/>
    </w:pPr>
    <w:rPr>
      <w:sz w:val="12"/>
    </w:rPr>
  </w:style>
  <w:style w:type="paragraph" w:customStyle="1" w:styleId="CodeinList2">
    <w:name w:val="Code in List 2"/>
    <w:aliases w:val="c2"/>
    <w:basedOn w:val="Code"/>
    <w:rsid w:val="00D365AB"/>
    <w:pPr>
      <w:ind w:left="720"/>
    </w:pPr>
  </w:style>
  <w:style w:type="character" w:customStyle="1" w:styleId="ConditionalMarker">
    <w:name w:val="Conditional Marker"/>
    <w:aliases w:val="cm"/>
    <w:basedOn w:val="DefaultParagraphFont"/>
    <w:rsid w:val="00D365AB"/>
    <w:rPr>
      <w:rFonts w:ascii="Courier New" w:hAnsi="Courier New"/>
      <w:vanish/>
      <w:color w:val="000000"/>
      <w:sz w:val="20"/>
      <w:bdr w:val="none" w:sz="0" w:space="0" w:color="auto"/>
      <w:shd w:val="pct37" w:color="FFFF00" w:fill="auto"/>
    </w:rPr>
  </w:style>
  <w:style w:type="paragraph" w:customStyle="1" w:styleId="FigureinList2">
    <w:name w:val="Figure in List 2"/>
    <w:aliases w:val="fig2"/>
    <w:basedOn w:val="Figure"/>
    <w:next w:val="TextinList2"/>
    <w:rsid w:val="00D365AB"/>
    <w:pPr>
      <w:ind w:left="720"/>
    </w:pPr>
  </w:style>
  <w:style w:type="paragraph" w:customStyle="1" w:styleId="FigureEmbedded">
    <w:name w:val="Figure Embedded"/>
    <w:aliases w:val="fige"/>
    <w:basedOn w:val="Text"/>
    <w:rsid w:val="00D365AB"/>
    <w:pPr>
      <w:spacing w:after="180" w:line="240" w:lineRule="auto"/>
    </w:pPr>
  </w:style>
  <w:style w:type="paragraph" w:customStyle="1" w:styleId="TableFootnoteinList2">
    <w:name w:val="Table Footnote in List 2"/>
    <w:aliases w:val="tf2"/>
    <w:basedOn w:val="TextinList2"/>
    <w:next w:val="TextinList2"/>
    <w:rsid w:val="00D365AB"/>
    <w:pPr>
      <w:pBdr>
        <w:top w:val="single" w:sz="4" w:space="1" w:color="auto"/>
      </w:pBdr>
      <w:spacing w:before="40" w:after="80" w:line="220" w:lineRule="exact"/>
    </w:pPr>
    <w:rPr>
      <w:sz w:val="16"/>
    </w:rPr>
  </w:style>
  <w:style w:type="paragraph" w:customStyle="1" w:styleId="LabelinList1">
    <w:name w:val="Label in List 1"/>
    <w:aliases w:val="l1"/>
    <w:basedOn w:val="TextinList1"/>
    <w:next w:val="TextinList1"/>
    <w:rsid w:val="00D365AB"/>
    <w:rPr>
      <w:b/>
    </w:rPr>
  </w:style>
  <w:style w:type="paragraph" w:customStyle="1" w:styleId="TextinList1">
    <w:name w:val="Text in List 1"/>
    <w:aliases w:val="t1"/>
    <w:basedOn w:val="Text"/>
    <w:rsid w:val="00D365AB"/>
    <w:pPr>
      <w:ind w:left="360"/>
    </w:pPr>
  </w:style>
  <w:style w:type="paragraph" w:customStyle="1" w:styleId="CodeinList1">
    <w:name w:val="Code in List 1"/>
    <w:aliases w:val="c1"/>
    <w:basedOn w:val="Code"/>
    <w:rsid w:val="00D365AB"/>
    <w:pPr>
      <w:ind w:left="360"/>
    </w:pPr>
  </w:style>
  <w:style w:type="paragraph" w:customStyle="1" w:styleId="FigureinList1">
    <w:name w:val="Figure in List 1"/>
    <w:aliases w:val="fig1"/>
    <w:basedOn w:val="Figure"/>
    <w:next w:val="TextinList1"/>
    <w:rsid w:val="00D365AB"/>
    <w:pPr>
      <w:ind w:left="360"/>
    </w:pPr>
  </w:style>
  <w:style w:type="paragraph" w:customStyle="1" w:styleId="TableFootnoteinList1">
    <w:name w:val="Table Footnote in List 1"/>
    <w:aliases w:val="tf1"/>
    <w:basedOn w:val="TextinList1"/>
    <w:next w:val="TextinList1"/>
    <w:rsid w:val="00D365AB"/>
    <w:pPr>
      <w:pBdr>
        <w:top w:val="single" w:sz="4" w:space="1" w:color="auto"/>
      </w:pBdr>
      <w:spacing w:before="40" w:after="80" w:line="220" w:lineRule="exact"/>
    </w:pPr>
    <w:rPr>
      <w:sz w:val="16"/>
    </w:rPr>
  </w:style>
  <w:style w:type="character" w:customStyle="1" w:styleId="HTML">
    <w:name w:val="HTML"/>
    <w:basedOn w:val="DefaultParagraphFont"/>
    <w:rsid w:val="00D365AB"/>
    <w:rPr>
      <w:rFonts w:ascii="Courier New" w:hAnsi="Courier New"/>
      <w:vanish/>
      <w:color w:val="000000"/>
      <w:sz w:val="20"/>
      <w:bdr w:val="none" w:sz="0" w:space="0" w:color="auto"/>
      <w:shd w:val="pct25" w:color="00FF00" w:fill="auto"/>
    </w:rPr>
  </w:style>
  <w:style w:type="paragraph" w:styleId="Footer">
    <w:name w:val="footer"/>
    <w:aliases w:val="f"/>
    <w:link w:val="FooterChar"/>
    <w:uiPriority w:val="99"/>
    <w:rsid w:val="00D365AB"/>
    <w:pPr>
      <w:spacing w:after="0" w:line="220" w:lineRule="exact"/>
      <w:jc w:val="right"/>
    </w:pPr>
    <w:rPr>
      <w:rFonts w:ascii="Verdana" w:eastAsia="Times New Roman" w:hAnsi="Verdana"/>
      <w:color w:val="800000"/>
      <w:sz w:val="16"/>
      <w:szCs w:val="20"/>
      <w:lang w:bidi="ar-SA"/>
    </w:r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D365AB"/>
    <w:rPr>
      <w:rFonts w:ascii="Verdana" w:eastAsia="Times New Roman" w:hAnsi="Verdana"/>
      <w:color w:val="800000"/>
      <w:sz w:val="16"/>
      <w:szCs w:val="20"/>
      <w:lang w:bidi="ar-SA"/>
    </w:rPr>
  </w:style>
  <w:style w:type="paragraph" w:customStyle="1" w:styleId="AlertText">
    <w:name w:val="Alert Text"/>
    <w:aliases w:val="at"/>
    <w:basedOn w:val="Text"/>
    <w:link w:val="AlertTextChar"/>
    <w:rsid w:val="00D365AB"/>
    <w:pPr>
      <w:ind w:left="360"/>
    </w:pPr>
  </w:style>
  <w:style w:type="character" w:customStyle="1" w:styleId="AlertTextChar">
    <w:name w:val="Alert Text Char"/>
    <w:aliases w:val="at Char"/>
    <w:basedOn w:val="APPLYANOTHERSTYLECharChar"/>
    <w:link w:val="AlertText"/>
    <w:rsid w:val="00D365AB"/>
    <w:rPr>
      <w:rFonts w:ascii="Verdana" w:eastAsia="Times New Roman" w:hAnsi="Verdana"/>
      <w:color w:val="000000"/>
      <w:sz w:val="20"/>
      <w:szCs w:val="20"/>
      <w:lang w:bidi="ar-SA"/>
    </w:rPr>
  </w:style>
  <w:style w:type="paragraph" w:customStyle="1" w:styleId="AlertTextinList1">
    <w:name w:val="Alert Text in List 1"/>
    <w:aliases w:val="at1"/>
    <w:basedOn w:val="TextinList1"/>
    <w:rsid w:val="00D365AB"/>
    <w:pPr>
      <w:ind w:left="720"/>
    </w:pPr>
  </w:style>
  <w:style w:type="paragraph" w:customStyle="1" w:styleId="AlertTextinList2">
    <w:name w:val="Alert Text in List 2"/>
    <w:aliases w:val="at2"/>
    <w:basedOn w:val="TextinList2"/>
    <w:rsid w:val="00D365AB"/>
    <w:pPr>
      <w:ind w:left="1080"/>
    </w:pPr>
  </w:style>
  <w:style w:type="paragraph" w:customStyle="1" w:styleId="RevisionHistory">
    <w:name w:val="Revision History"/>
    <w:aliases w:val="rh"/>
    <w:basedOn w:val="Text"/>
    <w:rsid w:val="00D365AB"/>
    <w:pPr>
      <w:ind w:right="1440"/>
    </w:pPr>
    <w:rPr>
      <w:i/>
      <w:vanish/>
      <w:color w:val="800080"/>
    </w:rPr>
  </w:style>
  <w:style w:type="paragraph" w:customStyle="1" w:styleId="BulletedList1">
    <w:name w:val="Bulleted List 1"/>
    <w:aliases w:val="bl1"/>
    <w:basedOn w:val="TextinList1"/>
    <w:rsid w:val="00D365AB"/>
    <w:pPr>
      <w:tabs>
        <w:tab w:val="num" w:pos="360"/>
      </w:tabs>
      <w:ind w:hanging="360"/>
    </w:pPr>
  </w:style>
  <w:style w:type="paragraph" w:customStyle="1" w:styleId="TextIndented">
    <w:name w:val="Text Indented"/>
    <w:aliases w:val="ti"/>
    <w:basedOn w:val="Text"/>
    <w:rsid w:val="00D365AB"/>
    <w:pPr>
      <w:ind w:left="360" w:right="360"/>
    </w:pPr>
  </w:style>
  <w:style w:type="paragraph" w:customStyle="1" w:styleId="BulletedList2">
    <w:name w:val="Bulleted List 2"/>
    <w:aliases w:val="bl2"/>
    <w:basedOn w:val="TextinList2"/>
    <w:rsid w:val="00D365AB"/>
    <w:pPr>
      <w:tabs>
        <w:tab w:val="left" w:pos="720"/>
      </w:tabs>
      <w:ind w:hanging="360"/>
    </w:pPr>
  </w:style>
  <w:style w:type="paragraph" w:customStyle="1" w:styleId="DefinedTerm">
    <w:name w:val="Defined Term"/>
    <w:aliases w:val="dt"/>
    <w:basedOn w:val="Text"/>
    <w:next w:val="Definition"/>
    <w:rsid w:val="00D365AB"/>
    <w:pPr>
      <w:spacing w:after="0"/>
    </w:pPr>
  </w:style>
  <w:style w:type="paragraph" w:customStyle="1" w:styleId="Definition">
    <w:name w:val="Definition"/>
    <w:aliases w:val="d"/>
    <w:basedOn w:val="Text"/>
    <w:next w:val="DefinedTerm"/>
    <w:rsid w:val="00D365AB"/>
    <w:pPr>
      <w:spacing w:before="0"/>
      <w:ind w:left="360"/>
    </w:pPr>
  </w:style>
  <w:style w:type="paragraph" w:customStyle="1" w:styleId="NumberedList1">
    <w:name w:val="Numbered List 1"/>
    <w:aliases w:val="nl1"/>
    <w:basedOn w:val="TextinList1"/>
    <w:rsid w:val="00D365AB"/>
    <w:pPr>
      <w:tabs>
        <w:tab w:val="num" w:pos="360"/>
      </w:tabs>
      <w:ind w:hanging="360"/>
    </w:pPr>
  </w:style>
  <w:style w:type="paragraph" w:customStyle="1" w:styleId="GlueLinkText">
    <w:name w:val="Glue Link Text"/>
    <w:aliases w:val="glt"/>
    <w:basedOn w:val="Text"/>
    <w:next w:val="Text"/>
    <w:rsid w:val="00D365AB"/>
  </w:style>
  <w:style w:type="paragraph" w:customStyle="1" w:styleId="IndexTag">
    <w:name w:val="Index Tag"/>
    <w:aliases w:val="it"/>
    <w:basedOn w:val="Text"/>
    <w:rsid w:val="00D365AB"/>
    <w:pPr>
      <w:spacing w:after="0"/>
      <w:ind w:right="1440"/>
    </w:pPr>
    <w:rPr>
      <w:vanish/>
      <w:color w:val="808000"/>
    </w:rPr>
  </w:style>
  <w:style w:type="paragraph" w:styleId="Header">
    <w:name w:val="header"/>
    <w:aliases w:val="h"/>
    <w:basedOn w:val="Footer"/>
    <w:link w:val="HeaderChar"/>
    <w:rsid w:val="00D365AB"/>
  </w:style>
  <w:style w:type="character" w:customStyle="1" w:styleId="HeaderChar">
    <w:name w:val="Header Char"/>
    <w:aliases w:val="h Char"/>
    <w:basedOn w:val="DefaultParagraphFont"/>
    <w:link w:val="Header"/>
    <w:rsid w:val="00D365AB"/>
    <w:rPr>
      <w:rFonts w:ascii="Verdana" w:eastAsia="Times New Roman" w:hAnsi="Verdana"/>
      <w:color w:val="800000"/>
      <w:sz w:val="16"/>
      <w:szCs w:val="20"/>
      <w:lang w:bidi="ar-SA"/>
    </w:rPr>
  </w:style>
  <w:style w:type="character" w:customStyle="1" w:styleId="CodeFeaturedElement">
    <w:name w:val="Code Featured Element"/>
    <w:aliases w:val="cfe"/>
    <w:basedOn w:val="DefaultParagraphFont"/>
    <w:rsid w:val="00D365AB"/>
    <w:rPr>
      <w:rFonts w:ascii="Courier New" w:hAnsi="Courier New"/>
      <w:b/>
      <w:sz w:val="20"/>
    </w:rPr>
  </w:style>
  <w:style w:type="paragraph" w:customStyle="1" w:styleId="Copyright">
    <w:name w:val="Copyright"/>
    <w:aliases w:val="copy"/>
    <w:basedOn w:val="Text"/>
    <w:rsid w:val="00D365AB"/>
    <w:pPr>
      <w:spacing w:line="220" w:lineRule="exact"/>
    </w:pPr>
    <w:rPr>
      <w:sz w:val="16"/>
    </w:rPr>
  </w:style>
  <w:style w:type="paragraph" w:styleId="Index1">
    <w:name w:val="index 1"/>
    <w:aliases w:val="idx1"/>
    <w:basedOn w:val="Normal"/>
    <w:next w:val="Normal"/>
    <w:autoRedefine/>
    <w:semiHidden/>
    <w:unhideWhenUsed/>
    <w:rsid w:val="00D365AB"/>
    <w:pPr>
      <w:ind w:left="240" w:hanging="240"/>
    </w:pPr>
  </w:style>
  <w:style w:type="paragraph" w:customStyle="1" w:styleId="PrintDivisionTitle">
    <w:name w:val="Print Division Title"/>
    <w:aliases w:val="pdt"/>
    <w:rsid w:val="00D365AB"/>
    <w:pPr>
      <w:spacing w:before="180" w:after="180" w:line="440" w:lineRule="exact"/>
      <w:jc w:val="right"/>
    </w:pPr>
    <w:rPr>
      <w:rFonts w:ascii="Verdana" w:eastAsia="Times New Roman" w:hAnsi="Verdana"/>
      <w:b/>
      <w:color w:val="800000"/>
      <w:sz w:val="40"/>
      <w:szCs w:val="20"/>
      <w:lang w:bidi="ar-SA"/>
    </w:rPr>
  </w:style>
  <w:style w:type="character" w:styleId="PageNumber">
    <w:name w:val="page number"/>
    <w:aliases w:val="pn"/>
    <w:basedOn w:val="DefaultParagraphFont"/>
    <w:rsid w:val="00D365AB"/>
    <w:rPr>
      <w:rFonts w:ascii="Verdana" w:hAnsi="Verdana"/>
      <w:b/>
      <w:color w:val="800000"/>
      <w:sz w:val="16"/>
    </w:rPr>
  </w:style>
  <w:style w:type="paragraph" w:customStyle="1" w:styleId="PrintMSCorp">
    <w:name w:val="Print MS Corp"/>
    <w:aliases w:val="pms,Product-MS"/>
    <w:next w:val="Text"/>
    <w:rsid w:val="00D365AB"/>
    <w:pPr>
      <w:spacing w:before="180" w:after="60" w:line="300" w:lineRule="exact"/>
      <w:jc w:val="right"/>
    </w:pPr>
    <w:rPr>
      <w:rFonts w:ascii="Microsoft Logo 95" w:eastAsia="Times New Roman" w:hAnsi="Microsoft Logo 95"/>
      <w:noProof/>
      <w:color w:val="800000"/>
      <w:sz w:val="26"/>
      <w:szCs w:val="20"/>
      <w:lang w:bidi="ar-SA"/>
    </w:rPr>
  </w:style>
  <w:style w:type="paragraph" w:customStyle="1" w:styleId="Slugline">
    <w:name w:val="Slugline"/>
    <w:aliases w:val="slug"/>
    <w:basedOn w:val="Footer"/>
    <w:rsid w:val="00D365AB"/>
    <w:pPr>
      <w:framePr w:h="800" w:hRule="exact" w:hSpace="180" w:vSpace="180" w:wrap="around" w:vAnchor="page" w:hAnchor="margin" w:y="14601"/>
      <w:spacing w:line="180" w:lineRule="exact"/>
      <w:jc w:val="left"/>
    </w:pPr>
    <w:rPr>
      <w:sz w:val="12"/>
    </w:rPr>
  </w:style>
  <w:style w:type="paragraph" w:styleId="TOC1">
    <w:name w:val="toc 1"/>
    <w:aliases w:val="toc1"/>
    <w:basedOn w:val="Heading1"/>
    <w:uiPriority w:val="39"/>
    <w:rsid w:val="00D365AB"/>
    <w:pPr>
      <w:tabs>
        <w:tab w:val="left" w:pos="360"/>
      </w:tabs>
      <w:spacing w:before="60" w:line="240" w:lineRule="exact"/>
      <w:outlineLvl w:val="9"/>
    </w:pPr>
    <w:rPr>
      <w:color w:val="800000"/>
      <w:sz w:val="20"/>
    </w:rPr>
  </w:style>
  <w:style w:type="paragraph" w:styleId="TOC2">
    <w:name w:val="toc 2"/>
    <w:aliases w:val="toc2"/>
    <w:basedOn w:val="Text"/>
    <w:uiPriority w:val="39"/>
    <w:rsid w:val="00D365AB"/>
    <w:pPr>
      <w:ind w:left="360"/>
    </w:pPr>
    <w:rPr>
      <w:color w:val="800000"/>
    </w:rPr>
  </w:style>
  <w:style w:type="paragraph" w:styleId="TOC3">
    <w:name w:val="toc 3"/>
    <w:aliases w:val="toc3"/>
    <w:basedOn w:val="TOC2"/>
    <w:uiPriority w:val="39"/>
    <w:rsid w:val="00D365AB"/>
    <w:pPr>
      <w:ind w:left="720"/>
    </w:pPr>
  </w:style>
  <w:style w:type="paragraph" w:styleId="TOC4">
    <w:name w:val="toc 4"/>
    <w:aliases w:val="toc4"/>
    <w:basedOn w:val="TOC2"/>
    <w:uiPriority w:val="39"/>
    <w:rsid w:val="00D365AB"/>
    <w:pPr>
      <w:ind w:left="1080"/>
    </w:pPr>
  </w:style>
  <w:style w:type="paragraph" w:styleId="Index3">
    <w:name w:val="index 3"/>
    <w:aliases w:val="idx3"/>
    <w:basedOn w:val="Index1"/>
    <w:semiHidden/>
    <w:rsid w:val="00D365AB"/>
    <w:pPr>
      <w:spacing w:before="60" w:after="60" w:line="220" w:lineRule="exact"/>
      <w:ind w:left="900" w:hanging="180"/>
    </w:pPr>
    <w:rPr>
      <w:rFonts w:ascii="Verdana" w:eastAsia="Times New Roman" w:hAnsi="Verdana"/>
      <w:color w:val="800000"/>
      <w:sz w:val="16"/>
      <w:szCs w:val="20"/>
      <w:lang w:bidi="ar-SA"/>
    </w:rPr>
  </w:style>
  <w:style w:type="character" w:customStyle="1" w:styleId="MultilanguageMarkerAuto">
    <w:name w:val="Multilanguage Marker Auto"/>
    <w:aliases w:val="mma"/>
    <w:basedOn w:val="DefaultParagraphFont"/>
    <w:rsid w:val="00D365AB"/>
    <w:rPr>
      <w:rFonts w:ascii="Verdana" w:hAnsi="Verdana"/>
      <w:color w:val="FF00FF"/>
      <w:sz w:val="16"/>
    </w:rPr>
  </w:style>
  <w:style w:type="character" w:styleId="Hyperlink">
    <w:name w:val="Hyperlink"/>
    <w:basedOn w:val="DefaultParagraphFont"/>
    <w:uiPriority w:val="99"/>
    <w:rsid w:val="00D365AB"/>
    <w:rPr>
      <w:color w:val="0000FF"/>
      <w:u w:val="single"/>
    </w:rPr>
  </w:style>
  <w:style w:type="paragraph" w:customStyle="1" w:styleId="MultilanguageMarkerExplicitBegin">
    <w:name w:val="Multilanguage Marker Explicit Begin"/>
    <w:aliases w:val="mmeb"/>
    <w:basedOn w:val="Text"/>
    <w:rsid w:val="00D365AB"/>
    <w:pPr>
      <w:spacing w:line="220" w:lineRule="exact"/>
    </w:pPr>
    <w:rPr>
      <w:color w:val="FF00FF"/>
      <w:sz w:val="16"/>
    </w:rPr>
  </w:style>
  <w:style w:type="paragraph" w:customStyle="1" w:styleId="MultilanguageMarkerExplicitEnd">
    <w:name w:val="Multilanguage Marker Explicit End"/>
    <w:aliases w:val="mmee"/>
    <w:basedOn w:val="MultilanguageMarkerExplicitBegin"/>
    <w:rsid w:val="00D365AB"/>
    <w:rPr>
      <w:color w:val="800080"/>
    </w:rPr>
  </w:style>
  <w:style w:type="character" w:customStyle="1" w:styleId="Bold">
    <w:name w:val="Bold"/>
    <w:aliases w:val="b"/>
    <w:basedOn w:val="DefaultParagraphFont"/>
    <w:rsid w:val="00D365AB"/>
    <w:rPr>
      <w:b/>
    </w:rPr>
  </w:style>
  <w:style w:type="character" w:customStyle="1" w:styleId="BoldItalic">
    <w:name w:val="Bold Italic"/>
    <w:aliases w:val="bi"/>
    <w:basedOn w:val="DefaultParagraphFont"/>
    <w:rsid w:val="00D365AB"/>
    <w:rPr>
      <w:b/>
      <w:i/>
    </w:rPr>
  </w:style>
  <w:style w:type="paragraph" w:styleId="CommentText">
    <w:name w:val="annotation text"/>
    <w:aliases w:val="ct,Used by Word for text of author queries"/>
    <w:basedOn w:val="Text"/>
    <w:link w:val="CommentTextChar"/>
    <w:semiHidden/>
    <w:rsid w:val="00D365AB"/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semiHidden/>
    <w:rsid w:val="00D365AB"/>
    <w:rPr>
      <w:rFonts w:ascii="Verdana" w:eastAsia="Times New Roman" w:hAnsi="Verdana"/>
      <w:color w:val="000000"/>
      <w:sz w:val="20"/>
      <w:szCs w:val="20"/>
      <w:lang w:bidi="ar-SA"/>
    </w:rPr>
  </w:style>
  <w:style w:type="character" w:customStyle="1" w:styleId="Italic">
    <w:name w:val="Italic"/>
    <w:aliases w:val="i"/>
    <w:basedOn w:val="DefaultParagraphFont"/>
    <w:rsid w:val="00D365AB"/>
    <w:rPr>
      <w:i/>
    </w:rPr>
  </w:style>
  <w:style w:type="paragraph" w:customStyle="1" w:styleId="LabelSpecial">
    <w:name w:val="Label Special"/>
    <w:aliases w:val="ls"/>
    <w:basedOn w:val="Label"/>
    <w:rsid w:val="00D365AB"/>
  </w:style>
  <w:style w:type="paragraph" w:customStyle="1" w:styleId="PrintDivisionNumber">
    <w:name w:val="Print Division Number"/>
    <w:aliases w:val="pdn"/>
    <w:basedOn w:val="PrintDivisionTitle"/>
    <w:rsid w:val="00D365AB"/>
    <w:pPr>
      <w:spacing w:after="0" w:line="260" w:lineRule="exact"/>
      <w:ind w:right="-120"/>
    </w:pPr>
    <w:rPr>
      <w:b w:val="0"/>
      <w:caps/>
      <w:spacing w:val="120"/>
      <w:sz w:val="20"/>
    </w:rPr>
  </w:style>
  <w:style w:type="character" w:customStyle="1" w:styleId="Strikethrough">
    <w:name w:val="Strikethrough"/>
    <w:aliases w:val="strike"/>
    <w:basedOn w:val="DefaultParagraphFont"/>
    <w:rsid w:val="00D365AB"/>
    <w:rPr>
      <w:strike/>
      <w:dstrike w:val="0"/>
    </w:rPr>
  </w:style>
  <w:style w:type="character" w:customStyle="1" w:styleId="Subscript">
    <w:name w:val="Subscript"/>
    <w:aliases w:val="sub"/>
    <w:basedOn w:val="DefaultParagraphFont"/>
    <w:rsid w:val="00D365AB"/>
    <w:rPr>
      <w:vertAlign w:val="subscript"/>
    </w:rPr>
  </w:style>
  <w:style w:type="character" w:customStyle="1" w:styleId="Superscript">
    <w:name w:val="Superscript"/>
    <w:aliases w:val="sup"/>
    <w:basedOn w:val="DefaultParagraphFont"/>
    <w:rsid w:val="00D365AB"/>
    <w:rPr>
      <w:vertAlign w:val="superscript"/>
    </w:rPr>
  </w:style>
  <w:style w:type="paragraph" w:customStyle="1" w:styleId="Char">
    <w:name w:val="Char"/>
    <w:basedOn w:val="Normal"/>
    <w:rsid w:val="00D365AB"/>
    <w:pPr>
      <w:spacing w:after="120" w:line="240" w:lineRule="exact"/>
    </w:pPr>
    <w:rPr>
      <w:rFonts w:ascii="Times New Roman" w:hAnsi="Times New Roman"/>
      <w:sz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65A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D365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65AB"/>
    <w:rPr>
      <w:color w:val="800080"/>
      <w:u w:val="single"/>
    </w:rPr>
  </w:style>
  <w:style w:type="paragraph" w:customStyle="1" w:styleId="ProductHead">
    <w:name w:val="Product Head"/>
    <w:aliases w:val="ph"/>
    <w:basedOn w:val="Normal"/>
    <w:next w:val="Normal"/>
    <w:rsid w:val="00D365AB"/>
    <w:pPr>
      <w:keepNext/>
      <w:keepLines/>
      <w:suppressLineNumbers/>
      <w:suppressAutoHyphens/>
      <w:spacing w:before="240" w:line="440" w:lineRule="exact"/>
      <w:ind w:left="360"/>
    </w:pPr>
    <w:rPr>
      <w:rFonts w:ascii="Times New Roman" w:hAnsi="Times New Roman"/>
      <w:b/>
      <w:snapToGrid w:val="0"/>
      <w:spacing w:val="-40"/>
      <w:kern w:val="72"/>
      <w:sz w:val="4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36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65AB"/>
    <w:rPr>
      <w:rFonts w:ascii="Verdana" w:eastAsia="Times New Roman" w:hAnsi="Verdana"/>
      <w:b/>
      <w:bCs/>
      <w:color w:val="000000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rsid w:val="00D365AB"/>
    <w:pPr>
      <w:spacing w:after="12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uiPriority w:val="99"/>
    <w:rsid w:val="00D365AB"/>
    <w:rPr>
      <w:snapToGrid w:val="0"/>
      <w:sz w:val="24"/>
      <w:szCs w:val="24"/>
    </w:rPr>
  </w:style>
  <w:style w:type="paragraph" w:styleId="NormalIndent">
    <w:name w:val="Normal Indent"/>
    <w:basedOn w:val="Normal"/>
    <w:next w:val="Normal"/>
    <w:rsid w:val="00D365AB"/>
    <w:pPr>
      <w:ind w:left="288"/>
    </w:pPr>
    <w:rPr>
      <w:rFonts w:ascii="Times New Roman" w:hAnsi="Times New Roman"/>
    </w:rPr>
  </w:style>
  <w:style w:type="paragraph" w:customStyle="1" w:styleId="List1-Hang">
    <w:name w:val="List1-Hang"/>
    <w:basedOn w:val="Normal"/>
    <w:rsid w:val="00D365AB"/>
    <w:pPr>
      <w:tabs>
        <w:tab w:val="left" w:pos="288"/>
      </w:tabs>
      <w:ind w:left="288" w:hanging="288"/>
    </w:pPr>
    <w:rPr>
      <w:rFonts w:ascii="Times New Roman" w:hAnsi="Times New Roman"/>
    </w:rPr>
  </w:style>
  <w:style w:type="paragraph" w:customStyle="1" w:styleId="List1-Indent">
    <w:name w:val="List1-Indent"/>
    <w:basedOn w:val="Normal"/>
    <w:next w:val="List1-Hang"/>
    <w:rsid w:val="00D365AB"/>
    <w:pPr>
      <w:ind w:left="288"/>
    </w:pPr>
    <w:rPr>
      <w:rFonts w:ascii="Times New Roman" w:hAnsi="Times New Roman"/>
    </w:rPr>
  </w:style>
  <w:style w:type="paragraph" w:customStyle="1" w:styleId="List2-Hang">
    <w:name w:val="List2-Hang"/>
    <w:basedOn w:val="Normal"/>
    <w:rsid w:val="00D365AB"/>
    <w:pPr>
      <w:tabs>
        <w:tab w:val="left" w:pos="576"/>
      </w:tabs>
      <w:ind w:left="576" w:hanging="288"/>
    </w:pPr>
    <w:rPr>
      <w:rFonts w:ascii="Times New Roman" w:hAnsi="Times New Roman"/>
    </w:rPr>
  </w:style>
  <w:style w:type="paragraph" w:customStyle="1" w:styleId="List2-Indent">
    <w:name w:val="List2-Indent"/>
    <w:basedOn w:val="Normal"/>
    <w:next w:val="List2-Hang"/>
    <w:rsid w:val="00D365AB"/>
    <w:pPr>
      <w:ind w:left="576"/>
    </w:pPr>
    <w:rPr>
      <w:rFonts w:ascii="Times New Roman" w:hAnsi="Times New Roman"/>
    </w:rPr>
  </w:style>
  <w:style w:type="paragraph" w:customStyle="1" w:styleId="List3-Hang">
    <w:name w:val="List3-Hang"/>
    <w:basedOn w:val="Normal"/>
    <w:rsid w:val="00D365AB"/>
    <w:pPr>
      <w:tabs>
        <w:tab w:val="left" w:pos="864"/>
      </w:tabs>
      <w:ind w:left="864" w:hanging="288"/>
    </w:pPr>
    <w:rPr>
      <w:rFonts w:ascii="Times New Roman" w:hAnsi="Times New Roman"/>
    </w:rPr>
  </w:style>
  <w:style w:type="paragraph" w:customStyle="1" w:styleId="List3-Indent">
    <w:name w:val="List3-Indent"/>
    <w:basedOn w:val="Normal"/>
    <w:next w:val="List3-Hang"/>
    <w:rsid w:val="00D365AB"/>
    <w:pPr>
      <w:ind w:left="864"/>
    </w:pPr>
    <w:rPr>
      <w:rFonts w:ascii="Times New Roman" w:hAnsi="Times New Roman"/>
    </w:rPr>
  </w:style>
  <w:style w:type="paragraph" w:customStyle="1" w:styleId="NormalCode">
    <w:name w:val="Normal Code"/>
    <w:next w:val="Normal"/>
    <w:rsid w:val="00D365AB"/>
    <w:pPr>
      <w:widowControl w:val="0"/>
      <w:overflowPunct w:val="0"/>
      <w:autoSpaceDE w:val="0"/>
      <w:autoSpaceDN w:val="0"/>
      <w:adjustRightInd w:val="0"/>
      <w:spacing w:after="120" w:line="240" w:lineRule="auto"/>
      <w:ind w:left="576"/>
      <w:textAlignment w:val="baseline"/>
    </w:pPr>
    <w:rPr>
      <w:rFonts w:ascii="Courier New" w:eastAsia="Times New Roman" w:hAnsi="Courier New"/>
      <w:b/>
      <w:sz w:val="20"/>
      <w:szCs w:val="20"/>
      <w:lang w:bidi="ar-SA"/>
    </w:rPr>
  </w:style>
  <w:style w:type="paragraph" w:customStyle="1" w:styleId="List3-Code">
    <w:name w:val="List3-Code"/>
    <w:basedOn w:val="NormalCode"/>
    <w:next w:val="List3-Hang"/>
    <w:rsid w:val="00D365AB"/>
    <w:pPr>
      <w:ind w:left="1152"/>
    </w:pPr>
  </w:style>
  <w:style w:type="paragraph" w:customStyle="1" w:styleId="List2-Code">
    <w:name w:val="List2-Code"/>
    <w:basedOn w:val="NormalCode"/>
    <w:next w:val="List2-Hang"/>
    <w:rsid w:val="00D365AB"/>
    <w:pPr>
      <w:ind w:left="864"/>
    </w:pPr>
  </w:style>
  <w:style w:type="paragraph" w:customStyle="1" w:styleId="NormalNote">
    <w:name w:val="Normal Note"/>
    <w:basedOn w:val="Normal"/>
    <w:next w:val="Normal"/>
    <w:rsid w:val="00D365AB"/>
    <w:pPr>
      <w:ind w:left="432"/>
    </w:pPr>
    <w:rPr>
      <w:rFonts w:ascii="Times New Roman" w:hAnsi="Times New Roman"/>
      <w:i/>
    </w:rPr>
  </w:style>
  <w:style w:type="paragraph" w:customStyle="1" w:styleId="List1-Note">
    <w:name w:val="List1-Note"/>
    <w:basedOn w:val="NormalNote"/>
    <w:next w:val="List1-Hang"/>
    <w:rsid w:val="00D365AB"/>
  </w:style>
  <w:style w:type="paragraph" w:customStyle="1" w:styleId="List2-Note">
    <w:name w:val="List2-Note"/>
    <w:basedOn w:val="NormalNote"/>
    <w:next w:val="List2-Hang"/>
    <w:rsid w:val="00D365AB"/>
    <w:pPr>
      <w:ind w:left="720"/>
    </w:pPr>
  </w:style>
  <w:style w:type="paragraph" w:customStyle="1" w:styleId="List3-Note">
    <w:name w:val="List3-Note"/>
    <w:basedOn w:val="NormalNote"/>
    <w:next w:val="List3-Hang"/>
    <w:rsid w:val="00D365AB"/>
    <w:pPr>
      <w:ind w:left="1008"/>
    </w:pPr>
  </w:style>
  <w:style w:type="paragraph" w:customStyle="1" w:styleId="QAQuestion-Hang">
    <w:name w:val="Q&amp;A Question-Hang"/>
    <w:basedOn w:val="Normal"/>
    <w:next w:val="QAAnswer-Hang"/>
    <w:rsid w:val="00D365AB"/>
    <w:pPr>
      <w:tabs>
        <w:tab w:val="left" w:pos="432"/>
        <w:tab w:val="left" w:pos="864"/>
      </w:tabs>
      <w:ind w:left="864" w:hanging="864"/>
    </w:pPr>
    <w:rPr>
      <w:rFonts w:ascii="Times New Roman" w:hAnsi="Times New Roman"/>
    </w:rPr>
  </w:style>
  <w:style w:type="paragraph" w:customStyle="1" w:styleId="QAAnswer-Hang">
    <w:name w:val="Q&amp;A Answer-Hang"/>
    <w:basedOn w:val="Normal"/>
    <w:next w:val="QAQuestion-Hang"/>
    <w:rsid w:val="00D365AB"/>
    <w:pPr>
      <w:tabs>
        <w:tab w:val="left" w:pos="864"/>
      </w:tabs>
      <w:ind w:left="864" w:hanging="432"/>
    </w:pPr>
    <w:rPr>
      <w:rFonts w:ascii="Times New Roman" w:hAnsi="Times New Roman"/>
    </w:rPr>
  </w:style>
  <w:style w:type="paragraph" w:customStyle="1" w:styleId="QAQuestion-Indent">
    <w:name w:val="Q&amp;A Question-Indent"/>
    <w:basedOn w:val="Normal"/>
    <w:next w:val="QAAnswer-Hang"/>
    <w:rsid w:val="00D365AB"/>
    <w:pPr>
      <w:ind w:left="864"/>
    </w:pPr>
    <w:rPr>
      <w:rFonts w:ascii="Times New Roman" w:hAnsi="Times New Roman"/>
    </w:rPr>
  </w:style>
  <w:style w:type="paragraph" w:customStyle="1" w:styleId="QAAnswer-Indent">
    <w:name w:val="Q&amp;A Answer-Indent"/>
    <w:basedOn w:val="Normal"/>
    <w:next w:val="QAQuestion-Hang"/>
    <w:rsid w:val="00D365AB"/>
    <w:pPr>
      <w:ind w:left="864"/>
    </w:pPr>
    <w:rPr>
      <w:rFonts w:ascii="Times New Roman" w:hAnsi="Times New Roman"/>
    </w:rPr>
  </w:style>
  <w:style w:type="paragraph" w:customStyle="1" w:styleId="Ten1-Code">
    <w:name w:val="Ten1-Code"/>
    <w:basedOn w:val="NormalCode"/>
    <w:rsid w:val="00D365AB"/>
    <w:pPr>
      <w:ind w:left="720"/>
    </w:pPr>
  </w:style>
  <w:style w:type="paragraph" w:customStyle="1" w:styleId="Ten1-Hang">
    <w:name w:val="Ten1-Hang"/>
    <w:basedOn w:val="Normal"/>
    <w:rsid w:val="00D365AB"/>
    <w:pPr>
      <w:tabs>
        <w:tab w:val="left" w:pos="432"/>
      </w:tabs>
      <w:ind w:left="432" w:hanging="432"/>
    </w:pPr>
    <w:rPr>
      <w:rFonts w:ascii="Times New Roman" w:hAnsi="Times New Roman"/>
    </w:rPr>
  </w:style>
  <w:style w:type="paragraph" w:customStyle="1" w:styleId="Ten1-Indent">
    <w:name w:val="Ten1-Indent"/>
    <w:basedOn w:val="Normal"/>
    <w:rsid w:val="00D365AB"/>
    <w:pPr>
      <w:ind w:left="432"/>
    </w:pPr>
    <w:rPr>
      <w:rFonts w:ascii="Times New Roman" w:hAnsi="Times New Roman"/>
    </w:rPr>
  </w:style>
  <w:style w:type="paragraph" w:customStyle="1" w:styleId="Ten1-Note">
    <w:name w:val="Ten1-Note"/>
    <w:basedOn w:val="NormalNote"/>
    <w:rsid w:val="00D365AB"/>
    <w:pPr>
      <w:ind w:left="576"/>
    </w:pPr>
  </w:style>
  <w:style w:type="paragraph" w:customStyle="1" w:styleId="Ten2-Code">
    <w:name w:val="Ten2-Code"/>
    <w:basedOn w:val="List2-Code"/>
    <w:rsid w:val="00D365AB"/>
    <w:pPr>
      <w:ind w:left="1008"/>
    </w:pPr>
  </w:style>
  <w:style w:type="paragraph" w:customStyle="1" w:styleId="Ten2-Hang">
    <w:name w:val="Ten2-Hang"/>
    <w:basedOn w:val="Ten1-Hang"/>
    <w:rsid w:val="00D365AB"/>
    <w:pPr>
      <w:tabs>
        <w:tab w:val="clear" w:pos="432"/>
        <w:tab w:val="left" w:pos="288"/>
      </w:tabs>
      <w:ind w:left="720" w:hanging="288"/>
    </w:pPr>
  </w:style>
  <w:style w:type="paragraph" w:customStyle="1" w:styleId="Ten2-Indent">
    <w:name w:val="Ten2-Indent"/>
    <w:basedOn w:val="Ten1-Indent"/>
    <w:rsid w:val="00D365AB"/>
    <w:pPr>
      <w:ind w:left="720"/>
    </w:pPr>
  </w:style>
  <w:style w:type="paragraph" w:customStyle="1" w:styleId="Ten2-Note">
    <w:name w:val="Ten2-Note"/>
    <w:basedOn w:val="Ten1-Note"/>
    <w:rsid w:val="00D365AB"/>
    <w:pPr>
      <w:ind w:left="720"/>
    </w:pPr>
  </w:style>
  <w:style w:type="paragraph" w:customStyle="1" w:styleId="QAAnswer-Note">
    <w:name w:val="Q&amp;A Answer-Note"/>
    <w:basedOn w:val="Normal"/>
    <w:rsid w:val="00D365AB"/>
    <w:pPr>
      <w:ind w:left="1008"/>
    </w:pPr>
    <w:rPr>
      <w:rFonts w:ascii="Times New Roman" w:hAnsi="Times New Roman"/>
      <w:i/>
    </w:rPr>
  </w:style>
  <w:style w:type="paragraph" w:customStyle="1" w:styleId="QAAnswer-Code">
    <w:name w:val="Q&amp;A Answer-Code"/>
    <w:basedOn w:val="NormalCode"/>
    <w:rsid w:val="00D365AB"/>
    <w:pPr>
      <w:ind w:left="1296"/>
    </w:pPr>
  </w:style>
  <w:style w:type="paragraph" w:customStyle="1" w:styleId="QAAnswer2-Hang">
    <w:name w:val="Q&amp;A Answer2-Hang"/>
    <w:basedOn w:val="Normal"/>
    <w:rsid w:val="00D365AB"/>
    <w:pPr>
      <w:tabs>
        <w:tab w:val="left" w:pos="1296"/>
      </w:tabs>
      <w:ind w:left="1296" w:hanging="432"/>
    </w:pPr>
    <w:rPr>
      <w:rFonts w:ascii="Times New Roman" w:hAnsi="Times New Roman"/>
    </w:rPr>
  </w:style>
  <w:style w:type="paragraph" w:customStyle="1" w:styleId="QAQuestion-Note">
    <w:name w:val="Q&amp;A Question-Note"/>
    <w:basedOn w:val="Normal"/>
    <w:rsid w:val="00D365AB"/>
    <w:pPr>
      <w:ind w:left="1008"/>
    </w:pPr>
    <w:rPr>
      <w:rFonts w:ascii="Times New Roman" w:hAnsi="Times New Roman"/>
      <w:i/>
    </w:rPr>
  </w:style>
  <w:style w:type="paragraph" w:customStyle="1" w:styleId="QAQuestion-Code">
    <w:name w:val="Q&amp;A Question-Code"/>
    <w:basedOn w:val="NormalCode"/>
    <w:rsid w:val="00D365AB"/>
    <w:pPr>
      <w:ind w:left="1296"/>
    </w:pPr>
  </w:style>
  <w:style w:type="paragraph" w:customStyle="1" w:styleId="QAAnswer2-Indent">
    <w:name w:val="Q&amp;A Answer2-Indent"/>
    <w:basedOn w:val="Normal"/>
    <w:rsid w:val="00D365AB"/>
    <w:pPr>
      <w:ind w:left="1296"/>
    </w:pPr>
    <w:rPr>
      <w:rFonts w:ascii="Times New Roman" w:hAnsi="Times New Roman"/>
    </w:rPr>
  </w:style>
  <w:style w:type="paragraph" w:customStyle="1" w:styleId="QAAnswer2-Code">
    <w:name w:val="Q&amp;A Answer2-Code"/>
    <w:basedOn w:val="NormalCode"/>
    <w:rsid w:val="00D365AB"/>
    <w:pPr>
      <w:ind w:left="1728"/>
    </w:pPr>
  </w:style>
  <w:style w:type="paragraph" w:customStyle="1" w:styleId="QAAnswer3-Hang">
    <w:name w:val="Q&amp;A Answer3-Hang"/>
    <w:basedOn w:val="Normal"/>
    <w:rsid w:val="00D365AB"/>
    <w:pPr>
      <w:tabs>
        <w:tab w:val="left" w:pos="1728"/>
      </w:tabs>
      <w:ind w:left="1728" w:hanging="432"/>
    </w:pPr>
    <w:rPr>
      <w:rFonts w:ascii="Times New Roman" w:hAnsi="Times New Roman"/>
    </w:rPr>
  </w:style>
  <w:style w:type="paragraph" w:customStyle="1" w:styleId="QAAnswer2-Note">
    <w:name w:val="Q&amp;A Answer2-Note"/>
    <w:basedOn w:val="Normal"/>
    <w:rsid w:val="00D365AB"/>
    <w:pPr>
      <w:ind w:left="1440"/>
    </w:pPr>
    <w:rPr>
      <w:rFonts w:ascii="Times New Roman" w:hAnsi="Times New Roman"/>
      <w:i/>
    </w:rPr>
  </w:style>
  <w:style w:type="paragraph" w:customStyle="1" w:styleId="QAAnswer3-Indent">
    <w:name w:val="Q&amp;A Answer3-Indent"/>
    <w:basedOn w:val="Normal"/>
    <w:rsid w:val="00D365AB"/>
    <w:pPr>
      <w:ind w:left="1728"/>
    </w:pPr>
    <w:rPr>
      <w:rFonts w:ascii="Times New Roman" w:hAnsi="Times New Roman"/>
    </w:rPr>
  </w:style>
  <w:style w:type="paragraph" w:customStyle="1" w:styleId="QAAnswer3-Note">
    <w:name w:val="Q&amp;A Answer3-Note"/>
    <w:basedOn w:val="NormalNote"/>
    <w:next w:val="QAAnswer3-Hang"/>
    <w:rsid w:val="00D365AB"/>
    <w:pPr>
      <w:ind w:left="1872"/>
    </w:pPr>
  </w:style>
  <w:style w:type="paragraph" w:customStyle="1" w:styleId="QAAnswer3-Code">
    <w:name w:val="Q&amp;A Answer3-Code"/>
    <w:basedOn w:val="NormalCode"/>
    <w:rsid w:val="00D365AB"/>
    <w:pPr>
      <w:ind w:left="2160"/>
    </w:pPr>
  </w:style>
  <w:style w:type="paragraph" w:customStyle="1" w:styleId="Normal-Note">
    <w:name w:val="Normal-Note"/>
    <w:basedOn w:val="Normal"/>
    <w:next w:val="Normal"/>
    <w:rsid w:val="00D365AB"/>
    <w:pPr>
      <w:ind w:left="432"/>
    </w:pPr>
    <w:rPr>
      <w:rFonts w:ascii="Times New Roman" w:hAnsi="Times New Roman"/>
      <w:i/>
    </w:rPr>
  </w:style>
  <w:style w:type="paragraph" w:customStyle="1" w:styleId="ControlWord">
    <w:name w:val="Control Word"/>
    <w:basedOn w:val="TC"/>
    <w:rsid w:val="00D365AB"/>
    <w:pPr>
      <w:tabs>
        <w:tab w:val="clear" w:pos="720"/>
        <w:tab w:val="clear" w:pos="2880"/>
        <w:tab w:val="clear" w:pos="7200"/>
      </w:tabs>
      <w:spacing w:before="60" w:after="60"/>
      <w:ind w:left="0" w:firstLine="0"/>
    </w:pPr>
    <w:rPr>
      <w:b/>
    </w:rPr>
  </w:style>
  <w:style w:type="paragraph" w:customStyle="1" w:styleId="TC">
    <w:name w:val="TC"/>
    <w:rsid w:val="00D365AB"/>
    <w:pPr>
      <w:widowControl w:val="0"/>
      <w:tabs>
        <w:tab w:val="left" w:pos="720"/>
        <w:tab w:val="left" w:pos="2880"/>
        <w:tab w:val="left" w:pos="7200"/>
      </w:tabs>
      <w:overflowPunct w:val="0"/>
      <w:autoSpaceDE w:val="0"/>
      <w:autoSpaceDN w:val="0"/>
      <w:adjustRightInd w:val="0"/>
      <w:spacing w:after="0" w:line="240" w:lineRule="auto"/>
      <w:ind w:left="2880" w:hanging="2880"/>
      <w:textAlignment w:val="baseline"/>
    </w:pPr>
    <w:rPr>
      <w:rFonts w:ascii="Arial" w:eastAsia="Times New Roman" w:hAnsi="Arial"/>
      <w:sz w:val="20"/>
      <w:szCs w:val="20"/>
      <w:lang w:bidi="ar-SA"/>
    </w:rPr>
  </w:style>
  <w:style w:type="paragraph" w:customStyle="1" w:styleId="TableLastRow">
    <w:name w:val="TableLastRow"/>
    <w:basedOn w:val="Normal"/>
    <w:rsid w:val="00D365AB"/>
    <w:pPr>
      <w:spacing w:after="240"/>
    </w:pPr>
    <w:rPr>
      <w:rFonts w:ascii="Times New Roman" w:hAnsi="Times New Roman"/>
    </w:rPr>
  </w:style>
  <w:style w:type="paragraph" w:customStyle="1" w:styleId="TableRow">
    <w:name w:val="TableRow"/>
    <w:basedOn w:val="Normal"/>
    <w:rsid w:val="00D365AB"/>
    <w:rPr>
      <w:rFonts w:ascii="Times New Roman" w:hAnsi="Times New Roman"/>
      <w:b/>
    </w:rPr>
  </w:style>
  <w:style w:type="character" w:customStyle="1" w:styleId="RTFKeyword">
    <w:name w:val="RTF Keyword"/>
    <w:basedOn w:val="DefaultParagraphFont"/>
    <w:rsid w:val="00D365AB"/>
    <w:rPr>
      <w:rFonts w:ascii="Arial" w:hAnsi="Arial"/>
      <w:b/>
      <w:sz w:val="20"/>
    </w:rPr>
  </w:style>
  <w:style w:type="paragraph" w:styleId="TableofAuthorities">
    <w:name w:val="table of authorities"/>
    <w:basedOn w:val="Normal"/>
    <w:next w:val="Normal"/>
    <w:rsid w:val="00D365AB"/>
    <w:pPr>
      <w:ind w:left="200" w:hanging="200"/>
    </w:pPr>
    <w:rPr>
      <w:rFonts w:ascii="Times New Roman" w:hAnsi="Times New Roman"/>
    </w:rPr>
  </w:style>
  <w:style w:type="paragraph" w:customStyle="1" w:styleId="TableSubHead">
    <w:name w:val="TableSubHead"/>
    <w:basedOn w:val="Normal"/>
    <w:rsid w:val="00D365AB"/>
    <w:pPr>
      <w:keepNext/>
      <w:pBdr>
        <w:bottom w:val="single" w:sz="6" w:space="1" w:color="auto"/>
      </w:pBdr>
      <w:shd w:val="pct20" w:color="auto" w:fill="auto"/>
    </w:pPr>
    <w:rPr>
      <w:rFonts w:ascii="Times New Roman" w:hAnsi="Times New Roman"/>
    </w:rPr>
  </w:style>
  <w:style w:type="paragraph" w:customStyle="1" w:styleId="TableSpace">
    <w:name w:val="TableSpace"/>
    <w:basedOn w:val="Normal"/>
    <w:rsid w:val="00D365AB"/>
    <w:pPr>
      <w:spacing w:line="120" w:lineRule="exact"/>
    </w:pPr>
    <w:rPr>
      <w:rFonts w:ascii="Times New Roman" w:hAnsi="Times New Roman"/>
    </w:rPr>
  </w:style>
  <w:style w:type="paragraph" w:customStyle="1" w:styleId="Nothing">
    <w:name w:val="Nothing"/>
    <w:rsid w:val="00D365A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bidi="ar-SA"/>
    </w:rPr>
  </w:style>
  <w:style w:type="paragraph" w:customStyle="1" w:styleId="TP">
    <w:name w:val="TP"/>
    <w:rsid w:val="00D365AB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/>
      <w:sz w:val="48"/>
      <w:szCs w:val="20"/>
      <w:lang w:bidi="ar-SA"/>
    </w:rPr>
  </w:style>
  <w:style w:type="paragraph" w:styleId="TOC6">
    <w:name w:val="toc 6"/>
    <w:basedOn w:val="Normal"/>
    <w:next w:val="Normal"/>
    <w:autoRedefine/>
    <w:uiPriority w:val="39"/>
    <w:rsid w:val="00D365AB"/>
    <w:pPr>
      <w:ind w:left="100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D365AB"/>
    <w:pPr>
      <w:spacing w:before="120"/>
    </w:pPr>
    <w:rPr>
      <w:rFonts w:ascii="Times New Roman" w:hAnsi="Times New Roman"/>
      <w:b/>
    </w:rPr>
  </w:style>
  <w:style w:type="paragraph" w:styleId="DocumentMap">
    <w:name w:val="Document Map"/>
    <w:basedOn w:val="Normal"/>
    <w:link w:val="DocumentMapChar"/>
    <w:uiPriority w:val="99"/>
    <w:rsid w:val="00D365A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365AB"/>
    <w:rPr>
      <w:rFonts w:ascii="Tahoma" w:hAnsi="Tahoma"/>
      <w:sz w:val="24"/>
      <w:szCs w:val="24"/>
      <w:shd w:val="clear" w:color="auto" w:fill="000080"/>
    </w:rPr>
  </w:style>
  <w:style w:type="paragraph" w:styleId="TOC5">
    <w:name w:val="toc 5"/>
    <w:basedOn w:val="Normal"/>
    <w:next w:val="Normal"/>
    <w:autoRedefine/>
    <w:uiPriority w:val="39"/>
    <w:rsid w:val="00D365AB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rsid w:val="00D365AB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D365AB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rsid w:val="00D365AB"/>
    <w:pPr>
      <w:ind w:left="1600"/>
    </w:pPr>
    <w:rPr>
      <w:rFonts w:ascii="Times New Roman" w:hAnsi="Times New Roman"/>
    </w:rPr>
  </w:style>
  <w:style w:type="paragraph" w:customStyle="1" w:styleId="TableHeader">
    <w:name w:val="Table Header"/>
    <w:basedOn w:val="Normal"/>
    <w:rsid w:val="00D365AB"/>
    <w:pPr>
      <w:keepNext/>
      <w:pBdr>
        <w:between w:val="single" w:sz="6" w:space="0" w:color="auto"/>
      </w:pBdr>
      <w:spacing w:before="240" w:line="199" w:lineRule="auto"/>
    </w:pPr>
    <w:rPr>
      <w:rFonts w:ascii="Times New Roman" w:hAnsi="Times New Roman"/>
      <w:b/>
    </w:rPr>
  </w:style>
  <w:style w:type="paragraph" w:styleId="Index4">
    <w:name w:val="index 4"/>
    <w:basedOn w:val="Normal"/>
    <w:next w:val="Normal"/>
    <w:rsid w:val="00D365AB"/>
    <w:pPr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rsid w:val="00D365AB"/>
    <w:pPr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rsid w:val="00D365AB"/>
    <w:pPr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rsid w:val="00D365AB"/>
    <w:pPr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rsid w:val="00D365AB"/>
    <w:pPr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rsid w:val="00D365AB"/>
    <w:pPr>
      <w:ind w:left="1800" w:hanging="200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D365AB"/>
    <w:rPr>
      <w:rFonts w:ascii="Courier New" w:eastAsia="MS Mincho" w:hAnsi="Courier New" w:cs="Courier New"/>
      <w:lang w:eastAsia="ja-JP"/>
    </w:rPr>
  </w:style>
  <w:style w:type="character" w:customStyle="1" w:styleId="PlainTextChar">
    <w:name w:val="Plain Text Char"/>
    <w:basedOn w:val="DefaultParagraphFont"/>
    <w:link w:val="PlainText"/>
    <w:rsid w:val="00D365AB"/>
    <w:rPr>
      <w:rFonts w:ascii="Courier New" w:eastAsia="MS Mincho" w:hAnsi="Courier New" w:cs="Courier New"/>
      <w:sz w:val="24"/>
      <w:szCs w:val="24"/>
      <w:lang w:eastAsia="ja-JP"/>
    </w:rPr>
  </w:style>
  <w:style w:type="paragraph" w:customStyle="1" w:styleId="ProductDescriptor">
    <w:name w:val="Product Descriptor"/>
    <w:aliases w:val="pd"/>
    <w:basedOn w:val="Normal"/>
    <w:next w:val="Normal"/>
    <w:rsid w:val="00D365AB"/>
    <w:pPr>
      <w:suppressLineNumbers/>
      <w:pBdr>
        <w:bottom w:val="single" w:sz="6" w:space="3" w:color="auto"/>
      </w:pBdr>
      <w:tabs>
        <w:tab w:val="right" w:pos="7020"/>
      </w:tabs>
      <w:suppressAutoHyphens/>
      <w:spacing w:after="160"/>
    </w:pPr>
    <w:rPr>
      <w:rFonts w:ascii="Arial" w:hAnsi="Arial"/>
      <w:color w:val="808080"/>
      <w:kern w:val="20"/>
      <w:sz w:val="16"/>
    </w:rPr>
  </w:style>
  <w:style w:type="paragraph" w:customStyle="1" w:styleId="ProductName">
    <w:name w:val="Product Name"/>
    <w:basedOn w:val="Normal"/>
    <w:next w:val="Normal"/>
    <w:rsid w:val="00D365AB"/>
    <w:pPr>
      <w:keepNext/>
      <w:keepLines/>
      <w:spacing w:line="640" w:lineRule="atLeast"/>
      <w:ind w:left="-3254"/>
    </w:pPr>
    <w:rPr>
      <w:rFonts w:ascii="Times New Roman" w:hAnsi="Times New Roman"/>
      <w:b/>
      <w:spacing w:val="-40"/>
      <w:sz w:val="56"/>
    </w:rPr>
  </w:style>
  <w:style w:type="paragraph" w:customStyle="1" w:styleId="TOCheading0">
    <w:name w:val="TOC heading"/>
    <w:aliases w:val="toch"/>
    <w:basedOn w:val="Normal"/>
    <w:next w:val="TOC1"/>
    <w:rsid w:val="00D365AB"/>
    <w:pPr>
      <w:spacing w:before="100"/>
    </w:pPr>
    <w:rPr>
      <w:rFonts w:ascii="Times New Roman" w:hAnsi="Times New Roman"/>
      <w:b/>
    </w:rPr>
  </w:style>
  <w:style w:type="paragraph" w:customStyle="1" w:styleId="Published">
    <w:name w:val="Published"/>
    <w:rsid w:val="00D365AB"/>
    <w:pPr>
      <w:tabs>
        <w:tab w:val="right" w:pos="7020"/>
      </w:tabs>
      <w:spacing w:before="360" w:after="360" w:line="240" w:lineRule="auto"/>
    </w:pPr>
    <w:rPr>
      <w:rFonts w:ascii="Verdana" w:eastAsia="Times New Roman" w:hAnsi="Verdana"/>
      <w:noProof/>
      <w:color w:val="000000"/>
      <w:sz w:val="18"/>
      <w:szCs w:val="20"/>
      <w:lang w:bidi="ar-SA"/>
    </w:rPr>
  </w:style>
  <w:style w:type="paragraph" w:customStyle="1" w:styleId="ListBulletedItem1">
    <w:name w:val="List Bulleted Item 1"/>
    <w:aliases w:val="lb1"/>
    <w:rsid w:val="00D365AB"/>
    <w:pPr>
      <w:spacing w:before="80" w:after="80" w:line="240" w:lineRule="exact"/>
      <w:ind w:left="360" w:right="547" w:hanging="360"/>
    </w:pPr>
    <w:rPr>
      <w:rFonts w:ascii="Verdana" w:eastAsia="Times New Roman" w:hAnsi="Verdana"/>
      <w:noProof/>
      <w:kern w:val="20"/>
      <w:sz w:val="20"/>
      <w:szCs w:val="20"/>
      <w:lang w:bidi="ar-SA"/>
    </w:rPr>
  </w:style>
  <w:style w:type="paragraph" w:customStyle="1" w:styleId="ListBulletedItem2">
    <w:name w:val="List Bulleted Item 2"/>
    <w:aliases w:val="lb2"/>
    <w:rsid w:val="00D365AB"/>
    <w:pPr>
      <w:spacing w:after="80" w:line="240" w:lineRule="exact"/>
      <w:ind w:left="990" w:right="1303" w:hanging="270"/>
    </w:pPr>
    <w:rPr>
      <w:rFonts w:ascii="Verdana" w:eastAsia="Times New Roman" w:hAnsi="Verdana"/>
      <w:noProof/>
      <w:sz w:val="18"/>
      <w:szCs w:val="20"/>
      <w:lang w:bidi="ar-SA"/>
    </w:rPr>
  </w:style>
  <w:style w:type="paragraph" w:customStyle="1" w:styleId="TableHeading">
    <w:name w:val="Table Heading"/>
    <w:aliases w:val="th"/>
    <w:basedOn w:val="Normal"/>
    <w:rsid w:val="00D365AB"/>
    <w:pPr>
      <w:keepNext/>
      <w:suppressLineNumbers/>
      <w:suppressAutoHyphens/>
      <w:spacing w:line="240" w:lineRule="atLeast"/>
    </w:pPr>
    <w:rPr>
      <w:rFonts w:ascii="Arial" w:hAnsi="Arial"/>
      <w:b/>
      <w:color w:val="FFFFFF"/>
      <w:kern w:val="20"/>
      <w:sz w:val="18"/>
    </w:rPr>
  </w:style>
  <w:style w:type="paragraph" w:customStyle="1" w:styleId="TableText">
    <w:name w:val="Table Text"/>
    <w:aliases w:val="tt"/>
    <w:basedOn w:val="Normal"/>
    <w:link w:val="TableTextChar"/>
    <w:rsid w:val="00D365AB"/>
    <w:pPr>
      <w:keepNext/>
      <w:spacing w:after="100" w:line="200" w:lineRule="atLeast"/>
    </w:pPr>
    <w:rPr>
      <w:sz w:val="16"/>
    </w:rPr>
  </w:style>
  <w:style w:type="character" w:customStyle="1" w:styleId="TableTextChar">
    <w:name w:val="Table Text Char"/>
    <w:aliases w:val="tt Char"/>
    <w:basedOn w:val="DefaultParagraphFont"/>
    <w:link w:val="TableText"/>
    <w:rsid w:val="00D365AB"/>
    <w:rPr>
      <w:sz w:val="16"/>
      <w:szCs w:val="24"/>
    </w:rPr>
  </w:style>
  <w:style w:type="paragraph" w:customStyle="1" w:styleId="TableTitleWide">
    <w:name w:val="Table Title Wide"/>
    <w:aliases w:val="ttlw"/>
    <w:basedOn w:val="Normal"/>
    <w:rsid w:val="00D365AB"/>
    <w:pPr>
      <w:spacing w:after="40"/>
      <w:ind w:left="-3260"/>
    </w:pPr>
    <w:rPr>
      <w:rFonts w:ascii="Times New Roman" w:hAnsi="Times New Roman"/>
      <w:b/>
    </w:rPr>
  </w:style>
  <w:style w:type="paragraph" w:customStyle="1" w:styleId="TableArt">
    <w:name w:val="Table Art"/>
    <w:aliases w:val="tart"/>
    <w:basedOn w:val="Normal"/>
    <w:next w:val="TableText"/>
    <w:rsid w:val="00D365AB"/>
    <w:pPr>
      <w:spacing w:before="40"/>
    </w:pPr>
    <w:rPr>
      <w:rFonts w:ascii="Times New Roman" w:hAnsi="Times New Roman"/>
    </w:rPr>
  </w:style>
  <w:style w:type="paragraph" w:customStyle="1" w:styleId="TableTitle">
    <w:name w:val="Table Title"/>
    <w:aliases w:val="ttl"/>
    <w:basedOn w:val="Normal"/>
    <w:rsid w:val="00D365AB"/>
    <w:pPr>
      <w:suppressLineNumbers/>
      <w:suppressAutoHyphens/>
      <w:spacing w:before="80" w:after="80"/>
    </w:pPr>
    <w:rPr>
      <w:b/>
      <w:spacing w:val="-10"/>
      <w:kern w:val="20"/>
      <w:sz w:val="16"/>
    </w:rPr>
  </w:style>
  <w:style w:type="character" w:customStyle="1" w:styleId="Copyright0">
    <w:name w:val="*Copyright"/>
    <w:rsid w:val="00D365AB"/>
  </w:style>
  <w:style w:type="paragraph" w:customStyle="1" w:styleId="TableFootnoteText">
    <w:name w:val="Table Footnote Text"/>
    <w:aliases w:val="tft"/>
    <w:basedOn w:val="Normal"/>
    <w:rsid w:val="00D365AB"/>
    <w:pPr>
      <w:tabs>
        <w:tab w:val="left" w:pos="240"/>
      </w:tabs>
      <w:spacing w:line="200" w:lineRule="exact"/>
      <w:ind w:left="240" w:hanging="240"/>
    </w:pPr>
    <w:rPr>
      <w:rFonts w:ascii="Times New Roman" w:hAnsi="Times New Roman"/>
      <w:sz w:val="16"/>
    </w:rPr>
  </w:style>
  <w:style w:type="character" w:customStyle="1" w:styleId="CodeContinuation">
    <w:name w:val="*Code Continuation"/>
    <w:aliases w:val="ccont"/>
    <w:basedOn w:val="DefaultParagraphFont"/>
    <w:rsid w:val="00D365AB"/>
    <w:rPr>
      <w:rFonts w:ascii="MSIcons" w:hAnsi="MSIcons"/>
      <w:noProof/>
      <w:sz w:val="28"/>
    </w:rPr>
  </w:style>
  <w:style w:type="paragraph" w:customStyle="1" w:styleId="FooterRule">
    <w:name w:val="Footer Rule"/>
    <w:basedOn w:val="Footer"/>
    <w:rsid w:val="00D365AB"/>
    <w:pPr>
      <w:suppressLineNumbers/>
      <w:pBdr>
        <w:top w:val="single" w:sz="6" w:space="1" w:color="auto"/>
      </w:pBdr>
      <w:tabs>
        <w:tab w:val="center" w:pos="1970"/>
        <w:tab w:val="right" w:pos="7020"/>
      </w:tabs>
      <w:suppressAutoHyphens/>
      <w:spacing w:line="240" w:lineRule="auto"/>
      <w:ind w:left="-3226"/>
      <w:jc w:val="left"/>
    </w:pPr>
    <w:rPr>
      <w:rFonts w:ascii="Arial" w:hAnsi="Arial"/>
      <w:b/>
      <w:noProof/>
      <w:color w:val="auto"/>
      <w:kern w:val="20"/>
      <w:sz w:val="8"/>
    </w:rPr>
  </w:style>
  <w:style w:type="paragraph" w:customStyle="1" w:styleId="EndDocSymbols">
    <w:name w:val="End Doc Symbols"/>
    <w:rsid w:val="00D365AB"/>
    <w:pPr>
      <w:spacing w:before="240" w:after="0" w:line="240" w:lineRule="exact"/>
      <w:jc w:val="center"/>
    </w:pPr>
    <w:rPr>
      <w:rFonts w:ascii="Wingdings" w:eastAsia="Times New Roman" w:hAnsi="Wingdings"/>
      <w:noProof/>
      <w:color w:val="808080"/>
      <w:spacing w:val="160"/>
      <w:sz w:val="14"/>
      <w:szCs w:val="20"/>
      <w:lang w:bidi="ar-SA"/>
    </w:rPr>
  </w:style>
  <w:style w:type="paragraph" w:customStyle="1" w:styleId="Body">
    <w:name w:val="Body"/>
    <w:basedOn w:val="Normal"/>
    <w:rsid w:val="00D365AB"/>
    <w:pPr>
      <w:ind w:right="-360"/>
    </w:pPr>
    <w:rPr>
      <w:rFonts w:ascii="Times New Roman" w:hAnsi="Times New Roman"/>
    </w:rPr>
  </w:style>
  <w:style w:type="paragraph" w:styleId="ListBullet">
    <w:name w:val="List Bullet"/>
    <w:basedOn w:val="Normal"/>
    <w:autoRedefine/>
    <w:uiPriority w:val="99"/>
    <w:qFormat/>
    <w:rsid w:val="00D365AB"/>
    <w:pPr>
      <w:ind w:left="720" w:hanging="360"/>
      <w:contextualSpacing/>
    </w:pPr>
    <w:rPr>
      <w:rFonts w:ascii="Verdana" w:hAnsi="Verdana"/>
      <w:sz w:val="20"/>
      <w:lang w:val="en-CA" w:eastAsia="en-CA"/>
    </w:rPr>
  </w:style>
  <w:style w:type="paragraph" w:customStyle="1" w:styleId="Code1">
    <w:name w:val="Code1"/>
    <w:basedOn w:val="Code"/>
    <w:link w:val="Code1Char"/>
    <w:qFormat/>
    <w:rsid w:val="00D365AB"/>
    <w:rPr>
      <w:rFonts w:cs="Courier New"/>
    </w:rPr>
  </w:style>
  <w:style w:type="character" w:customStyle="1" w:styleId="Code1Char">
    <w:name w:val="Code1 Char"/>
    <w:basedOn w:val="CodeChar"/>
    <w:link w:val="Code1"/>
    <w:rsid w:val="00D365AB"/>
    <w:rPr>
      <w:rFonts w:ascii="Courier New" w:eastAsia="Times New Roman" w:hAnsi="Courier New" w:cs="Courier New"/>
      <w:noProof/>
      <w:color w:val="000000"/>
      <w:sz w:val="20"/>
      <w:szCs w:val="20"/>
      <w:lang w:bidi="ar-SA"/>
    </w:rPr>
  </w:style>
  <w:style w:type="paragraph" w:customStyle="1" w:styleId="Syntax1">
    <w:name w:val="Syntax1"/>
    <w:basedOn w:val="BodyText"/>
    <w:link w:val="Syntax1Char"/>
    <w:qFormat/>
    <w:rsid w:val="00D365AB"/>
    <w:rPr>
      <w:sz w:val="16"/>
      <w:szCs w:val="16"/>
    </w:rPr>
  </w:style>
  <w:style w:type="character" w:customStyle="1" w:styleId="Syntax1Char">
    <w:name w:val="Syntax1 Char"/>
    <w:basedOn w:val="BodyTextChar"/>
    <w:link w:val="Syntax1"/>
    <w:rsid w:val="00D365AB"/>
    <w:rPr>
      <w:snapToGrid w:val="0"/>
      <w:sz w:val="16"/>
      <w:szCs w:val="16"/>
    </w:rPr>
  </w:style>
  <w:style w:type="paragraph" w:customStyle="1" w:styleId="table1">
    <w:name w:val="table1"/>
    <w:basedOn w:val="Normal"/>
    <w:rsid w:val="00D365AB"/>
    <w:pPr>
      <w:spacing w:before="136" w:after="100" w:afterAutospacing="1"/>
    </w:pPr>
    <w:rPr>
      <w:rFonts w:ascii="Times New Roman" w:hAnsi="Times New Roman"/>
    </w:rPr>
  </w:style>
  <w:style w:type="paragraph" w:customStyle="1" w:styleId="list2">
    <w:name w:val="list2"/>
    <w:basedOn w:val="Normal"/>
    <w:rsid w:val="00D365AB"/>
    <w:pPr>
      <w:spacing w:before="136" w:after="136"/>
      <w:ind w:left="68" w:right="68"/>
    </w:pPr>
    <w:rPr>
      <w:rFonts w:ascii="Times New Roman" w:hAnsi="Times New Roman"/>
    </w:rPr>
  </w:style>
  <w:style w:type="character" w:styleId="HTMLVariable">
    <w:name w:val="HTML Variable"/>
    <w:basedOn w:val="DefaultParagraphFont"/>
    <w:uiPriority w:val="99"/>
    <w:unhideWhenUsed/>
    <w:rsid w:val="00D365AB"/>
    <w:rPr>
      <w:i/>
      <w:iCs/>
    </w:rPr>
  </w:style>
  <w:style w:type="paragraph" w:customStyle="1" w:styleId="Body1">
    <w:name w:val="Body1"/>
    <w:basedOn w:val="Normal"/>
    <w:link w:val="Body1Char"/>
    <w:qFormat/>
    <w:rsid w:val="008F3985"/>
    <w:pPr>
      <w:spacing w:after="120"/>
    </w:pPr>
    <w:rPr>
      <w:rFonts w:ascii="Verdana" w:hAnsi="Verdana"/>
      <w:sz w:val="20"/>
    </w:rPr>
  </w:style>
  <w:style w:type="character" w:customStyle="1" w:styleId="Body1Char">
    <w:name w:val="Body1 Char"/>
    <w:basedOn w:val="DefaultParagraphFont"/>
    <w:link w:val="Body1"/>
    <w:rsid w:val="008F3985"/>
    <w:rPr>
      <w:rFonts w:ascii="Verdana" w:hAnsi="Verdana"/>
      <w:sz w:val="20"/>
      <w:szCs w:val="24"/>
    </w:rPr>
  </w:style>
  <w:style w:type="character" w:customStyle="1" w:styleId="Element">
    <w:name w:val="Element"/>
    <w:basedOn w:val="DefaultParagraphFont"/>
    <w:qFormat/>
    <w:rsid w:val="00D365AB"/>
    <w:rPr>
      <w:rFonts w:ascii="Cambria" w:hAnsi="Cambria"/>
      <w:noProof/>
    </w:rPr>
  </w:style>
  <w:style w:type="character" w:customStyle="1" w:styleId="Codefragment">
    <w:name w:val="Code fragment"/>
    <w:basedOn w:val="DefaultParagraphFont"/>
    <w:qFormat/>
    <w:rsid w:val="00D365AB"/>
    <w:rPr>
      <w:rFonts w:ascii="Consolas" w:hAnsi="Consolas"/>
      <w:noProof/>
    </w:rPr>
  </w:style>
  <w:style w:type="character" w:customStyle="1" w:styleId="Attributevalue">
    <w:name w:val="Attribute value"/>
    <w:basedOn w:val="Codefragment"/>
    <w:qFormat/>
    <w:rsid w:val="00D365AB"/>
    <w:rPr>
      <w:rFonts w:ascii="Consolas" w:hAnsi="Consolas"/>
      <w:noProof/>
      <w:sz w:val="20"/>
    </w:rPr>
  </w:style>
  <w:style w:type="paragraph" w:customStyle="1" w:styleId="Tabletext0">
    <w:name w:val="Table text"/>
    <w:basedOn w:val="TableText"/>
    <w:link w:val="TabletextChar0"/>
    <w:qFormat/>
    <w:rsid w:val="00D365AB"/>
    <w:pPr>
      <w:ind w:left="1600"/>
    </w:pPr>
    <w:rPr>
      <w:sz w:val="20"/>
    </w:rPr>
  </w:style>
  <w:style w:type="character" w:customStyle="1" w:styleId="TabletextChar0">
    <w:name w:val="Table text Char"/>
    <w:basedOn w:val="TableTextChar"/>
    <w:link w:val="Tabletext0"/>
    <w:rsid w:val="00D365AB"/>
    <w:rPr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29254E"/>
    <w:rPr>
      <w:color w:val="808080"/>
    </w:rPr>
  </w:style>
  <w:style w:type="table" w:styleId="TableGrid">
    <w:name w:val="Table Grid"/>
    <w:basedOn w:val="TableNormal"/>
    <w:uiPriority w:val="59"/>
    <w:rsid w:val="00283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2C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C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2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2008-03-19T18:45:00Z</dcterms:created>
  <dcterms:modified xsi:type="dcterms:W3CDTF">2014-08-08T10:59:00Z</dcterms:modified>
  <cp:contentStatus/>
</cp:coreProperties>
</file>