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CB" w:rsidRPr="003A1467" w:rsidRDefault="00831455" w:rsidP="003C4464">
      <w:pPr>
        <w:pStyle w:val="Heading1"/>
      </w:pPr>
      <w:bookmarkStart w:id="0" w:name="_Toc272821634"/>
      <w:bookmarkStart w:id="1" w:name="_Toc272821662"/>
      <w:bookmarkStart w:id="2" w:name="_Toc272821663"/>
      <w:bookmarkStart w:id="3" w:name="_Toc272821681"/>
      <w:bookmarkStart w:id="4" w:name="_Toc272821682"/>
      <w:bookmarkStart w:id="5" w:name="_Toc272821686"/>
      <w:bookmarkStart w:id="6" w:name="_Toc255221798"/>
      <w:bookmarkStart w:id="7" w:name="_Toc272821618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7.65pt;margin-top:6.45pt;width:63pt;height:27pt;z-index:251654656" fillcolor="#d8d8d8" strokeweight=".25pt">
            <v:shadow color="#868686"/>
            <v:textbox style="mso-next-textbox:#_x0000_s1028">
              <w:txbxContent>
                <w:p w:rsidR="00493CDC" w:rsidRDefault="00831455" w:rsidP="006D6F1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hyperlink w:anchor="_top" w:history="1">
                    <w:r w:rsidR="00493CDC" w:rsidRPr="00FB799F">
                      <w:rPr>
                        <w:rStyle w:val="Hyperlink"/>
                        <w:sz w:val="16"/>
                        <w:szCs w:val="16"/>
                      </w:rPr>
                      <w:t>Back to TOC</w:t>
                    </w:r>
                  </w:hyperlink>
                </w:p>
                <w:p w:rsidR="00493CDC" w:rsidRPr="006D6F17" w:rsidRDefault="00493CDC" w:rsidP="006D6F17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  <w:r w:rsidRPr="006D6F17">
                    <w:rPr>
                      <w:sz w:val="12"/>
                      <w:szCs w:val="12"/>
                    </w:rPr>
                    <w:t>(Ctrl + Click)</w:t>
                  </w:r>
                </w:p>
              </w:txbxContent>
            </v:textbox>
          </v:shape>
        </w:pict>
      </w:r>
      <w:bookmarkStart w:id="8" w:name="_Toc307554185"/>
      <w:r w:rsidR="008777CB" w:rsidRPr="003A1467">
        <w:t>HP Industry Standard Servers</w:t>
      </w:r>
      <w:bookmarkEnd w:id="7"/>
      <w:bookmarkEnd w:id="8"/>
    </w:p>
    <w:sectPr w:rsidR="008777CB" w:rsidRPr="003A1467" w:rsidSect="00DB06B7">
      <w:headerReference w:type="default" r:id="rId10"/>
      <w:footerReference w:type="default" r:id="rId11"/>
      <w:pgSz w:w="12240" w:h="15840"/>
      <w:pgMar w:top="1440" w:right="1440" w:bottom="1440" w:left="1440" w:header="461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A1" w:rsidRDefault="00261DA1" w:rsidP="006F2DE1">
      <w:pPr>
        <w:spacing w:after="0" w:line="240" w:lineRule="auto"/>
      </w:pPr>
      <w:r>
        <w:separator/>
      </w:r>
    </w:p>
  </w:endnote>
  <w:endnote w:type="continuationSeparator" w:id="1">
    <w:p w:rsidR="00261DA1" w:rsidRDefault="00261DA1" w:rsidP="006F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Hv">
    <w:charset w:val="00"/>
    <w:family w:val="swiss"/>
    <w:pitch w:val="variable"/>
    <w:sig w:usb0="A00002AF" w:usb1="5000204A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C" w:rsidRDefault="00493CDC" w:rsidP="00DB06B7">
    <w:pPr>
      <w:pStyle w:val="Footer"/>
      <w:jc w:val="center"/>
    </w:pPr>
    <w:r>
      <w:t>For HP and Channel Partner Internal Use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A1" w:rsidRDefault="00261DA1" w:rsidP="006F2DE1">
      <w:pPr>
        <w:spacing w:after="0" w:line="240" w:lineRule="auto"/>
      </w:pPr>
      <w:r>
        <w:separator/>
      </w:r>
    </w:p>
  </w:footnote>
  <w:footnote w:type="continuationSeparator" w:id="1">
    <w:p w:rsidR="00261DA1" w:rsidRDefault="00261DA1" w:rsidP="006F2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DC" w:rsidRDefault="00493CDC" w:rsidP="00243F48">
    <w:pPr>
      <w:pStyle w:val="Header"/>
      <w:tabs>
        <w:tab w:val="clear" w:pos="4680"/>
        <w:tab w:val="clear" w:pos="9360"/>
        <w:tab w:val="right" w:pos="891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0393B2C"/>
    <w:multiLevelType w:val="hybridMultilevel"/>
    <w:tmpl w:val="9D6E16D6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45A05"/>
    <w:multiLevelType w:val="hybridMultilevel"/>
    <w:tmpl w:val="DC0C3784"/>
    <w:lvl w:ilvl="0" w:tplc="3098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6E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428BA"/>
    <w:multiLevelType w:val="hybridMultilevel"/>
    <w:tmpl w:val="2C98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85167"/>
    <w:multiLevelType w:val="hybridMultilevel"/>
    <w:tmpl w:val="3DE02C86"/>
    <w:lvl w:ilvl="0" w:tplc="3098B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710E8"/>
    <w:multiLevelType w:val="hybridMultilevel"/>
    <w:tmpl w:val="AA7E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056C2EED"/>
    <w:multiLevelType w:val="hybridMultilevel"/>
    <w:tmpl w:val="D30C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1F0879"/>
    <w:multiLevelType w:val="hybridMultilevel"/>
    <w:tmpl w:val="6EA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921A8"/>
    <w:multiLevelType w:val="hybridMultilevel"/>
    <w:tmpl w:val="CC346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E1C099F"/>
    <w:multiLevelType w:val="multilevel"/>
    <w:tmpl w:val="8A3A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F148A8"/>
    <w:multiLevelType w:val="hybridMultilevel"/>
    <w:tmpl w:val="170C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00BEA"/>
    <w:multiLevelType w:val="hybridMultilevel"/>
    <w:tmpl w:val="8C8E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708A0"/>
    <w:multiLevelType w:val="hybridMultilevel"/>
    <w:tmpl w:val="3DD6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D740B6"/>
    <w:multiLevelType w:val="hybridMultilevel"/>
    <w:tmpl w:val="8FD43288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9158E"/>
    <w:multiLevelType w:val="hybridMultilevel"/>
    <w:tmpl w:val="350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3633CE"/>
    <w:multiLevelType w:val="hybridMultilevel"/>
    <w:tmpl w:val="211A276A"/>
    <w:lvl w:ilvl="0" w:tplc="A54CE0FA">
      <w:start w:val="1"/>
      <w:numFmt w:val="bullet"/>
      <w:pStyle w:val="hpendash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5AB6"/>
    <w:multiLevelType w:val="hybridMultilevel"/>
    <w:tmpl w:val="62168564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CE539A"/>
    <w:multiLevelType w:val="hybridMultilevel"/>
    <w:tmpl w:val="F5F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F25426">
      <w:numFmt w:val="bullet"/>
      <w:lvlText w:val="-"/>
      <w:lvlJc w:val="left"/>
      <w:pPr>
        <w:ind w:left="2160" w:hanging="360"/>
      </w:pPr>
      <w:rPr>
        <w:rFonts w:ascii="Futura Bk" w:eastAsia="MS Mincho" w:hAnsi="Futura Bk" w:hint="default"/>
      </w:rPr>
    </w:lvl>
    <w:lvl w:ilvl="3" w:tplc="168C6672">
      <w:numFmt w:val="bullet"/>
      <w:lvlText w:val="•"/>
      <w:lvlJc w:val="left"/>
      <w:pPr>
        <w:ind w:left="3240" w:hanging="720"/>
      </w:pPr>
      <w:rPr>
        <w:rFonts w:ascii="Futura Bk" w:eastAsia="MS Mincho" w:hAnsi="Futura B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12423B"/>
    <w:multiLevelType w:val="hybridMultilevel"/>
    <w:tmpl w:val="24867C24"/>
    <w:lvl w:ilvl="0" w:tplc="F21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B51A2D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CA69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07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CA22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695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640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C8E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CD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BA0138"/>
    <w:multiLevelType w:val="hybridMultilevel"/>
    <w:tmpl w:val="BB60D402"/>
    <w:lvl w:ilvl="0" w:tplc="0EF8B6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2F4178A"/>
    <w:multiLevelType w:val="hybridMultilevel"/>
    <w:tmpl w:val="9E8AB1EE"/>
    <w:lvl w:ilvl="0" w:tplc="3098BBE2">
      <w:start w:val="1"/>
      <w:numFmt w:val="bullet"/>
      <w:pStyle w:val="HPPink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E54B2"/>
    <w:multiLevelType w:val="hybridMultilevel"/>
    <w:tmpl w:val="026E9BC0"/>
    <w:lvl w:ilvl="0" w:tplc="47E0D666">
      <w:numFmt w:val="bullet"/>
      <w:pStyle w:val="Text7point"/>
      <w:lvlText w:val="-"/>
      <w:lvlJc w:val="left"/>
      <w:pPr>
        <w:ind w:left="720" w:hanging="360"/>
      </w:pPr>
      <w:rPr>
        <w:rFonts w:ascii="Futura Bk" w:eastAsia="Times New Roman" w:hAnsi="Futura B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754684"/>
    <w:multiLevelType w:val="hybridMultilevel"/>
    <w:tmpl w:val="D40E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F5BE0"/>
    <w:multiLevelType w:val="hybridMultilevel"/>
    <w:tmpl w:val="C39A7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7F14DF"/>
    <w:multiLevelType w:val="hybridMultilevel"/>
    <w:tmpl w:val="A3E4D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2BA10712"/>
    <w:multiLevelType w:val="hybridMultilevel"/>
    <w:tmpl w:val="CED4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08551E"/>
    <w:multiLevelType w:val="hybridMultilevel"/>
    <w:tmpl w:val="711472B6"/>
    <w:lvl w:ilvl="0" w:tplc="8514B34E">
      <w:start w:val="1"/>
      <w:numFmt w:val="bullet"/>
      <w:pStyle w:val="HPTableEnDas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28619A"/>
    <w:multiLevelType w:val="hybridMultilevel"/>
    <w:tmpl w:val="2680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524470"/>
    <w:multiLevelType w:val="hybridMultilevel"/>
    <w:tmpl w:val="8CF4E426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B359BD"/>
    <w:multiLevelType w:val="hybridMultilevel"/>
    <w:tmpl w:val="C50AA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67F73E9"/>
    <w:multiLevelType w:val="hybridMultilevel"/>
    <w:tmpl w:val="2870D140"/>
    <w:lvl w:ilvl="0" w:tplc="C6DA3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CE4B0" w:tentative="1">
      <w:start w:val="1"/>
      <w:numFmt w:val="bullet"/>
      <w:pStyle w:val="HPPinkBodytextNEW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817C87"/>
    <w:multiLevelType w:val="hybridMultilevel"/>
    <w:tmpl w:val="ED20A9D2"/>
    <w:lvl w:ilvl="0" w:tplc="FFFFFFFF">
      <w:start w:val="1"/>
      <w:numFmt w:val="bullet"/>
      <w:pStyle w:val="HPTableHead9pt"/>
      <w:lvlText w:val=""/>
      <w:lvlJc w:val="left"/>
      <w:pPr>
        <w:tabs>
          <w:tab w:val="num" w:pos="331"/>
        </w:tabs>
        <w:ind w:left="331" w:hanging="288"/>
      </w:pPr>
      <w:rPr>
        <w:rFonts w:ascii="Symbol" w:hAnsi="Symbol" w:hint="default"/>
        <w:b w:val="0"/>
        <w:i w:val="0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3F7A7724"/>
    <w:multiLevelType w:val="hybridMultilevel"/>
    <w:tmpl w:val="07386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848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A4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8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AD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26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0EE31A4"/>
    <w:multiLevelType w:val="hybridMultilevel"/>
    <w:tmpl w:val="45926DB8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CD1D45"/>
    <w:multiLevelType w:val="hybridMultilevel"/>
    <w:tmpl w:val="17B87676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56676C"/>
    <w:multiLevelType w:val="hybridMultilevel"/>
    <w:tmpl w:val="D6480CEA"/>
    <w:lvl w:ilvl="0" w:tplc="8C12030C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F29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E532AE"/>
    <w:multiLevelType w:val="hybridMultilevel"/>
    <w:tmpl w:val="A5DA125A"/>
    <w:lvl w:ilvl="0" w:tplc="11261D30">
      <w:start w:val="1"/>
      <w:numFmt w:val="bullet"/>
      <w:pStyle w:val="h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0D0842"/>
    <w:multiLevelType w:val="hybridMultilevel"/>
    <w:tmpl w:val="F68C0E8E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DF3241E"/>
    <w:multiLevelType w:val="hybridMultilevel"/>
    <w:tmpl w:val="8180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3E7EE3"/>
    <w:multiLevelType w:val="hybridMultilevel"/>
    <w:tmpl w:val="E2C64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DB06FC"/>
    <w:multiLevelType w:val="hybridMultilevel"/>
    <w:tmpl w:val="18FE1A10"/>
    <w:lvl w:ilvl="0" w:tplc="04090001">
      <w:start w:val="1"/>
      <w:numFmt w:val="bullet"/>
      <w:pStyle w:val="bullet"/>
      <w:lvlText w:val=""/>
      <w:lvlJc w:val="left"/>
      <w:pPr>
        <w:tabs>
          <w:tab w:val="num" w:pos="360"/>
        </w:tabs>
        <w:ind w:left="259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DA3E00"/>
    <w:multiLevelType w:val="hybridMultilevel"/>
    <w:tmpl w:val="A512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FF7CA2"/>
    <w:multiLevelType w:val="hybridMultilevel"/>
    <w:tmpl w:val="1FF6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035801"/>
    <w:multiLevelType w:val="hybridMultilevel"/>
    <w:tmpl w:val="9CC4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621D4F"/>
    <w:multiLevelType w:val="hybridMultilevel"/>
    <w:tmpl w:val="1F0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214911"/>
    <w:multiLevelType w:val="hybridMultilevel"/>
    <w:tmpl w:val="C9B2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026D0F"/>
    <w:multiLevelType w:val="hybridMultilevel"/>
    <w:tmpl w:val="3536C4BC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FB1BCD"/>
    <w:multiLevelType w:val="hybridMultilevel"/>
    <w:tmpl w:val="7D36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5F51F0"/>
    <w:multiLevelType w:val="hybridMultilevel"/>
    <w:tmpl w:val="4574E98A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7FC7A68"/>
    <w:multiLevelType w:val="hybridMultilevel"/>
    <w:tmpl w:val="62D63E50"/>
    <w:lvl w:ilvl="0" w:tplc="0EF8B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EF8B6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 w:themeColor="text1"/>
      </w:rPr>
    </w:lvl>
    <w:lvl w:ilvl="2" w:tplc="1D9AE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EE0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25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41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08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0F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765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0F1C62"/>
    <w:multiLevelType w:val="hybridMultilevel"/>
    <w:tmpl w:val="1E588C34"/>
    <w:lvl w:ilvl="0" w:tplc="0EF8B6F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B3149BBA">
      <w:start w:val="5"/>
      <w:numFmt w:val="bullet"/>
      <w:lvlText w:val="•"/>
      <w:lvlJc w:val="left"/>
      <w:pPr>
        <w:ind w:left="2520" w:hanging="360"/>
      </w:pPr>
      <w:rPr>
        <w:rFonts w:ascii="Futura Bk" w:eastAsia="Calibri" w:hAnsi="Futura Bk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6F990914"/>
    <w:multiLevelType w:val="hybridMultilevel"/>
    <w:tmpl w:val="CC88FC0C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FE35FD"/>
    <w:multiLevelType w:val="hybridMultilevel"/>
    <w:tmpl w:val="C9AA04B8"/>
    <w:lvl w:ilvl="0" w:tplc="0EF8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AB1D50"/>
    <w:multiLevelType w:val="hybridMultilevel"/>
    <w:tmpl w:val="791203B0"/>
    <w:lvl w:ilvl="0" w:tplc="EF146CE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2804A2"/>
    <w:multiLevelType w:val="hybridMultilevel"/>
    <w:tmpl w:val="DB889F08"/>
    <w:lvl w:ilvl="0" w:tplc="D1789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F8B6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9C54448"/>
    <w:multiLevelType w:val="hybridMultilevel"/>
    <w:tmpl w:val="927A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0115B1"/>
    <w:multiLevelType w:val="hybridMultilevel"/>
    <w:tmpl w:val="E5A6BF86"/>
    <w:lvl w:ilvl="0" w:tplc="136EC24C">
      <w:start w:val="1"/>
      <w:numFmt w:val="bullet"/>
      <w:pStyle w:val="hp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C9D5D22"/>
    <w:multiLevelType w:val="hybridMultilevel"/>
    <w:tmpl w:val="4664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9"/>
  </w:num>
  <w:num w:numId="4">
    <w:abstractNumId w:val="19"/>
  </w:num>
  <w:num w:numId="5">
    <w:abstractNumId w:val="52"/>
  </w:num>
  <w:num w:numId="6">
    <w:abstractNumId w:val="34"/>
  </w:num>
  <w:num w:numId="7">
    <w:abstractNumId w:val="20"/>
  </w:num>
  <w:num w:numId="8">
    <w:abstractNumId w:val="3"/>
  </w:num>
  <w:num w:numId="9">
    <w:abstractNumId w:val="1"/>
  </w:num>
  <w:num w:numId="10">
    <w:abstractNumId w:val="25"/>
  </w:num>
  <w:num w:numId="11">
    <w:abstractNumId w:val="39"/>
  </w:num>
  <w:num w:numId="12">
    <w:abstractNumId w:val="55"/>
  </w:num>
  <w:num w:numId="13">
    <w:abstractNumId w:val="30"/>
  </w:num>
  <w:num w:numId="14">
    <w:abstractNumId w:val="56"/>
  </w:num>
  <w:num w:numId="15">
    <w:abstractNumId w:val="37"/>
  </w:num>
  <w:num w:numId="16">
    <w:abstractNumId w:val="46"/>
  </w:num>
  <w:num w:numId="17">
    <w:abstractNumId w:val="40"/>
  </w:num>
  <w:num w:numId="18">
    <w:abstractNumId w:val="26"/>
  </w:num>
  <w:num w:numId="19">
    <w:abstractNumId w:val="43"/>
  </w:num>
  <w:num w:numId="20">
    <w:abstractNumId w:val="28"/>
  </w:num>
  <w:num w:numId="21">
    <w:abstractNumId w:val="21"/>
  </w:num>
  <w:num w:numId="22">
    <w:abstractNumId w:val="42"/>
  </w:num>
  <w:num w:numId="23">
    <w:abstractNumId w:val="16"/>
  </w:num>
  <w:num w:numId="24">
    <w:abstractNumId w:val="9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13"/>
  </w:num>
  <w:num w:numId="31">
    <w:abstractNumId w:val="11"/>
  </w:num>
  <w:num w:numId="32">
    <w:abstractNumId w:val="38"/>
  </w:num>
  <w:num w:numId="33">
    <w:abstractNumId w:val="22"/>
  </w:num>
  <w:num w:numId="34">
    <w:abstractNumId w:val="54"/>
  </w:num>
  <w:num w:numId="35">
    <w:abstractNumId w:val="12"/>
  </w:num>
  <w:num w:numId="36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6"/>
  </w:num>
  <w:num w:numId="42">
    <w:abstractNumId w:val="53"/>
  </w:num>
  <w:num w:numId="43">
    <w:abstractNumId w:val="0"/>
  </w:num>
  <w:num w:numId="4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49"/>
  </w:num>
  <w:num w:numId="48">
    <w:abstractNumId w:val="32"/>
  </w:num>
  <w:num w:numId="49">
    <w:abstractNumId w:val="45"/>
  </w:num>
  <w:num w:numId="50">
    <w:abstractNumId w:val="48"/>
  </w:num>
  <w:num w:numId="51">
    <w:abstractNumId w:val="24"/>
  </w:num>
  <w:num w:numId="52">
    <w:abstractNumId w:val="8"/>
  </w:num>
  <w:num w:numId="53">
    <w:abstractNumId w:val="18"/>
  </w:num>
  <w:num w:numId="54">
    <w:abstractNumId w:val="51"/>
  </w:num>
  <w:num w:numId="55">
    <w:abstractNumId w:val="50"/>
  </w:num>
  <w:num w:numId="56">
    <w:abstractNumId w:val="10"/>
  </w:num>
  <w:num w:numId="57">
    <w:abstractNumId w:val="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stylePaneFormatFilter w:val="3F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77A"/>
    <w:rsid w:val="00000C26"/>
    <w:rsid w:val="00004E01"/>
    <w:rsid w:val="0000510D"/>
    <w:rsid w:val="0000646A"/>
    <w:rsid w:val="00006AFA"/>
    <w:rsid w:val="00007D23"/>
    <w:rsid w:val="00011020"/>
    <w:rsid w:val="000115AA"/>
    <w:rsid w:val="00011A7D"/>
    <w:rsid w:val="00012BE8"/>
    <w:rsid w:val="00015773"/>
    <w:rsid w:val="000168B5"/>
    <w:rsid w:val="0001694C"/>
    <w:rsid w:val="00016E04"/>
    <w:rsid w:val="00017F4C"/>
    <w:rsid w:val="000200C4"/>
    <w:rsid w:val="0002042D"/>
    <w:rsid w:val="00020A0B"/>
    <w:rsid w:val="000214C8"/>
    <w:rsid w:val="00022693"/>
    <w:rsid w:val="00022FC2"/>
    <w:rsid w:val="0002343C"/>
    <w:rsid w:val="00023593"/>
    <w:rsid w:val="00024D89"/>
    <w:rsid w:val="000250FF"/>
    <w:rsid w:val="00025382"/>
    <w:rsid w:val="00025574"/>
    <w:rsid w:val="00026BB6"/>
    <w:rsid w:val="00026EA6"/>
    <w:rsid w:val="0002720E"/>
    <w:rsid w:val="000314C8"/>
    <w:rsid w:val="00031530"/>
    <w:rsid w:val="0003248A"/>
    <w:rsid w:val="0003311A"/>
    <w:rsid w:val="00033675"/>
    <w:rsid w:val="0003422C"/>
    <w:rsid w:val="00036017"/>
    <w:rsid w:val="0003781C"/>
    <w:rsid w:val="000400FB"/>
    <w:rsid w:val="00040141"/>
    <w:rsid w:val="00040BD6"/>
    <w:rsid w:val="00046694"/>
    <w:rsid w:val="00046C2F"/>
    <w:rsid w:val="00046FAB"/>
    <w:rsid w:val="00050A32"/>
    <w:rsid w:val="00052BA3"/>
    <w:rsid w:val="000549BF"/>
    <w:rsid w:val="00056C1A"/>
    <w:rsid w:val="00057BD0"/>
    <w:rsid w:val="00060DCE"/>
    <w:rsid w:val="000620C2"/>
    <w:rsid w:val="00063541"/>
    <w:rsid w:val="00063C12"/>
    <w:rsid w:val="00064F03"/>
    <w:rsid w:val="00065F69"/>
    <w:rsid w:val="00070A3A"/>
    <w:rsid w:val="00070AC6"/>
    <w:rsid w:val="00072B75"/>
    <w:rsid w:val="00073177"/>
    <w:rsid w:val="00074138"/>
    <w:rsid w:val="00074147"/>
    <w:rsid w:val="00074962"/>
    <w:rsid w:val="000749BF"/>
    <w:rsid w:val="00076532"/>
    <w:rsid w:val="00076F09"/>
    <w:rsid w:val="00080BAE"/>
    <w:rsid w:val="00082323"/>
    <w:rsid w:val="00082D4A"/>
    <w:rsid w:val="0008410A"/>
    <w:rsid w:val="000857C3"/>
    <w:rsid w:val="00093B4C"/>
    <w:rsid w:val="00094A69"/>
    <w:rsid w:val="00096123"/>
    <w:rsid w:val="000A0970"/>
    <w:rsid w:val="000A1F87"/>
    <w:rsid w:val="000A2DF5"/>
    <w:rsid w:val="000A3ACA"/>
    <w:rsid w:val="000A3BA2"/>
    <w:rsid w:val="000A41B0"/>
    <w:rsid w:val="000A7666"/>
    <w:rsid w:val="000A7EF3"/>
    <w:rsid w:val="000B122C"/>
    <w:rsid w:val="000B133A"/>
    <w:rsid w:val="000B4EFF"/>
    <w:rsid w:val="000C045B"/>
    <w:rsid w:val="000C1208"/>
    <w:rsid w:val="000C153B"/>
    <w:rsid w:val="000C2280"/>
    <w:rsid w:val="000C3A8B"/>
    <w:rsid w:val="000C4B16"/>
    <w:rsid w:val="000C4BF0"/>
    <w:rsid w:val="000C7927"/>
    <w:rsid w:val="000C7FF4"/>
    <w:rsid w:val="000D144B"/>
    <w:rsid w:val="000D1F3D"/>
    <w:rsid w:val="000D268D"/>
    <w:rsid w:val="000D3940"/>
    <w:rsid w:val="000D6D60"/>
    <w:rsid w:val="000E3942"/>
    <w:rsid w:val="000E6E22"/>
    <w:rsid w:val="000E7169"/>
    <w:rsid w:val="000E7A55"/>
    <w:rsid w:val="000E7EC9"/>
    <w:rsid w:val="000F05C9"/>
    <w:rsid w:val="000F1ED4"/>
    <w:rsid w:val="000F226C"/>
    <w:rsid w:val="000F2A3C"/>
    <w:rsid w:val="000F3B3D"/>
    <w:rsid w:val="000F5854"/>
    <w:rsid w:val="000F5C08"/>
    <w:rsid w:val="000F635D"/>
    <w:rsid w:val="001013FF"/>
    <w:rsid w:val="00102C82"/>
    <w:rsid w:val="00103C51"/>
    <w:rsid w:val="00104772"/>
    <w:rsid w:val="001055F3"/>
    <w:rsid w:val="00105FC3"/>
    <w:rsid w:val="00107048"/>
    <w:rsid w:val="00110C6D"/>
    <w:rsid w:val="00110C76"/>
    <w:rsid w:val="00112AB3"/>
    <w:rsid w:val="00113EAF"/>
    <w:rsid w:val="001179DE"/>
    <w:rsid w:val="0012367C"/>
    <w:rsid w:val="00124394"/>
    <w:rsid w:val="00124785"/>
    <w:rsid w:val="00125AAC"/>
    <w:rsid w:val="00127101"/>
    <w:rsid w:val="00127AD4"/>
    <w:rsid w:val="00130135"/>
    <w:rsid w:val="001309BB"/>
    <w:rsid w:val="00131635"/>
    <w:rsid w:val="001317D5"/>
    <w:rsid w:val="00134CF0"/>
    <w:rsid w:val="00135A13"/>
    <w:rsid w:val="00136807"/>
    <w:rsid w:val="00136F9A"/>
    <w:rsid w:val="0013706B"/>
    <w:rsid w:val="0013725F"/>
    <w:rsid w:val="00137712"/>
    <w:rsid w:val="001378FF"/>
    <w:rsid w:val="00137BF7"/>
    <w:rsid w:val="00137CCF"/>
    <w:rsid w:val="00140E4E"/>
    <w:rsid w:val="00141D52"/>
    <w:rsid w:val="0014244F"/>
    <w:rsid w:val="00142CDD"/>
    <w:rsid w:val="00144485"/>
    <w:rsid w:val="00144587"/>
    <w:rsid w:val="00144836"/>
    <w:rsid w:val="001453D2"/>
    <w:rsid w:val="00145EA3"/>
    <w:rsid w:val="0014661A"/>
    <w:rsid w:val="00146665"/>
    <w:rsid w:val="00146FEB"/>
    <w:rsid w:val="00154AD8"/>
    <w:rsid w:val="0016019C"/>
    <w:rsid w:val="00160268"/>
    <w:rsid w:val="001604FC"/>
    <w:rsid w:val="001611C1"/>
    <w:rsid w:val="001618A5"/>
    <w:rsid w:val="00161E6F"/>
    <w:rsid w:val="00162A72"/>
    <w:rsid w:val="0016361C"/>
    <w:rsid w:val="00163DDC"/>
    <w:rsid w:val="00165CCA"/>
    <w:rsid w:val="00166950"/>
    <w:rsid w:val="00166B20"/>
    <w:rsid w:val="001673CD"/>
    <w:rsid w:val="00167B95"/>
    <w:rsid w:val="0017302D"/>
    <w:rsid w:val="0017352B"/>
    <w:rsid w:val="00175FAD"/>
    <w:rsid w:val="001764C9"/>
    <w:rsid w:val="00176A4F"/>
    <w:rsid w:val="001771A9"/>
    <w:rsid w:val="00180155"/>
    <w:rsid w:val="00183E24"/>
    <w:rsid w:val="001858C6"/>
    <w:rsid w:val="00185F7C"/>
    <w:rsid w:val="00187BAD"/>
    <w:rsid w:val="00190844"/>
    <w:rsid w:val="001924A5"/>
    <w:rsid w:val="0019325E"/>
    <w:rsid w:val="00193F98"/>
    <w:rsid w:val="00194B5B"/>
    <w:rsid w:val="001A094B"/>
    <w:rsid w:val="001A1505"/>
    <w:rsid w:val="001A1F69"/>
    <w:rsid w:val="001A4029"/>
    <w:rsid w:val="001A452D"/>
    <w:rsid w:val="001A4675"/>
    <w:rsid w:val="001A7D5C"/>
    <w:rsid w:val="001B009D"/>
    <w:rsid w:val="001B2A8A"/>
    <w:rsid w:val="001B322B"/>
    <w:rsid w:val="001B495B"/>
    <w:rsid w:val="001B5107"/>
    <w:rsid w:val="001B5C58"/>
    <w:rsid w:val="001B62B2"/>
    <w:rsid w:val="001B6C4C"/>
    <w:rsid w:val="001B7879"/>
    <w:rsid w:val="001C06C5"/>
    <w:rsid w:val="001C0B3A"/>
    <w:rsid w:val="001C0C95"/>
    <w:rsid w:val="001C0C9C"/>
    <w:rsid w:val="001C1429"/>
    <w:rsid w:val="001C1EE2"/>
    <w:rsid w:val="001C1F06"/>
    <w:rsid w:val="001C4D5C"/>
    <w:rsid w:val="001C4F12"/>
    <w:rsid w:val="001D0E92"/>
    <w:rsid w:val="001D1ADD"/>
    <w:rsid w:val="001D2641"/>
    <w:rsid w:val="001D35EC"/>
    <w:rsid w:val="001D3754"/>
    <w:rsid w:val="001D4293"/>
    <w:rsid w:val="001D51DB"/>
    <w:rsid w:val="001D551E"/>
    <w:rsid w:val="001D5566"/>
    <w:rsid w:val="001D6885"/>
    <w:rsid w:val="001D7DB0"/>
    <w:rsid w:val="001E3942"/>
    <w:rsid w:val="001E3998"/>
    <w:rsid w:val="001E5898"/>
    <w:rsid w:val="001E61D7"/>
    <w:rsid w:val="001E65F5"/>
    <w:rsid w:val="001E7D22"/>
    <w:rsid w:val="001F06A8"/>
    <w:rsid w:val="001F1309"/>
    <w:rsid w:val="001F2398"/>
    <w:rsid w:val="001F5F21"/>
    <w:rsid w:val="001F67B2"/>
    <w:rsid w:val="001F7FAD"/>
    <w:rsid w:val="002024A3"/>
    <w:rsid w:val="00202801"/>
    <w:rsid w:val="00202B02"/>
    <w:rsid w:val="00202F7F"/>
    <w:rsid w:val="00203A23"/>
    <w:rsid w:val="0020664D"/>
    <w:rsid w:val="002102D1"/>
    <w:rsid w:val="002112CB"/>
    <w:rsid w:val="00211B8F"/>
    <w:rsid w:val="002124F5"/>
    <w:rsid w:val="00213520"/>
    <w:rsid w:val="00214236"/>
    <w:rsid w:val="002152ED"/>
    <w:rsid w:val="002168ED"/>
    <w:rsid w:val="002214EA"/>
    <w:rsid w:val="00221E0F"/>
    <w:rsid w:val="0022538B"/>
    <w:rsid w:val="002254D4"/>
    <w:rsid w:val="00225E00"/>
    <w:rsid w:val="002275FA"/>
    <w:rsid w:val="00233292"/>
    <w:rsid w:val="0023573E"/>
    <w:rsid w:val="0023718D"/>
    <w:rsid w:val="0024039F"/>
    <w:rsid w:val="00240493"/>
    <w:rsid w:val="0024173A"/>
    <w:rsid w:val="00242419"/>
    <w:rsid w:val="0024374F"/>
    <w:rsid w:val="00243F48"/>
    <w:rsid w:val="002450E2"/>
    <w:rsid w:val="00247EE7"/>
    <w:rsid w:val="00250419"/>
    <w:rsid w:val="00250684"/>
    <w:rsid w:val="00251454"/>
    <w:rsid w:val="002532A4"/>
    <w:rsid w:val="002532C1"/>
    <w:rsid w:val="00254328"/>
    <w:rsid w:val="0025493A"/>
    <w:rsid w:val="00254AAF"/>
    <w:rsid w:val="0025525D"/>
    <w:rsid w:val="00256E93"/>
    <w:rsid w:val="00256F12"/>
    <w:rsid w:val="00261DA1"/>
    <w:rsid w:val="00261DB5"/>
    <w:rsid w:val="00263630"/>
    <w:rsid w:val="0026485D"/>
    <w:rsid w:val="0026612E"/>
    <w:rsid w:val="00266A06"/>
    <w:rsid w:val="00266C54"/>
    <w:rsid w:val="00271016"/>
    <w:rsid w:val="00271D30"/>
    <w:rsid w:val="002721DA"/>
    <w:rsid w:val="0027368D"/>
    <w:rsid w:val="00273BB5"/>
    <w:rsid w:val="002768EF"/>
    <w:rsid w:val="0029079A"/>
    <w:rsid w:val="0029213D"/>
    <w:rsid w:val="002932C7"/>
    <w:rsid w:val="002959B6"/>
    <w:rsid w:val="002A01E8"/>
    <w:rsid w:val="002A14D6"/>
    <w:rsid w:val="002A363D"/>
    <w:rsid w:val="002A5183"/>
    <w:rsid w:val="002A6115"/>
    <w:rsid w:val="002A6947"/>
    <w:rsid w:val="002B37E1"/>
    <w:rsid w:val="002B3A95"/>
    <w:rsid w:val="002B4C0B"/>
    <w:rsid w:val="002B4CE4"/>
    <w:rsid w:val="002B5DD2"/>
    <w:rsid w:val="002B78AB"/>
    <w:rsid w:val="002B78B5"/>
    <w:rsid w:val="002B7908"/>
    <w:rsid w:val="002B7B9F"/>
    <w:rsid w:val="002C1C1B"/>
    <w:rsid w:val="002C1CFA"/>
    <w:rsid w:val="002C23FA"/>
    <w:rsid w:val="002C4AB3"/>
    <w:rsid w:val="002C54B8"/>
    <w:rsid w:val="002C6DD6"/>
    <w:rsid w:val="002C78A4"/>
    <w:rsid w:val="002D17C4"/>
    <w:rsid w:val="002D4210"/>
    <w:rsid w:val="002D4675"/>
    <w:rsid w:val="002D52BC"/>
    <w:rsid w:val="002D798A"/>
    <w:rsid w:val="002D7E2E"/>
    <w:rsid w:val="002E0869"/>
    <w:rsid w:val="002E17C4"/>
    <w:rsid w:val="002E25D9"/>
    <w:rsid w:val="002E2641"/>
    <w:rsid w:val="002E326F"/>
    <w:rsid w:val="002E3D2F"/>
    <w:rsid w:val="002E3F38"/>
    <w:rsid w:val="002E4F84"/>
    <w:rsid w:val="002E5ACE"/>
    <w:rsid w:val="002E71BF"/>
    <w:rsid w:val="002F21FD"/>
    <w:rsid w:val="002F6447"/>
    <w:rsid w:val="002F71BB"/>
    <w:rsid w:val="00301883"/>
    <w:rsid w:val="00301BD6"/>
    <w:rsid w:val="00303746"/>
    <w:rsid w:val="00304898"/>
    <w:rsid w:val="003056B4"/>
    <w:rsid w:val="00305B28"/>
    <w:rsid w:val="00307791"/>
    <w:rsid w:val="00310BCC"/>
    <w:rsid w:val="003117F0"/>
    <w:rsid w:val="003124F8"/>
    <w:rsid w:val="00314BD6"/>
    <w:rsid w:val="00315ACB"/>
    <w:rsid w:val="003203F1"/>
    <w:rsid w:val="00322C43"/>
    <w:rsid w:val="00322D19"/>
    <w:rsid w:val="00323736"/>
    <w:rsid w:val="003239A9"/>
    <w:rsid w:val="00323D6C"/>
    <w:rsid w:val="0032569E"/>
    <w:rsid w:val="00325EA6"/>
    <w:rsid w:val="003273A4"/>
    <w:rsid w:val="0033077A"/>
    <w:rsid w:val="003319B8"/>
    <w:rsid w:val="00332302"/>
    <w:rsid w:val="003327CC"/>
    <w:rsid w:val="003332D9"/>
    <w:rsid w:val="003341ED"/>
    <w:rsid w:val="0033487F"/>
    <w:rsid w:val="00334C7F"/>
    <w:rsid w:val="00334CA1"/>
    <w:rsid w:val="00334EAB"/>
    <w:rsid w:val="0033609C"/>
    <w:rsid w:val="00336369"/>
    <w:rsid w:val="0034164A"/>
    <w:rsid w:val="00344334"/>
    <w:rsid w:val="003444F3"/>
    <w:rsid w:val="00345A0F"/>
    <w:rsid w:val="00346163"/>
    <w:rsid w:val="00347AAB"/>
    <w:rsid w:val="00351099"/>
    <w:rsid w:val="003522D8"/>
    <w:rsid w:val="003543F5"/>
    <w:rsid w:val="00355998"/>
    <w:rsid w:val="003560FC"/>
    <w:rsid w:val="003564D2"/>
    <w:rsid w:val="00356C2C"/>
    <w:rsid w:val="00360FD4"/>
    <w:rsid w:val="00362FFC"/>
    <w:rsid w:val="00365397"/>
    <w:rsid w:val="00365500"/>
    <w:rsid w:val="00365A50"/>
    <w:rsid w:val="00366DD5"/>
    <w:rsid w:val="003679B5"/>
    <w:rsid w:val="00367E6B"/>
    <w:rsid w:val="00373372"/>
    <w:rsid w:val="00374330"/>
    <w:rsid w:val="00375E19"/>
    <w:rsid w:val="003770CB"/>
    <w:rsid w:val="00377199"/>
    <w:rsid w:val="00377606"/>
    <w:rsid w:val="00377BE3"/>
    <w:rsid w:val="00380281"/>
    <w:rsid w:val="003807E5"/>
    <w:rsid w:val="00380B15"/>
    <w:rsid w:val="00381448"/>
    <w:rsid w:val="00384058"/>
    <w:rsid w:val="00384D19"/>
    <w:rsid w:val="0038595C"/>
    <w:rsid w:val="003859FC"/>
    <w:rsid w:val="00385C69"/>
    <w:rsid w:val="003869F3"/>
    <w:rsid w:val="0038724B"/>
    <w:rsid w:val="003923DD"/>
    <w:rsid w:val="00392DF9"/>
    <w:rsid w:val="00393D52"/>
    <w:rsid w:val="00394797"/>
    <w:rsid w:val="00394EA4"/>
    <w:rsid w:val="00395EFA"/>
    <w:rsid w:val="00396E7A"/>
    <w:rsid w:val="00397884"/>
    <w:rsid w:val="003A0835"/>
    <w:rsid w:val="003A1467"/>
    <w:rsid w:val="003A1ABD"/>
    <w:rsid w:val="003A1BF6"/>
    <w:rsid w:val="003A1D1C"/>
    <w:rsid w:val="003A1F4D"/>
    <w:rsid w:val="003A261E"/>
    <w:rsid w:val="003A51AA"/>
    <w:rsid w:val="003A5676"/>
    <w:rsid w:val="003A6043"/>
    <w:rsid w:val="003A620B"/>
    <w:rsid w:val="003B1CD8"/>
    <w:rsid w:val="003B2419"/>
    <w:rsid w:val="003B3252"/>
    <w:rsid w:val="003B4773"/>
    <w:rsid w:val="003B5378"/>
    <w:rsid w:val="003B6912"/>
    <w:rsid w:val="003B6E0D"/>
    <w:rsid w:val="003B7B18"/>
    <w:rsid w:val="003C012E"/>
    <w:rsid w:val="003C0DFD"/>
    <w:rsid w:val="003C109C"/>
    <w:rsid w:val="003C2D4E"/>
    <w:rsid w:val="003C4464"/>
    <w:rsid w:val="003C4A1F"/>
    <w:rsid w:val="003C54A0"/>
    <w:rsid w:val="003C55C9"/>
    <w:rsid w:val="003C5732"/>
    <w:rsid w:val="003C5EDA"/>
    <w:rsid w:val="003C6C3D"/>
    <w:rsid w:val="003D4859"/>
    <w:rsid w:val="003D4FBF"/>
    <w:rsid w:val="003D5155"/>
    <w:rsid w:val="003D59A6"/>
    <w:rsid w:val="003D5A10"/>
    <w:rsid w:val="003D66B7"/>
    <w:rsid w:val="003E33F4"/>
    <w:rsid w:val="003E3EAB"/>
    <w:rsid w:val="003E6626"/>
    <w:rsid w:val="003E6C9D"/>
    <w:rsid w:val="003F126F"/>
    <w:rsid w:val="003F2174"/>
    <w:rsid w:val="003F302A"/>
    <w:rsid w:val="003F47AA"/>
    <w:rsid w:val="003F6430"/>
    <w:rsid w:val="003F7596"/>
    <w:rsid w:val="003F77F9"/>
    <w:rsid w:val="003F7C7C"/>
    <w:rsid w:val="004009B4"/>
    <w:rsid w:val="00402128"/>
    <w:rsid w:val="00402B4B"/>
    <w:rsid w:val="004040BE"/>
    <w:rsid w:val="0040560D"/>
    <w:rsid w:val="00405CA2"/>
    <w:rsid w:val="00407701"/>
    <w:rsid w:val="004079C1"/>
    <w:rsid w:val="004104B7"/>
    <w:rsid w:val="00411112"/>
    <w:rsid w:val="004113B9"/>
    <w:rsid w:val="0041516C"/>
    <w:rsid w:val="004170DB"/>
    <w:rsid w:val="00420396"/>
    <w:rsid w:val="00420610"/>
    <w:rsid w:val="00421344"/>
    <w:rsid w:val="0042143C"/>
    <w:rsid w:val="00423146"/>
    <w:rsid w:val="0042321A"/>
    <w:rsid w:val="00424386"/>
    <w:rsid w:val="0042475E"/>
    <w:rsid w:val="00425B50"/>
    <w:rsid w:val="004262AA"/>
    <w:rsid w:val="00426F2B"/>
    <w:rsid w:val="004271D6"/>
    <w:rsid w:val="00427B13"/>
    <w:rsid w:val="0043118B"/>
    <w:rsid w:val="00432084"/>
    <w:rsid w:val="00432899"/>
    <w:rsid w:val="00436345"/>
    <w:rsid w:val="004423A8"/>
    <w:rsid w:val="00443029"/>
    <w:rsid w:val="00444953"/>
    <w:rsid w:val="0044518D"/>
    <w:rsid w:val="00446101"/>
    <w:rsid w:val="004506E9"/>
    <w:rsid w:val="004522AC"/>
    <w:rsid w:val="004540F8"/>
    <w:rsid w:val="00457552"/>
    <w:rsid w:val="00457F76"/>
    <w:rsid w:val="004610B8"/>
    <w:rsid w:val="004633D4"/>
    <w:rsid w:val="00463BB6"/>
    <w:rsid w:val="00465186"/>
    <w:rsid w:val="004660A4"/>
    <w:rsid w:val="004663E7"/>
    <w:rsid w:val="004677D7"/>
    <w:rsid w:val="00467AA7"/>
    <w:rsid w:val="00470041"/>
    <w:rsid w:val="00472761"/>
    <w:rsid w:val="004743C4"/>
    <w:rsid w:val="004758F5"/>
    <w:rsid w:val="00475C06"/>
    <w:rsid w:val="00477154"/>
    <w:rsid w:val="00482B89"/>
    <w:rsid w:val="00484262"/>
    <w:rsid w:val="00486484"/>
    <w:rsid w:val="00491FC0"/>
    <w:rsid w:val="004932E4"/>
    <w:rsid w:val="004935D5"/>
    <w:rsid w:val="00493CDC"/>
    <w:rsid w:val="00494F6D"/>
    <w:rsid w:val="0049506D"/>
    <w:rsid w:val="00495B50"/>
    <w:rsid w:val="00497B31"/>
    <w:rsid w:val="00497D19"/>
    <w:rsid w:val="004A03FD"/>
    <w:rsid w:val="004A307F"/>
    <w:rsid w:val="004A3196"/>
    <w:rsid w:val="004A34E1"/>
    <w:rsid w:val="004A3B0C"/>
    <w:rsid w:val="004A4A1C"/>
    <w:rsid w:val="004A4C59"/>
    <w:rsid w:val="004A6E95"/>
    <w:rsid w:val="004A7BFA"/>
    <w:rsid w:val="004B0269"/>
    <w:rsid w:val="004B03CD"/>
    <w:rsid w:val="004B2CB5"/>
    <w:rsid w:val="004B336E"/>
    <w:rsid w:val="004B6151"/>
    <w:rsid w:val="004B684E"/>
    <w:rsid w:val="004C084C"/>
    <w:rsid w:val="004C1776"/>
    <w:rsid w:val="004C1B84"/>
    <w:rsid w:val="004C3275"/>
    <w:rsid w:val="004C3AE7"/>
    <w:rsid w:val="004C4C3F"/>
    <w:rsid w:val="004C5644"/>
    <w:rsid w:val="004C5745"/>
    <w:rsid w:val="004C5D83"/>
    <w:rsid w:val="004C7710"/>
    <w:rsid w:val="004C7BCF"/>
    <w:rsid w:val="004C7DDF"/>
    <w:rsid w:val="004D12CA"/>
    <w:rsid w:val="004D195A"/>
    <w:rsid w:val="004D1F90"/>
    <w:rsid w:val="004D2CE0"/>
    <w:rsid w:val="004D40A9"/>
    <w:rsid w:val="004D6761"/>
    <w:rsid w:val="004D7050"/>
    <w:rsid w:val="004D7AD4"/>
    <w:rsid w:val="004E0191"/>
    <w:rsid w:val="004E0B98"/>
    <w:rsid w:val="004E0DEA"/>
    <w:rsid w:val="004E295D"/>
    <w:rsid w:val="004E348C"/>
    <w:rsid w:val="004E52E2"/>
    <w:rsid w:val="004F0990"/>
    <w:rsid w:val="004F0E7B"/>
    <w:rsid w:val="004F13A2"/>
    <w:rsid w:val="004F1643"/>
    <w:rsid w:val="004F5E33"/>
    <w:rsid w:val="004F672F"/>
    <w:rsid w:val="004F6799"/>
    <w:rsid w:val="00500950"/>
    <w:rsid w:val="00500C8A"/>
    <w:rsid w:val="005014DD"/>
    <w:rsid w:val="005026C8"/>
    <w:rsid w:val="0050666A"/>
    <w:rsid w:val="00512513"/>
    <w:rsid w:val="00512BF0"/>
    <w:rsid w:val="00513240"/>
    <w:rsid w:val="00514240"/>
    <w:rsid w:val="00514343"/>
    <w:rsid w:val="00514AFF"/>
    <w:rsid w:val="005163D5"/>
    <w:rsid w:val="005164F5"/>
    <w:rsid w:val="00516AF6"/>
    <w:rsid w:val="0052089F"/>
    <w:rsid w:val="005208F8"/>
    <w:rsid w:val="005211D7"/>
    <w:rsid w:val="00521337"/>
    <w:rsid w:val="00521A3E"/>
    <w:rsid w:val="00523D64"/>
    <w:rsid w:val="00525513"/>
    <w:rsid w:val="00525A50"/>
    <w:rsid w:val="00527E21"/>
    <w:rsid w:val="00532403"/>
    <w:rsid w:val="00533D60"/>
    <w:rsid w:val="0053423A"/>
    <w:rsid w:val="00534593"/>
    <w:rsid w:val="005354E5"/>
    <w:rsid w:val="00536312"/>
    <w:rsid w:val="00536935"/>
    <w:rsid w:val="0054021C"/>
    <w:rsid w:val="00540789"/>
    <w:rsid w:val="0054114D"/>
    <w:rsid w:val="005424BD"/>
    <w:rsid w:val="00543141"/>
    <w:rsid w:val="00543987"/>
    <w:rsid w:val="00546862"/>
    <w:rsid w:val="005478D4"/>
    <w:rsid w:val="005516C2"/>
    <w:rsid w:val="00551CBE"/>
    <w:rsid w:val="0055258A"/>
    <w:rsid w:val="00553AE3"/>
    <w:rsid w:val="00554C14"/>
    <w:rsid w:val="0055563B"/>
    <w:rsid w:val="00555B4D"/>
    <w:rsid w:val="00556882"/>
    <w:rsid w:val="00556E5E"/>
    <w:rsid w:val="00557831"/>
    <w:rsid w:val="005607DD"/>
    <w:rsid w:val="00561106"/>
    <w:rsid w:val="00561635"/>
    <w:rsid w:val="00566EF0"/>
    <w:rsid w:val="00567FCE"/>
    <w:rsid w:val="00570251"/>
    <w:rsid w:val="00572521"/>
    <w:rsid w:val="00573845"/>
    <w:rsid w:val="00573D86"/>
    <w:rsid w:val="00573E98"/>
    <w:rsid w:val="005761BF"/>
    <w:rsid w:val="005769B4"/>
    <w:rsid w:val="00576BE2"/>
    <w:rsid w:val="00576EA9"/>
    <w:rsid w:val="00577AE4"/>
    <w:rsid w:val="00581FD4"/>
    <w:rsid w:val="00582951"/>
    <w:rsid w:val="00587E02"/>
    <w:rsid w:val="005901BD"/>
    <w:rsid w:val="005901E8"/>
    <w:rsid w:val="00592D20"/>
    <w:rsid w:val="005932BB"/>
    <w:rsid w:val="0059389A"/>
    <w:rsid w:val="00595119"/>
    <w:rsid w:val="00595CF2"/>
    <w:rsid w:val="00596894"/>
    <w:rsid w:val="00597B34"/>
    <w:rsid w:val="005A0DA1"/>
    <w:rsid w:val="005A1DE8"/>
    <w:rsid w:val="005A2E54"/>
    <w:rsid w:val="005A36A4"/>
    <w:rsid w:val="005A41F5"/>
    <w:rsid w:val="005A52B9"/>
    <w:rsid w:val="005A5EAF"/>
    <w:rsid w:val="005A73AA"/>
    <w:rsid w:val="005A7CAD"/>
    <w:rsid w:val="005A7D4A"/>
    <w:rsid w:val="005B010E"/>
    <w:rsid w:val="005B06B4"/>
    <w:rsid w:val="005B074F"/>
    <w:rsid w:val="005B1215"/>
    <w:rsid w:val="005B19CA"/>
    <w:rsid w:val="005B2DD3"/>
    <w:rsid w:val="005B60F8"/>
    <w:rsid w:val="005C09A7"/>
    <w:rsid w:val="005C0A73"/>
    <w:rsid w:val="005C10A0"/>
    <w:rsid w:val="005C31BC"/>
    <w:rsid w:val="005C41AB"/>
    <w:rsid w:val="005C69FC"/>
    <w:rsid w:val="005D07C0"/>
    <w:rsid w:val="005D1233"/>
    <w:rsid w:val="005D23B5"/>
    <w:rsid w:val="005D3E62"/>
    <w:rsid w:val="005D54D1"/>
    <w:rsid w:val="005D5A68"/>
    <w:rsid w:val="005D5B69"/>
    <w:rsid w:val="005D7195"/>
    <w:rsid w:val="005D7CFF"/>
    <w:rsid w:val="005E0BF1"/>
    <w:rsid w:val="005E1122"/>
    <w:rsid w:val="005E1D88"/>
    <w:rsid w:val="005E22DC"/>
    <w:rsid w:val="005E286D"/>
    <w:rsid w:val="005E3FAC"/>
    <w:rsid w:val="005F0176"/>
    <w:rsid w:val="005F4016"/>
    <w:rsid w:val="00600875"/>
    <w:rsid w:val="00600B54"/>
    <w:rsid w:val="00601516"/>
    <w:rsid w:val="006027D9"/>
    <w:rsid w:val="006034DD"/>
    <w:rsid w:val="00603B0D"/>
    <w:rsid w:val="00603BE0"/>
    <w:rsid w:val="006040F0"/>
    <w:rsid w:val="00606AA8"/>
    <w:rsid w:val="0060714F"/>
    <w:rsid w:val="006077D2"/>
    <w:rsid w:val="00610307"/>
    <w:rsid w:val="00613A4A"/>
    <w:rsid w:val="00613DFB"/>
    <w:rsid w:val="00616571"/>
    <w:rsid w:val="006170B3"/>
    <w:rsid w:val="0062017E"/>
    <w:rsid w:val="006206B2"/>
    <w:rsid w:val="00620F92"/>
    <w:rsid w:val="00621251"/>
    <w:rsid w:val="00622784"/>
    <w:rsid w:val="006227D2"/>
    <w:rsid w:val="00622903"/>
    <w:rsid w:val="006251C6"/>
    <w:rsid w:val="00625B8F"/>
    <w:rsid w:val="00627A67"/>
    <w:rsid w:val="00630E35"/>
    <w:rsid w:val="006338A4"/>
    <w:rsid w:val="00633BC8"/>
    <w:rsid w:val="00633E57"/>
    <w:rsid w:val="0063440F"/>
    <w:rsid w:val="006349D8"/>
    <w:rsid w:val="00635071"/>
    <w:rsid w:val="006359F6"/>
    <w:rsid w:val="00636085"/>
    <w:rsid w:val="0064049B"/>
    <w:rsid w:val="00640673"/>
    <w:rsid w:val="0064210E"/>
    <w:rsid w:val="00642A18"/>
    <w:rsid w:val="00643D45"/>
    <w:rsid w:val="0064426A"/>
    <w:rsid w:val="00644DC4"/>
    <w:rsid w:val="0064543C"/>
    <w:rsid w:val="00647759"/>
    <w:rsid w:val="00651AB2"/>
    <w:rsid w:val="00655F58"/>
    <w:rsid w:val="00656280"/>
    <w:rsid w:val="006574E8"/>
    <w:rsid w:val="00660059"/>
    <w:rsid w:val="006606EA"/>
    <w:rsid w:val="00662D10"/>
    <w:rsid w:val="00662EDF"/>
    <w:rsid w:val="00664759"/>
    <w:rsid w:val="006659B6"/>
    <w:rsid w:val="00665D2C"/>
    <w:rsid w:val="00666B73"/>
    <w:rsid w:val="0066700C"/>
    <w:rsid w:val="006671B8"/>
    <w:rsid w:val="0067028B"/>
    <w:rsid w:val="006730F9"/>
    <w:rsid w:val="00673694"/>
    <w:rsid w:val="006737F0"/>
    <w:rsid w:val="0067515D"/>
    <w:rsid w:val="00675B0F"/>
    <w:rsid w:val="006767C1"/>
    <w:rsid w:val="00677749"/>
    <w:rsid w:val="0068012A"/>
    <w:rsid w:val="006843D3"/>
    <w:rsid w:val="0068496B"/>
    <w:rsid w:val="00685B2D"/>
    <w:rsid w:val="00686099"/>
    <w:rsid w:val="0068613D"/>
    <w:rsid w:val="00686B6C"/>
    <w:rsid w:val="0068732C"/>
    <w:rsid w:val="00687A3D"/>
    <w:rsid w:val="00690162"/>
    <w:rsid w:val="00692D70"/>
    <w:rsid w:val="00694597"/>
    <w:rsid w:val="006963BA"/>
    <w:rsid w:val="006A13F1"/>
    <w:rsid w:val="006A187E"/>
    <w:rsid w:val="006A1968"/>
    <w:rsid w:val="006A1E1C"/>
    <w:rsid w:val="006A2A47"/>
    <w:rsid w:val="006A3F01"/>
    <w:rsid w:val="006A496D"/>
    <w:rsid w:val="006A6F03"/>
    <w:rsid w:val="006A7F69"/>
    <w:rsid w:val="006B077A"/>
    <w:rsid w:val="006B0C35"/>
    <w:rsid w:val="006B23AE"/>
    <w:rsid w:val="006B772B"/>
    <w:rsid w:val="006B7CC0"/>
    <w:rsid w:val="006C0F68"/>
    <w:rsid w:val="006C28AE"/>
    <w:rsid w:val="006C33EC"/>
    <w:rsid w:val="006C3572"/>
    <w:rsid w:val="006C3956"/>
    <w:rsid w:val="006D08D2"/>
    <w:rsid w:val="006D15F1"/>
    <w:rsid w:val="006D1D9C"/>
    <w:rsid w:val="006D41FD"/>
    <w:rsid w:val="006D5CAB"/>
    <w:rsid w:val="006D6F17"/>
    <w:rsid w:val="006D7BB6"/>
    <w:rsid w:val="006E01B4"/>
    <w:rsid w:val="006E01E7"/>
    <w:rsid w:val="006E14F7"/>
    <w:rsid w:val="006E780D"/>
    <w:rsid w:val="006E7B1D"/>
    <w:rsid w:val="006F0384"/>
    <w:rsid w:val="006F08F4"/>
    <w:rsid w:val="006F1BC8"/>
    <w:rsid w:val="006F2456"/>
    <w:rsid w:val="006F2C45"/>
    <w:rsid w:val="006F2DE1"/>
    <w:rsid w:val="006F355E"/>
    <w:rsid w:val="006F405C"/>
    <w:rsid w:val="006F4157"/>
    <w:rsid w:val="006F43E7"/>
    <w:rsid w:val="006F6E4D"/>
    <w:rsid w:val="00700546"/>
    <w:rsid w:val="00701097"/>
    <w:rsid w:val="007017B9"/>
    <w:rsid w:val="0070186A"/>
    <w:rsid w:val="00704A26"/>
    <w:rsid w:val="00704AAB"/>
    <w:rsid w:val="00707CCE"/>
    <w:rsid w:val="00707E40"/>
    <w:rsid w:val="00712AE7"/>
    <w:rsid w:val="007132B6"/>
    <w:rsid w:val="007158E0"/>
    <w:rsid w:val="00715B79"/>
    <w:rsid w:val="00720511"/>
    <w:rsid w:val="00723472"/>
    <w:rsid w:val="00723B14"/>
    <w:rsid w:val="00723F46"/>
    <w:rsid w:val="00724AD6"/>
    <w:rsid w:val="00725712"/>
    <w:rsid w:val="007277EA"/>
    <w:rsid w:val="00730047"/>
    <w:rsid w:val="00731EA0"/>
    <w:rsid w:val="0073221C"/>
    <w:rsid w:val="0073241C"/>
    <w:rsid w:val="007365E1"/>
    <w:rsid w:val="00742CA9"/>
    <w:rsid w:val="00747B04"/>
    <w:rsid w:val="0075120B"/>
    <w:rsid w:val="007513ED"/>
    <w:rsid w:val="0075193D"/>
    <w:rsid w:val="00751DD4"/>
    <w:rsid w:val="00752B62"/>
    <w:rsid w:val="00752CBE"/>
    <w:rsid w:val="00753E29"/>
    <w:rsid w:val="007608CD"/>
    <w:rsid w:val="00761CE7"/>
    <w:rsid w:val="00762163"/>
    <w:rsid w:val="00767031"/>
    <w:rsid w:val="00767966"/>
    <w:rsid w:val="00767E73"/>
    <w:rsid w:val="0077148B"/>
    <w:rsid w:val="00771806"/>
    <w:rsid w:val="00772B5E"/>
    <w:rsid w:val="00772E1F"/>
    <w:rsid w:val="007759D2"/>
    <w:rsid w:val="007760CC"/>
    <w:rsid w:val="00776FD8"/>
    <w:rsid w:val="00777823"/>
    <w:rsid w:val="007778B4"/>
    <w:rsid w:val="00780433"/>
    <w:rsid w:val="00780783"/>
    <w:rsid w:val="00780F4F"/>
    <w:rsid w:val="00781087"/>
    <w:rsid w:val="00783F37"/>
    <w:rsid w:val="00784B93"/>
    <w:rsid w:val="00785072"/>
    <w:rsid w:val="00785813"/>
    <w:rsid w:val="00786CF8"/>
    <w:rsid w:val="007874EF"/>
    <w:rsid w:val="00787BE3"/>
    <w:rsid w:val="00787D79"/>
    <w:rsid w:val="00787F82"/>
    <w:rsid w:val="00790478"/>
    <w:rsid w:val="00792448"/>
    <w:rsid w:val="0079260A"/>
    <w:rsid w:val="0079362E"/>
    <w:rsid w:val="0079543A"/>
    <w:rsid w:val="007964BA"/>
    <w:rsid w:val="007974A4"/>
    <w:rsid w:val="007A1259"/>
    <w:rsid w:val="007A256C"/>
    <w:rsid w:val="007A28EF"/>
    <w:rsid w:val="007A2EE8"/>
    <w:rsid w:val="007A46F0"/>
    <w:rsid w:val="007A4D78"/>
    <w:rsid w:val="007A5F60"/>
    <w:rsid w:val="007A654F"/>
    <w:rsid w:val="007A7A41"/>
    <w:rsid w:val="007A7E39"/>
    <w:rsid w:val="007B0C68"/>
    <w:rsid w:val="007B22C1"/>
    <w:rsid w:val="007B2C63"/>
    <w:rsid w:val="007B4F15"/>
    <w:rsid w:val="007B52F3"/>
    <w:rsid w:val="007B6C74"/>
    <w:rsid w:val="007B726E"/>
    <w:rsid w:val="007B7E5E"/>
    <w:rsid w:val="007C01D4"/>
    <w:rsid w:val="007C02A9"/>
    <w:rsid w:val="007C0C17"/>
    <w:rsid w:val="007C1AC8"/>
    <w:rsid w:val="007C2E29"/>
    <w:rsid w:val="007C35CD"/>
    <w:rsid w:val="007D04CB"/>
    <w:rsid w:val="007D2B5F"/>
    <w:rsid w:val="007D2CDC"/>
    <w:rsid w:val="007D2CF4"/>
    <w:rsid w:val="007D351C"/>
    <w:rsid w:val="007D43A0"/>
    <w:rsid w:val="007D57BC"/>
    <w:rsid w:val="007D6092"/>
    <w:rsid w:val="007D738D"/>
    <w:rsid w:val="007D79B7"/>
    <w:rsid w:val="007E1DE7"/>
    <w:rsid w:val="007E3986"/>
    <w:rsid w:val="007E4483"/>
    <w:rsid w:val="007E4526"/>
    <w:rsid w:val="007E598D"/>
    <w:rsid w:val="007F30A6"/>
    <w:rsid w:val="007F39C1"/>
    <w:rsid w:val="007F48E3"/>
    <w:rsid w:val="007F49FD"/>
    <w:rsid w:val="007F4D7C"/>
    <w:rsid w:val="007F63BB"/>
    <w:rsid w:val="007F7CB4"/>
    <w:rsid w:val="00800222"/>
    <w:rsid w:val="00801DB5"/>
    <w:rsid w:val="0080286F"/>
    <w:rsid w:val="00803A94"/>
    <w:rsid w:val="00803B43"/>
    <w:rsid w:val="008045B5"/>
    <w:rsid w:val="008046AA"/>
    <w:rsid w:val="00805FFB"/>
    <w:rsid w:val="00806252"/>
    <w:rsid w:val="00806276"/>
    <w:rsid w:val="00806BA4"/>
    <w:rsid w:val="00811F10"/>
    <w:rsid w:val="00812CD3"/>
    <w:rsid w:val="00815B94"/>
    <w:rsid w:val="008174EC"/>
    <w:rsid w:val="00817F9E"/>
    <w:rsid w:val="00820268"/>
    <w:rsid w:val="00822789"/>
    <w:rsid w:val="00825529"/>
    <w:rsid w:val="00826182"/>
    <w:rsid w:val="008261CF"/>
    <w:rsid w:val="00827644"/>
    <w:rsid w:val="00831455"/>
    <w:rsid w:val="008333F7"/>
    <w:rsid w:val="0083518B"/>
    <w:rsid w:val="00835650"/>
    <w:rsid w:val="0083657C"/>
    <w:rsid w:val="00836F53"/>
    <w:rsid w:val="00842F5F"/>
    <w:rsid w:val="008431AD"/>
    <w:rsid w:val="0084541C"/>
    <w:rsid w:val="00845978"/>
    <w:rsid w:val="00846E20"/>
    <w:rsid w:val="00846E77"/>
    <w:rsid w:val="00850EE9"/>
    <w:rsid w:val="00852F0A"/>
    <w:rsid w:val="00853BBB"/>
    <w:rsid w:val="00856DC4"/>
    <w:rsid w:val="00857577"/>
    <w:rsid w:val="00857D7C"/>
    <w:rsid w:val="00861947"/>
    <w:rsid w:val="008634B0"/>
    <w:rsid w:val="00863BF7"/>
    <w:rsid w:val="00863EAA"/>
    <w:rsid w:val="00865E33"/>
    <w:rsid w:val="008669C3"/>
    <w:rsid w:val="00866B23"/>
    <w:rsid w:val="0087218A"/>
    <w:rsid w:val="008748AF"/>
    <w:rsid w:val="00874BC0"/>
    <w:rsid w:val="0087568D"/>
    <w:rsid w:val="00876C5F"/>
    <w:rsid w:val="008777CB"/>
    <w:rsid w:val="00877F7C"/>
    <w:rsid w:val="00882374"/>
    <w:rsid w:val="00882EE5"/>
    <w:rsid w:val="0088386A"/>
    <w:rsid w:val="00884732"/>
    <w:rsid w:val="00884E1B"/>
    <w:rsid w:val="008862F4"/>
    <w:rsid w:val="00886D11"/>
    <w:rsid w:val="00886D56"/>
    <w:rsid w:val="0089083C"/>
    <w:rsid w:val="0089184F"/>
    <w:rsid w:val="008942CC"/>
    <w:rsid w:val="0089468D"/>
    <w:rsid w:val="008949F5"/>
    <w:rsid w:val="00897F56"/>
    <w:rsid w:val="008A1411"/>
    <w:rsid w:val="008A2D84"/>
    <w:rsid w:val="008A420F"/>
    <w:rsid w:val="008A51F1"/>
    <w:rsid w:val="008A7195"/>
    <w:rsid w:val="008A7232"/>
    <w:rsid w:val="008A74E4"/>
    <w:rsid w:val="008B03A9"/>
    <w:rsid w:val="008B1394"/>
    <w:rsid w:val="008B33E0"/>
    <w:rsid w:val="008B38DC"/>
    <w:rsid w:val="008B4507"/>
    <w:rsid w:val="008B6CBC"/>
    <w:rsid w:val="008B7079"/>
    <w:rsid w:val="008C121C"/>
    <w:rsid w:val="008C1A6F"/>
    <w:rsid w:val="008C234B"/>
    <w:rsid w:val="008C3104"/>
    <w:rsid w:val="008C3ECC"/>
    <w:rsid w:val="008D0370"/>
    <w:rsid w:val="008D0947"/>
    <w:rsid w:val="008D2C92"/>
    <w:rsid w:val="008D482B"/>
    <w:rsid w:val="008D736D"/>
    <w:rsid w:val="008D7ABE"/>
    <w:rsid w:val="008E0617"/>
    <w:rsid w:val="008E1C19"/>
    <w:rsid w:val="008E2FD9"/>
    <w:rsid w:val="008E3127"/>
    <w:rsid w:val="008E5FA6"/>
    <w:rsid w:val="008F0975"/>
    <w:rsid w:val="008F1AAB"/>
    <w:rsid w:val="008F281E"/>
    <w:rsid w:val="008F2DFA"/>
    <w:rsid w:val="008F30E2"/>
    <w:rsid w:val="008F369E"/>
    <w:rsid w:val="008F63C2"/>
    <w:rsid w:val="008F79A8"/>
    <w:rsid w:val="00900FEB"/>
    <w:rsid w:val="00904403"/>
    <w:rsid w:val="009056AF"/>
    <w:rsid w:val="00906A91"/>
    <w:rsid w:val="009075C5"/>
    <w:rsid w:val="00907A1C"/>
    <w:rsid w:val="00907A95"/>
    <w:rsid w:val="009116AF"/>
    <w:rsid w:val="00911D3B"/>
    <w:rsid w:val="00912D88"/>
    <w:rsid w:val="0091472D"/>
    <w:rsid w:val="00916C4A"/>
    <w:rsid w:val="00916D0B"/>
    <w:rsid w:val="00921B81"/>
    <w:rsid w:val="0092200C"/>
    <w:rsid w:val="00923CF4"/>
    <w:rsid w:val="00923DA2"/>
    <w:rsid w:val="00924C52"/>
    <w:rsid w:val="00926FA1"/>
    <w:rsid w:val="00927223"/>
    <w:rsid w:val="0092797C"/>
    <w:rsid w:val="00927D8D"/>
    <w:rsid w:val="00932A66"/>
    <w:rsid w:val="00936B74"/>
    <w:rsid w:val="00936D64"/>
    <w:rsid w:val="009370A2"/>
    <w:rsid w:val="00940199"/>
    <w:rsid w:val="0094064E"/>
    <w:rsid w:val="0094220C"/>
    <w:rsid w:val="009429B7"/>
    <w:rsid w:val="00944B39"/>
    <w:rsid w:val="00945A60"/>
    <w:rsid w:val="009479D6"/>
    <w:rsid w:val="00950187"/>
    <w:rsid w:val="00951171"/>
    <w:rsid w:val="009512A6"/>
    <w:rsid w:val="00951D5A"/>
    <w:rsid w:val="0095223F"/>
    <w:rsid w:val="0095502F"/>
    <w:rsid w:val="009550F8"/>
    <w:rsid w:val="009561EF"/>
    <w:rsid w:val="0095632F"/>
    <w:rsid w:val="00956874"/>
    <w:rsid w:val="0096038A"/>
    <w:rsid w:val="00960DB6"/>
    <w:rsid w:val="0096139F"/>
    <w:rsid w:val="00962A5F"/>
    <w:rsid w:val="00962BFB"/>
    <w:rsid w:val="009633A8"/>
    <w:rsid w:val="00964205"/>
    <w:rsid w:val="00964402"/>
    <w:rsid w:val="0096453E"/>
    <w:rsid w:val="00965D99"/>
    <w:rsid w:val="00966AA1"/>
    <w:rsid w:val="00966ABF"/>
    <w:rsid w:val="00970147"/>
    <w:rsid w:val="00971883"/>
    <w:rsid w:val="00973292"/>
    <w:rsid w:val="00974C00"/>
    <w:rsid w:val="0097703D"/>
    <w:rsid w:val="0097709E"/>
    <w:rsid w:val="00981E26"/>
    <w:rsid w:val="009823B9"/>
    <w:rsid w:val="009841E6"/>
    <w:rsid w:val="00985698"/>
    <w:rsid w:val="00985CEC"/>
    <w:rsid w:val="00986CF2"/>
    <w:rsid w:val="0099071B"/>
    <w:rsid w:val="00991740"/>
    <w:rsid w:val="00991EBE"/>
    <w:rsid w:val="00996233"/>
    <w:rsid w:val="009A03ED"/>
    <w:rsid w:val="009A196E"/>
    <w:rsid w:val="009A1AD8"/>
    <w:rsid w:val="009A7C2C"/>
    <w:rsid w:val="009B0B30"/>
    <w:rsid w:val="009B21DB"/>
    <w:rsid w:val="009B3B2E"/>
    <w:rsid w:val="009B4B99"/>
    <w:rsid w:val="009B549E"/>
    <w:rsid w:val="009B55C5"/>
    <w:rsid w:val="009B650B"/>
    <w:rsid w:val="009C04AC"/>
    <w:rsid w:val="009C1081"/>
    <w:rsid w:val="009C1688"/>
    <w:rsid w:val="009C42C1"/>
    <w:rsid w:val="009C48D6"/>
    <w:rsid w:val="009C4CDD"/>
    <w:rsid w:val="009C4FCC"/>
    <w:rsid w:val="009C6960"/>
    <w:rsid w:val="009C6D53"/>
    <w:rsid w:val="009C7BC3"/>
    <w:rsid w:val="009C7E93"/>
    <w:rsid w:val="009D29FA"/>
    <w:rsid w:val="009D4401"/>
    <w:rsid w:val="009D639B"/>
    <w:rsid w:val="009D6B83"/>
    <w:rsid w:val="009D7A10"/>
    <w:rsid w:val="009E0562"/>
    <w:rsid w:val="009E27FD"/>
    <w:rsid w:val="009E290A"/>
    <w:rsid w:val="009E4A6F"/>
    <w:rsid w:val="009E5A29"/>
    <w:rsid w:val="009E5BB4"/>
    <w:rsid w:val="009F23AC"/>
    <w:rsid w:val="009F2762"/>
    <w:rsid w:val="009F28DC"/>
    <w:rsid w:val="009F4E36"/>
    <w:rsid w:val="009F62F6"/>
    <w:rsid w:val="009F7E35"/>
    <w:rsid w:val="00A00DED"/>
    <w:rsid w:val="00A02F5C"/>
    <w:rsid w:val="00A0329B"/>
    <w:rsid w:val="00A064D7"/>
    <w:rsid w:val="00A06FBF"/>
    <w:rsid w:val="00A1049C"/>
    <w:rsid w:val="00A10D26"/>
    <w:rsid w:val="00A1103B"/>
    <w:rsid w:val="00A11233"/>
    <w:rsid w:val="00A11628"/>
    <w:rsid w:val="00A12495"/>
    <w:rsid w:val="00A12E22"/>
    <w:rsid w:val="00A138BB"/>
    <w:rsid w:val="00A1547B"/>
    <w:rsid w:val="00A15B06"/>
    <w:rsid w:val="00A15F12"/>
    <w:rsid w:val="00A170AF"/>
    <w:rsid w:val="00A17471"/>
    <w:rsid w:val="00A174B4"/>
    <w:rsid w:val="00A17929"/>
    <w:rsid w:val="00A233B0"/>
    <w:rsid w:val="00A256DB"/>
    <w:rsid w:val="00A26636"/>
    <w:rsid w:val="00A27C44"/>
    <w:rsid w:val="00A322A0"/>
    <w:rsid w:val="00A33752"/>
    <w:rsid w:val="00A34D0B"/>
    <w:rsid w:val="00A35B67"/>
    <w:rsid w:val="00A37CAD"/>
    <w:rsid w:val="00A40585"/>
    <w:rsid w:val="00A417F1"/>
    <w:rsid w:val="00A42639"/>
    <w:rsid w:val="00A42EE0"/>
    <w:rsid w:val="00A43DB5"/>
    <w:rsid w:val="00A44A3D"/>
    <w:rsid w:val="00A44E9C"/>
    <w:rsid w:val="00A462AE"/>
    <w:rsid w:val="00A47263"/>
    <w:rsid w:val="00A501CA"/>
    <w:rsid w:val="00A52DAF"/>
    <w:rsid w:val="00A538B4"/>
    <w:rsid w:val="00A57D6A"/>
    <w:rsid w:val="00A62A6D"/>
    <w:rsid w:val="00A6383F"/>
    <w:rsid w:val="00A63A75"/>
    <w:rsid w:val="00A63F31"/>
    <w:rsid w:val="00A641A4"/>
    <w:rsid w:val="00A676A6"/>
    <w:rsid w:val="00A700A4"/>
    <w:rsid w:val="00A7118E"/>
    <w:rsid w:val="00A71750"/>
    <w:rsid w:val="00A752D3"/>
    <w:rsid w:val="00A767F5"/>
    <w:rsid w:val="00A768BD"/>
    <w:rsid w:val="00A76917"/>
    <w:rsid w:val="00A77957"/>
    <w:rsid w:val="00A81349"/>
    <w:rsid w:val="00A81A49"/>
    <w:rsid w:val="00A825A8"/>
    <w:rsid w:val="00A91C81"/>
    <w:rsid w:val="00A92AF3"/>
    <w:rsid w:val="00A92B98"/>
    <w:rsid w:val="00A937E6"/>
    <w:rsid w:val="00A93EDF"/>
    <w:rsid w:val="00A96E11"/>
    <w:rsid w:val="00A972BB"/>
    <w:rsid w:val="00AA025F"/>
    <w:rsid w:val="00AA198A"/>
    <w:rsid w:val="00AA2670"/>
    <w:rsid w:val="00AA2781"/>
    <w:rsid w:val="00AA43DF"/>
    <w:rsid w:val="00AA49BF"/>
    <w:rsid w:val="00AA5ECE"/>
    <w:rsid w:val="00AA6608"/>
    <w:rsid w:val="00AA73B4"/>
    <w:rsid w:val="00AA7565"/>
    <w:rsid w:val="00AB0819"/>
    <w:rsid w:val="00AB1399"/>
    <w:rsid w:val="00AB16E8"/>
    <w:rsid w:val="00AB2083"/>
    <w:rsid w:val="00AB26AB"/>
    <w:rsid w:val="00AB34F2"/>
    <w:rsid w:val="00AB385F"/>
    <w:rsid w:val="00AB52D5"/>
    <w:rsid w:val="00AB55F4"/>
    <w:rsid w:val="00AB5DAA"/>
    <w:rsid w:val="00AC1970"/>
    <w:rsid w:val="00AC426F"/>
    <w:rsid w:val="00AC5052"/>
    <w:rsid w:val="00AC5D59"/>
    <w:rsid w:val="00AC5FBE"/>
    <w:rsid w:val="00AD0360"/>
    <w:rsid w:val="00AD2334"/>
    <w:rsid w:val="00AD30A6"/>
    <w:rsid w:val="00AD483E"/>
    <w:rsid w:val="00AD4FF1"/>
    <w:rsid w:val="00AD503A"/>
    <w:rsid w:val="00AE0C4B"/>
    <w:rsid w:val="00AE1901"/>
    <w:rsid w:val="00AE20DF"/>
    <w:rsid w:val="00AE269F"/>
    <w:rsid w:val="00AE33EB"/>
    <w:rsid w:val="00AE4A01"/>
    <w:rsid w:val="00AE4F27"/>
    <w:rsid w:val="00AE5EC2"/>
    <w:rsid w:val="00AF2A07"/>
    <w:rsid w:val="00AF2E22"/>
    <w:rsid w:val="00AF3E10"/>
    <w:rsid w:val="00AF4C02"/>
    <w:rsid w:val="00AF4DDF"/>
    <w:rsid w:val="00AF4EC7"/>
    <w:rsid w:val="00AF7624"/>
    <w:rsid w:val="00AF793C"/>
    <w:rsid w:val="00B05333"/>
    <w:rsid w:val="00B0613D"/>
    <w:rsid w:val="00B1025F"/>
    <w:rsid w:val="00B119A7"/>
    <w:rsid w:val="00B1202A"/>
    <w:rsid w:val="00B13557"/>
    <w:rsid w:val="00B13821"/>
    <w:rsid w:val="00B13A36"/>
    <w:rsid w:val="00B147B8"/>
    <w:rsid w:val="00B14C39"/>
    <w:rsid w:val="00B14F93"/>
    <w:rsid w:val="00B1647E"/>
    <w:rsid w:val="00B167ED"/>
    <w:rsid w:val="00B176C9"/>
    <w:rsid w:val="00B178A5"/>
    <w:rsid w:val="00B226E1"/>
    <w:rsid w:val="00B258AF"/>
    <w:rsid w:val="00B268C6"/>
    <w:rsid w:val="00B26C55"/>
    <w:rsid w:val="00B278DF"/>
    <w:rsid w:val="00B340F3"/>
    <w:rsid w:val="00B34979"/>
    <w:rsid w:val="00B37620"/>
    <w:rsid w:val="00B408FA"/>
    <w:rsid w:val="00B4112F"/>
    <w:rsid w:val="00B41AF8"/>
    <w:rsid w:val="00B42B7B"/>
    <w:rsid w:val="00B438F1"/>
    <w:rsid w:val="00B44F99"/>
    <w:rsid w:val="00B45180"/>
    <w:rsid w:val="00B454E4"/>
    <w:rsid w:val="00B47DA0"/>
    <w:rsid w:val="00B51948"/>
    <w:rsid w:val="00B524B3"/>
    <w:rsid w:val="00B53A94"/>
    <w:rsid w:val="00B53F0B"/>
    <w:rsid w:val="00B62BBF"/>
    <w:rsid w:val="00B63B50"/>
    <w:rsid w:val="00B64B89"/>
    <w:rsid w:val="00B6529B"/>
    <w:rsid w:val="00B66788"/>
    <w:rsid w:val="00B6704F"/>
    <w:rsid w:val="00B678E9"/>
    <w:rsid w:val="00B70776"/>
    <w:rsid w:val="00B70A2F"/>
    <w:rsid w:val="00B71020"/>
    <w:rsid w:val="00B71635"/>
    <w:rsid w:val="00B72764"/>
    <w:rsid w:val="00B7319A"/>
    <w:rsid w:val="00B73297"/>
    <w:rsid w:val="00B757AF"/>
    <w:rsid w:val="00B778AF"/>
    <w:rsid w:val="00B80993"/>
    <w:rsid w:val="00B83672"/>
    <w:rsid w:val="00B838DD"/>
    <w:rsid w:val="00B8558A"/>
    <w:rsid w:val="00B85950"/>
    <w:rsid w:val="00B86303"/>
    <w:rsid w:val="00B90247"/>
    <w:rsid w:val="00B914E8"/>
    <w:rsid w:val="00B92FCF"/>
    <w:rsid w:val="00B93B22"/>
    <w:rsid w:val="00B95268"/>
    <w:rsid w:val="00B96BEA"/>
    <w:rsid w:val="00B974DF"/>
    <w:rsid w:val="00BA0400"/>
    <w:rsid w:val="00BA08F5"/>
    <w:rsid w:val="00BA1797"/>
    <w:rsid w:val="00BA50FA"/>
    <w:rsid w:val="00BA60C3"/>
    <w:rsid w:val="00BA7C1B"/>
    <w:rsid w:val="00BB098E"/>
    <w:rsid w:val="00BB0E5A"/>
    <w:rsid w:val="00BB2295"/>
    <w:rsid w:val="00BB4629"/>
    <w:rsid w:val="00BB7787"/>
    <w:rsid w:val="00BC1276"/>
    <w:rsid w:val="00BC1C2B"/>
    <w:rsid w:val="00BC4234"/>
    <w:rsid w:val="00BC674D"/>
    <w:rsid w:val="00BC747E"/>
    <w:rsid w:val="00BD005D"/>
    <w:rsid w:val="00BD2159"/>
    <w:rsid w:val="00BD4E7B"/>
    <w:rsid w:val="00BD5B7A"/>
    <w:rsid w:val="00BD7803"/>
    <w:rsid w:val="00BE0AEA"/>
    <w:rsid w:val="00BE2F2D"/>
    <w:rsid w:val="00BE346D"/>
    <w:rsid w:val="00BE5261"/>
    <w:rsid w:val="00BE636A"/>
    <w:rsid w:val="00BE6C94"/>
    <w:rsid w:val="00BE6EA0"/>
    <w:rsid w:val="00BE7EA6"/>
    <w:rsid w:val="00BF13CF"/>
    <w:rsid w:val="00BF25B8"/>
    <w:rsid w:val="00BF29E4"/>
    <w:rsid w:val="00BF365E"/>
    <w:rsid w:val="00BF3B20"/>
    <w:rsid w:val="00BF4FE2"/>
    <w:rsid w:val="00BF5EBD"/>
    <w:rsid w:val="00C011CB"/>
    <w:rsid w:val="00C0174A"/>
    <w:rsid w:val="00C03DBE"/>
    <w:rsid w:val="00C040BA"/>
    <w:rsid w:val="00C04CB1"/>
    <w:rsid w:val="00C05B6F"/>
    <w:rsid w:val="00C05C34"/>
    <w:rsid w:val="00C060ED"/>
    <w:rsid w:val="00C06BF0"/>
    <w:rsid w:val="00C07033"/>
    <w:rsid w:val="00C0734C"/>
    <w:rsid w:val="00C108F5"/>
    <w:rsid w:val="00C1426F"/>
    <w:rsid w:val="00C146EE"/>
    <w:rsid w:val="00C152F5"/>
    <w:rsid w:val="00C21250"/>
    <w:rsid w:val="00C225AA"/>
    <w:rsid w:val="00C24466"/>
    <w:rsid w:val="00C26AD9"/>
    <w:rsid w:val="00C26E40"/>
    <w:rsid w:val="00C27021"/>
    <w:rsid w:val="00C27574"/>
    <w:rsid w:val="00C2796E"/>
    <w:rsid w:val="00C34037"/>
    <w:rsid w:val="00C36CAF"/>
    <w:rsid w:val="00C4295F"/>
    <w:rsid w:val="00C4341F"/>
    <w:rsid w:val="00C43B59"/>
    <w:rsid w:val="00C446BE"/>
    <w:rsid w:val="00C469B1"/>
    <w:rsid w:val="00C52563"/>
    <w:rsid w:val="00C53E3C"/>
    <w:rsid w:val="00C55211"/>
    <w:rsid w:val="00C558A5"/>
    <w:rsid w:val="00C55D45"/>
    <w:rsid w:val="00C56712"/>
    <w:rsid w:val="00C56AD6"/>
    <w:rsid w:val="00C60C07"/>
    <w:rsid w:val="00C60F5F"/>
    <w:rsid w:val="00C62216"/>
    <w:rsid w:val="00C64195"/>
    <w:rsid w:val="00C646B3"/>
    <w:rsid w:val="00C6487E"/>
    <w:rsid w:val="00C65E4E"/>
    <w:rsid w:val="00C71F36"/>
    <w:rsid w:val="00C7233D"/>
    <w:rsid w:val="00C7311D"/>
    <w:rsid w:val="00C74628"/>
    <w:rsid w:val="00C76963"/>
    <w:rsid w:val="00C77B30"/>
    <w:rsid w:val="00C80C43"/>
    <w:rsid w:val="00C81E8B"/>
    <w:rsid w:val="00C85C90"/>
    <w:rsid w:val="00C90497"/>
    <w:rsid w:val="00C90565"/>
    <w:rsid w:val="00C91561"/>
    <w:rsid w:val="00C91793"/>
    <w:rsid w:val="00C919D1"/>
    <w:rsid w:val="00C91E27"/>
    <w:rsid w:val="00C92F01"/>
    <w:rsid w:val="00C93523"/>
    <w:rsid w:val="00C94EF3"/>
    <w:rsid w:val="00C95693"/>
    <w:rsid w:val="00C95F92"/>
    <w:rsid w:val="00CA00FF"/>
    <w:rsid w:val="00CA1A96"/>
    <w:rsid w:val="00CA20C9"/>
    <w:rsid w:val="00CA21C0"/>
    <w:rsid w:val="00CA47CD"/>
    <w:rsid w:val="00CA532C"/>
    <w:rsid w:val="00CA55BA"/>
    <w:rsid w:val="00CA6360"/>
    <w:rsid w:val="00CA6A27"/>
    <w:rsid w:val="00CB0257"/>
    <w:rsid w:val="00CB0358"/>
    <w:rsid w:val="00CB27F0"/>
    <w:rsid w:val="00CB356D"/>
    <w:rsid w:val="00CB63F9"/>
    <w:rsid w:val="00CB6FA1"/>
    <w:rsid w:val="00CB6FA3"/>
    <w:rsid w:val="00CB7257"/>
    <w:rsid w:val="00CC1335"/>
    <w:rsid w:val="00CC3181"/>
    <w:rsid w:val="00CC4B8C"/>
    <w:rsid w:val="00CC62F7"/>
    <w:rsid w:val="00CC7349"/>
    <w:rsid w:val="00CC748E"/>
    <w:rsid w:val="00CC7768"/>
    <w:rsid w:val="00CD1000"/>
    <w:rsid w:val="00CE0F8F"/>
    <w:rsid w:val="00CE134F"/>
    <w:rsid w:val="00CE2DCF"/>
    <w:rsid w:val="00CE49A0"/>
    <w:rsid w:val="00CE58FE"/>
    <w:rsid w:val="00CE71DB"/>
    <w:rsid w:val="00CE7E2B"/>
    <w:rsid w:val="00CF0C87"/>
    <w:rsid w:val="00CF3DE8"/>
    <w:rsid w:val="00CF4156"/>
    <w:rsid w:val="00CF6860"/>
    <w:rsid w:val="00CF79D0"/>
    <w:rsid w:val="00D00270"/>
    <w:rsid w:val="00D0151D"/>
    <w:rsid w:val="00D01842"/>
    <w:rsid w:val="00D02566"/>
    <w:rsid w:val="00D02FA6"/>
    <w:rsid w:val="00D03C57"/>
    <w:rsid w:val="00D04076"/>
    <w:rsid w:val="00D053BA"/>
    <w:rsid w:val="00D07CBE"/>
    <w:rsid w:val="00D108AB"/>
    <w:rsid w:val="00D116CF"/>
    <w:rsid w:val="00D12306"/>
    <w:rsid w:val="00D12FF2"/>
    <w:rsid w:val="00D1388F"/>
    <w:rsid w:val="00D14BA9"/>
    <w:rsid w:val="00D1773F"/>
    <w:rsid w:val="00D22B08"/>
    <w:rsid w:val="00D24859"/>
    <w:rsid w:val="00D25C95"/>
    <w:rsid w:val="00D3040B"/>
    <w:rsid w:val="00D30518"/>
    <w:rsid w:val="00D31FCF"/>
    <w:rsid w:val="00D32939"/>
    <w:rsid w:val="00D3347B"/>
    <w:rsid w:val="00D3399B"/>
    <w:rsid w:val="00D34886"/>
    <w:rsid w:val="00D3740E"/>
    <w:rsid w:val="00D407F2"/>
    <w:rsid w:val="00D42F85"/>
    <w:rsid w:val="00D446C6"/>
    <w:rsid w:val="00D45D25"/>
    <w:rsid w:val="00D503B3"/>
    <w:rsid w:val="00D5078A"/>
    <w:rsid w:val="00D51104"/>
    <w:rsid w:val="00D52023"/>
    <w:rsid w:val="00D528F4"/>
    <w:rsid w:val="00D52FAC"/>
    <w:rsid w:val="00D53059"/>
    <w:rsid w:val="00D56933"/>
    <w:rsid w:val="00D57348"/>
    <w:rsid w:val="00D57409"/>
    <w:rsid w:val="00D578E8"/>
    <w:rsid w:val="00D61243"/>
    <w:rsid w:val="00D617E5"/>
    <w:rsid w:val="00D646D7"/>
    <w:rsid w:val="00D64C00"/>
    <w:rsid w:val="00D658A8"/>
    <w:rsid w:val="00D70E24"/>
    <w:rsid w:val="00D713BF"/>
    <w:rsid w:val="00D72DEA"/>
    <w:rsid w:val="00D81CB5"/>
    <w:rsid w:val="00D824FD"/>
    <w:rsid w:val="00D827A8"/>
    <w:rsid w:val="00D83646"/>
    <w:rsid w:val="00D83A35"/>
    <w:rsid w:val="00D85F0A"/>
    <w:rsid w:val="00D86776"/>
    <w:rsid w:val="00D91E3B"/>
    <w:rsid w:val="00D92A7B"/>
    <w:rsid w:val="00D92EB8"/>
    <w:rsid w:val="00D9440D"/>
    <w:rsid w:val="00D953E6"/>
    <w:rsid w:val="00D9547A"/>
    <w:rsid w:val="00D96174"/>
    <w:rsid w:val="00DA03CB"/>
    <w:rsid w:val="00DA1803"/>
    <w:rsid w:val="00DA2147"/>
    <w:rsid w:val="00DA342A"/>
    <w:rsid w:val="00DA3C82"/>
    <w:rsid w:val="00DA4612"/>
    <w:rsid w:val="00DA4AD9"/>
    <w:rsid w:val="00DA4AE3"/>
    <w:rsid w:val="00DA5D01"/>
    <w:rsid w:val="00DA7C4D"/>
    <w:rsid w:val="00DB06B7"/>
    <w:rsid w:val="00DB0720"/>
    <w:rsid w:val="00DB107A"/>
    <w:rsid w:val="00DB3286"/>
    <w:rsid w:val="00DB3E0F"/>
    <w:rsid w:val="00DB3E52"/>
    <w:rsid w:val="00DB4151"/>
    <w:rsid w:val="00DB4896"/>
    <w:rsid w:val="00DB5380"/>
    <w:rsid w:val="00DB7E2A"/>
    <w:rsid w:val="00DB7E8B"/>
    <w:rsid w:val="00DC01A4"/>
    <w:rsid w:val="00DC0D7E"/>
    <w:rsid w:val="00DC0EC7"/>
    <w:rsid w:val="00DC44C5"/>
    <w:rsid w:val="00DC4BB1"/>
    <w:rsid w:val="00DC6C32"/>
    <w:rsid w:val="00DC6DB9"/>
    <w:rsid w:val="00DD1ACE"/>
    <w:rsid w:val="00DD1BED"/>
    <w:rsid w:val="00DD20EF"/>
    <w:rsid w:val="00DD2333"/>
    <w:rsid w:val="00DD315F"/>
    <w:rsid w:val="00DD3216"/>
    <w:rsid w:val="00DD482B"/>
    <w:rsid w:val="00DD669E"/>
    <w:rsid w:val="00DD6FF1"/>
    <w:rsid w:val="00DE0361"/>
    <w:rsid w:val="00DE2DB2"/>
    <w:rsid w:val="00DE2DD8"/>
    <w:rsid w:val="00DE2E64"/>
    <w:rsid w:val="00DE3CDD"/>
    <w:rsid w:val="00DE4B3F"/>
    <w:rsid w:val="00DE5547"/>
    <w:rsid w:val="00DE62B0"/>
    <w:rsid w:val="00DE7B9B"/>
    <w:rsid w:val="00DE7D70"/>
    <w:rsid w:val="00DF010C"/>
    <w:rsid w:val="00DF020B"/>
    <w:rsid w:val="00DF1540"/>
    <w:rsid w:val="00DF20F6"/>
    <w:rsid w:val="00DF2485"/>
    <w:rsid w:val="00DF2C25"/>
    <w:rsid w:val="00DF33C7"/>
    <w:rsid w:val="00DF43A7"/>
    <w:rsid w:val="00DF49A4"/>
    <w:rsid w:val="00DF53F4"/>
    <w:rsid w:val="00E01959"/>
    <w:rsid w:val="00E020CB"/>
    <w:rsid w:val="00E02AD1"/>
    <w:rsid w:val="00E055D1"/>
    <w:rsid w:val="00E05BDA"/>
    <w:rsid w:val="00E0634A"/>
    <w:rsid w:val="00E0636F"/>
    <w:rsid w:val="00E06D88"/>
    <w:rsid w:val="00E105C5"/>
    <w:rsid w:val="00E11AFC"/>
    <w:rsid w:val="00E12492"/>
    <w:rsid w:val="00E133D8"/>
    <w:rsid w:val="00E156CE"/>
    <w:rsid w:val="00E15805"/>
    <w:rsid w:val="00E2095B"/>
    <w:rsid w:val="00E235C0"/>
    <w:rsid w:val="00E23DE5"/>
    <w:rsid w:val="00E25CD0"/>
    <w:rsid w:val="00E30B35"/>
    <w:rsid w:val="00E33A39"/>
    <w:rsid w:val="00E33F91"/>
    <w:rsid w:val="00E34637"/>
    <w:rsid w:val="00E374F8"/>
    <w:rsid w:val="00E41EF2"/>
    <w:rsid w:val="00E41FD5"/>
    <w:rsid w:val="00E4450A"/>
    <w:rsid w:val="00E46FDD"/>
    <w:rsid w:val="00E4784E"/>
    <w:rsid w:val="00E47B6C"/>
    <w:rsid w:val="00E47C8E"/>
    <w:rsid w:val="00E518A4"/>
    <w:rsid w:val="00E52916"/>
    <w:rsid w:val="00E53407"/>
    <w:rsid w:val="00E55608"/>
    <w:rsid w:val="00E56701"/>
    <w:rsid w:val="00E5712E"/>
    <w:rsid w:val="00E572F9"/>
    <w:rsid w:val="00E60B4A"/>
    <w:rsid w:val="00E65AE1"/>
    <w:rsid w:val="00E65CF4"/>
    <w:rsid w:val="00E66856"/>
    <w:rsid w:val="00E66931"/>
    <w:rsid w:val="00E70782"/>
    <w:rsid w:val="00E70B7F"/>
    <w:rsid w:val="00E7162B"/>
    <w:rsid w:val="00E72E6B"/>
    <w:rsid w:val="00E73E04"/>
    <w:rsid w:val="00E76496"/>
    <w:rsid w:val="00E77C59"/>
    <w:rsid w:val="00E77E3A"/>
    <w:rsid w:val="00E83FCA"/>
    <w:rsid w:val="00E84981"/>
    <w:rsid w:val="00E8620B"/>
    <w:rsid w:val="00E86EBB"/>
    <w:rsid w:val="00E91FDC"/>
    <w:rsid w:val="00E941E0"/>
    <w:rsid w:val="00E946FB"/>
    <w:rsid w:val="00E94769"/>
    <w:rsid w:val="00E94B1C"/>
    <w:rsid w:val="00E94C52"/>
    <w:rsid w:val="00E97E5F"/>
    <w:rsid w:val="00EA07AC"/>
    <w:rsid w:val="00EA1E6D"/>
    <w:rsid w:val="00EA3F3C"/>
    <w:rsid w:val="00EA706D"/>
    <w:rsid w:val="00EB19F4"/>
    <w:rsid w:val="00EB2761"/>
    <w:rsid w:val="00EB46B8"/>
    <w:rsid w:val="00EB61C8"/>
    <w:rsid w:val="00EB77DD"/>
    <w:rsid w:val="00EB7CF6"/>
    <w:rsid w:val="00EC071A"/>
    <w:rsid w:val="00EC1759"/>
    <w:rsid w:val="00EC380D"/>
    <w:rsid w:val="00EC6164"/>
    <w:rsid w:val="00EC6D55"/>
    <w:rsid w:val="00ED15FE"/>
    <w:rsid w:val="00ED2004"/>
    <w:rsid w:val="00ED2C10"/>
    <w:rsid w:val="00ED3DC2"/>
    <w:rsid w:val="00ED4388"/>
    <w:rsid w:val="00ED6168"/>
    <w:rsid w:val="00ED76F3"/>
    <w:rsid w:val="00EE098F"/>
    <w:rsid w:val="00EE101D"/>
    <w:rsid w:val="00EE2007"/>
    <w:rsid w:val="00EE292E"/>
    <w:rsid w:val="00EE4150"/>
    <w:rsid w:val="00EE524D"/>
    <w:rsid w:val="00EE539B"/>
    <w:rsid w:val="00EE5451"/>
    <w:rsid w:val="00EE69DB"/>
    <w:rsid w:val="00EE763E"/>
    <w:rsid w:val="00EF1554"/>
    <w:rsid w:val="00EF4456"/>
    <w:rsid w:val="00EF487D"/>
    <w:rsid w:val="00EF7201"/>
    <w:rsid w:val="00F00060"/>
    <w:rsid w:val="00F01028"/>
    <w:rsid w:val="00F0572D"/>
    <w:rsid w:val="00F06175"/>
    <w:rsid w:val="00F1209A"/>
    <w:rsid w:val="00F129E4"/>
    <w:rsid w:val="00F12FD6"/>
    <w:rsid w:val="00F15984"/>
    <w:rsid w:val="00F160CB"/>
    <w:rsid w:val="00F22E75"/>
    <w:rsid w:val="00F25A43"/>
    <w:rsid w:val="00F2605D"/>
    <w:rsid w:val="00F27284"/>
    <w:rsid w:val="00F30D02"/>
    <w:rsid w:val="00F3135F"/>
    <w:rsid w:val="00F3278D"/>
    <w:rsid w:val="00F32F6F"/>
    <w:rsid w:val="00F36919"/>
    <w:rsid w:val="00F3706D"/>
    <w:rsid w:val="00F4019D"/>
    <w:rsid w:val="00F42086"/>
    <w:rsid w:val="00F43279"/>
    <w:rsid w:val="00F44FF6"/>
    <w:rsid w:val="00F45FA8"/>
    <w:rsid w:val="00F4665A"/>
    <w:rsid w:val="00F46B9C"/>
    <w:rsid w:val="00F50F1F"/>
    <w:rsid w:val="00F51F39"/>
    <w:rsid w:val="00F51FBB"/>
    <w:rsid w:val="00F54633"/>
    <w:rsid w:val="00F5544E"/>
    <w:rsid w:val="00F55762"/>
    <w:rsid w:val="00F55BD7"/>
    <w:rsid w:val="00F56011"/>
    <w:rsid w:val="00F569BE"/>
    <w:rsid w:val="00F572C4"/>
    <w:rsid w:val="00F57C07"/>
    <w:rsid w:val="00F605CF"/>
    <w:rsid w:val="00F60D90"/>
    <w:rsid w:val="00F61999"/>
    <w:rsid w:val="00F62515"/>
    <w:rsid w:val="00F62537"/>
    <w:rsid w:val="00F6327C"/>
    <w:rsid w:val="00F64921"/>
    <w:rsid w:val="00F64BF4"/>
    <w:rsid w:val="00F64CEC"/>
    <w:rsid w:val="00F70325"/>
    <w:rsid w:val="00F70C2D"/>
    <w:rsid w:val="00F71697"/>
    <w:rsid w:val="00F720C7"/>
    <w:rsid w:val="00F73577"/>
    <w:rsid w:val="00F742CF"/>
    <w:rsid w:val="00F746B9"/>
    <w:rsid w:val="00F74B69"/>
    <w:rsid w:val="00F75321"/>
    <w:rsid w:val="00F75676"/>
    <w:rsid w:val="00F77B2B"/>
    <w:rsid w:val="00F80037"/>
    <w:rsid w:val="00F804A5"/>
    <w:rsid w:val="00F80A40"/>
    <w:rsid w:val="00F817C0"/>
    <w:rsid w:val="00F81FE3"/>
    <w:rsid w:val="00F82AED"/>
    <w:rsid w:val="00F82EA1"/>
    <w:rsid w:val="00F835E3"/>
    <w:rsid w:val="00F83B07"/>
    <w:rsid w:val="00F83C46"/>
    <w:rsid w:val="00F841B7"/>
    <w:rsid w:val="00F848D3"/>
    <w:rsid w:val="00F917C0"/>
    <w:rsid w:val="00F92575"/>
    <w:rsid w:val="00F92E1F"/>
    <w:rsid w:val="00F935CF"/>
    <w:rsid w:val="00F93AAE"/>
    <w:rsid w:val="00F93D4E"/>
    <w:rsid w:val="00F94329"/>
    <w:rsid w:val="00F95AF4"/>
    <w:rsid w:val="00F972DF"/>
    <w:rsid w:val="00F975E2"/>
    <w:rsid w:val="00FA509D"/>
    <w:rsid w:val="00FA54E9"/>
    <w:rsid w:val="00FA5ABB"/>
    <w:rsid w:val="00FA7158"/>
    <w:rsid w:val="00FA7BA2"/>
    <w:rsid w:val="00FA7BDE"/>
    <w:rsid w:val="00FA7EB2"/>
    <w:rsid w:val="00FB0ADE"/>
    <w:rsid w:val="00FB0BC1"/>
    <w:rsid w:val="00FB119A"/>
    <w:rsid w:val="00FB1790"/>
    <w:rsid w:val="00FB2E68"/>
    <w:rsid w:val="00FB6173"/>
    <w:rsid w:val="00FB794E"/>
    <w:rsid w:val="00FB799F"/>
    <w:rsid w:val="00FC708A"/>
    <w:rsid w:val="00FC71CD"/>
    <w:rsid w:val="00FD3F84"/>
    <w:rsid w:val="00FD55C5"/>
    <w:rsid w:val="00FD5F47"/>
    <w:rsid w:val="00FD6B9B"/>
    <w:rsid w:val="00FD78A8"/>
    <w:rsid w:val="00FE24C8"/>
    <w:rsid w:val="00FE287F"/>
    <w:rsid w:val="00FE4FBD"/>
    <w:rsid w:val="00FE53CC"/>
    <w:rsid w:val="00FF13E0"/>
    <w:rsid w:val="00FF17FB"/>
    <w:rsid w:val="00FF28CB"/>
    <w:rsid w:val="00FF3823"/>
    <w:rsid w:val="00FF4F56"/>
    <w:rsid w:val="00FF6D8B"/>
    <w:rsid w:val="00FF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22E75"/>
    <w:pPr>
      <w:spacing w:after="200" w:line="276" w:lineRule="auto"/>
    </w:pPr>
    <w:rPr>
      <w:rFonts w:ascii="Futura Bk" w:hAnsi="Futura B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81E"/>
    <w:pPr>
      <w:spacing w:line="240" w:lineRule="auto"/>
      <w:outlineLvl w:val="0"/>
    </w:pPr>
    <w:rPr>
      <w:noProof/>
      <w:color w:val="0081C6"/>
      <w:spacing w:val="-8"/>
      <w:sz w:val="48"/>
      <w:szCs w:val="72"/>
    </w:rPr>
  </w:style>
  <w:style w:type="paragraph" w:styleId="Heading2">
    <w:name w:val="heading 2"/>
    <w:basedOn w:val="hpnormal"/>
    <w:next w:val="Normal"/>
    <w:link w:val="Heading2Char"/>
    <w:uiPriority w:val="99"/>
    <w:qFormat/>
    <w:rsid w:val="003A0835"/>
    <w:pPr>
      <w:spacing w:before="240" w:after="0"/>
      <w:outlineLvl w:val="1"/>
    </w:pPr>
    <w:rPr>
      <w:color w:val="0081C6"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7C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5EB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D3E62"/>
    <w:pPr>
      <w:keepNext/>
      <w:tabs>
        <w:tab w:val="num" w:pos="3240"/>
      </w:tabs>
      <w:spacing w:after="0" w:line="240" w:lineRule="auto"/>
      <w:ind w:left="2880"/>
      <w:outlineLvl w:val="4"/>
    </w:pPr>
    <w:rPr>
      <w:rFonts w:ascii="Arial" w:eastAsia="Times New Roman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D3E62"/>
    <w:pPr>
      <w:tabs>
        <w:tab w:val="num" w:pos="3960"/>
      </w:tabs>
      <w:spacing w:before="240" w:after="60" w:line="240" w:lineRule="auto"/>
      <w:ind w:left="3600"/>
      <w:outlineLvl w:val="5"/>
    </w:pPr>
    <w:rPr>
      <w:rFonts w:ascii="Arial" w:eastAsia="Times New Roman" w:hAnsi="Arial"/>
      <w:b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D3E62"/>
    <w:pPr>
      <w:keepNext/>
      <w:tabs>
        <w:tab w:val="num" w:pos="4680"/>
      </w:tabs>
      <w:spacing w:after="0" w:line="240" w:lineRule="auto"/>
      <w:ind w:left="4320" w:right="288"/>
      <w:jc w:val="center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D3E62"/>
    <w:pPr>
      <w:tabs>
        <w:tab w:val="num" w:pos="5400"/>
      </w:tabs>
      <w:spacing w:before="240" w:after="60" w:line="240" w:lineRule="auto"/>
      <w:ind w:left="5040"/>
      <w:outlineLvl w:val="7"/>
    </w:pPr>
    <w:rPr>
      <w:rFonts w:ascii="Arial" w:eastAsia="Times New Roman" w:hAnsi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D3E62"/>
    <w:p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81E"/>
    <w:rPr>
      <w:rFonts w:ascii="Futura Bk" w:hAnsi="Futura Bk" w:cs="Times New Roman"/>
      <w:noProof/>
      <w:color w:val="0081C6"/>
      <w:spacing w:val="-8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0835"/>
    <w:rPr>
      <w:rFonts w:ascii="Futura Bk" w:hAnsi="Futura Bk" w:cs="Times New Roman"/>
      <w:noProof/>
      <w:color w:val="0081C6"/>
      <w:spacing w:val="-8"/>
      <w:kern w:val="28"/>
      <w:sz w:val="22"/>
      <w:szCs w:val="22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C2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5EB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3E62"/>
    <w:rPr>
      <w:rFonts w:ascii="Arial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3E62"/>
    <w:rPr>
      <w:rFonts w:ascii="Arial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3E62"/>
    <w:rPr>
      <w:rFonts w:ascii="Futura Bk" w:hAnsi="Futura Bk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3E62"/>
    <w:rPr>
      <w:rFonts w:ascii="Arial" w:hAnsi="Arial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D3E62"/>
    <w:rPr>
      <w:rFonts w:ascii="Arial" w:hAnsi="Arial" w:cs="Times New Roman"/>
      <w:sz w:val="20"/>
      <w:szCs w:val="20"/>
    </w:rPr>
  </w:style>
  <w:style w:type="paragraph" w:customStyle="1" w:styleId="hpnormal">
    <w:name w:val="hp normal"/>
    <w:basedOn w:val="hpsubtitle"/>
    <w:link w:val="hpnormalChar"/>
    <w:uiPriority w:val="99"/>
    <w:rsid w:val="00214236"/>
    <w:pPr>
      <w:spacing w:line="216" w:lineRule="auto"/>
    </w:pPr>
    <w:rPr>
      <w:color w:val="auto"/>
      <w:sz w:val="22"/>
      <w:szCs w:val="22"/>
    </w:rPr>
  </w:style>
  <w:style w:type="paragraph" w:customStyle="1" w:styleId="hpsubtitle">
    <w:name w:val="hp subtitle"/>
    <w:basedOn w:val="hptitle"/>
    <w:link w:val="hpsubtitleChar"/>
    <w:uiPriority w:val="99"/>
    <w:rsid w:val="009A7C2C"/>
    <w:rPr>
      <w:kern w:val="28"/>
      <w:sz w:val="36"/>
      <w:szCs w:val="36"/>
      <w:lang w:eastAsia="zh-TW"/>
    </w:rPr>
  </w:style>
  <w:style w:type="paragraph" w:customStyle="1" w:styleId="hptitle">
    <w:name w:val="hp title"/>
    <w:basedOn w:val="Heading1"/>
    <w:link w:val="hptitleChar"/>
    <w:uiPriority w:val="99"/>
    <w:rsid w:val="009A7C2C"/>
    <w:pPr>
      <w:spacing w:after="360"/>
    </w:pPr>
    <w:rPr>
      <w:sz w:val="72"/>
    </w:rPr>
  </w:style>
  <w:style w:type="character" w:customStyle="1" w:styleId="hptitleChar">
    <w:name w:val="hp title Char"/>
    <w:basedOn w:val="Heading1Char"/>
    <w:link w:val="hptitle"/>
    <w:uiPriority w:val="99"/>
    <w:locked/>
    <w:rsid w:val="009A7C2C"/>
  </w:style>
  <w:style w:type="character" w:customStyle="1" w:styleId="hpsubtitleChar">
    <w:name w:val="hp subtitle Char"/>
    <w:basedOn w:val="hptitleChar"/>
    <w:link w:val="hpsubtitle"/>
    <w:uiPriority w:val="99"/>
    <w:locked/>
    <w:rsid w:val="009A7C2C"/>
    <w:rPr>
      <w:kern w:val="28"/>
      <w:sz w:val="36"/>
      <w:szCs w:val="36"/>
      <w:lang w:eastAsia="zh-TW"/>
    </w:rPr>
  </w:style>
  <w:style w:type="character" w:customStyle="1" w:styleId="hpnormalChar">
    <w:name w:val="hp normal Char"/>
    <w:basedOn w:val="hpsubtitleChar"/>
    <w:link w:val="hpnormal"/>
    <w:uiPriority w:val="99"/>
    <w:locked/>
    <w:rsid w:val="00214236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7C2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7C2C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9A7C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9A7C2C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b/>
      <w:bCs/>
      <w:noProof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A256C"/>
    <w:pPr>
      <w:keepNext/>
      <w:keepLines/>
      <w:tabs>
        <w:tab w:val="right" w:pos="8910"/>
      </w:tabs>
      <w:spacing w:after="0" w:line="240" w:lineRule="auto"/>
      <w:ind w:right="18"/>
    </w:pPr>
    <w:rPr>
      <w:rFonts w:eastAsia="Times New Roman"/>
      <w:bCs/>
      <w:color w:val="0081C6"/>
      <w:spacing w:val="-8"/>
      <w:sz w:val="32"/>
    </w:rPr>
  </w:style>
  <w:style w:type="character" w:styleId="Hyperlink">
    <w:name w:val="Hyperlink"/>
    <w:basedOn w:val="DefaultParagraphFont"/>
    <w:uiPriority w:val="99"/>
    <w:rsid w:val="009A7C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2C"/>
    <w:rPr>
      <w:rFonts w:ascii="Tahoma" w:hAnsi="Tahoma" w:cs="Tahoma"/>
      <w:sz w:val="16"/>
      <w:szCs w:val="16"/>
    </w:rPr>
  </w:style>
  <w:style w:type="paragraph" w:customStyle="1" w:styleId="hpfigure">
    <w:name w:val="hp figure"/>
    <w:basedOn w:val="hpsubtitle"/>
    <w:link w:val="hpfigureChar"/>
    <w:uiPriority w:val="99"/>
    <w:rsid w:val="009A7C2C"/>
    <w:pPr>
      <w:spacing w:after="0"/>
    </w:pPr>
    <w:rPr>
      <w:i/>
      <w:color w:val="auto"/>
      <w:sz w:val="14"/>
      <w:szCs w:val="14"/>
    </w:rPr>
  </w:style>
  <w:style w:type="character" w:customStyle="1" w:styleId="hpfigureChar">
    <w:name w:val="hp figure Char"/>
    <w:basedOn w:val="hpsubtitleChar"/>
    <w:link w:val="hpfigure"/>
    <w:uiPriority w:val="99"/>
    <w:locked/>
    <w:rsid w:val="009A7C2C"/>
    <w:rPr>
      <w:i/>
      <w:sz w:val="14"/>
      <w:szCs w:val="14"/>
    </w:rPr>
  </w:style>
  <w:style w:type="paragraph" w:customStyle="1" w:styleId="hpfiguretitle">
    <w:name w:val="hp figure title"/>
    <w:basedOn w:val="hpsubtitle"/>
    <w:link w:val="hpfiguretitleChar"/>
    <w:uiPriority w:val="99"/>
    <w:rsid w:val="009A7C2C"/>
    <w:pPr>
      <w:spacing w:after="0"/>
    </w:pPr>
    <w:rPr>
      <w:color w:val="auto"/>
      <w:sz w:val="14"/>
      <w:szCs w:val="14"/>
    </w:rPr>
  </w:style>
  <w:style w:type="character" w:customStyle="1" w:styleId="hpfiguretitleChar">
    <w:name w:val="hp figure title Char"/>
    <w:basedOn w:val="hpsubtitleChar"/>
    <w:link w:val="hpfiguretitle"/>
    <w:uiPriority w:val="99"/>
    <w:locked/>
    <w:rsid w:val="009A7C2C"/>
    <w:rPr>
      <w:sz w:val="14"/>
      <w:szCs w:val="14"/>
    </w:rPr>
  </w:style>
  <w:style w:type="paragraph" w:customStyle="1" w:styleId="hpbullet">
    <w:name w:val="hp bullet"/>
    <w:basedOn w:val="hpnormal"/>
    <w:link w:val="hpbulletChar"/>
    <w:uiPriority w:val="99"/>
    <w:rsid w:val="009A7C2C"/>
    <w:pPr>
      <w:numPr>
        <w:numId w:val="1"/>
      </w:numPr>
      <w:spacing w:after="220"/>
      <w:ind w:left="187" w:hanging="187"/>
    </w:pPr>
  </w:style>
  <w:style w:type="character" w:customStyle="1" w:styleId="hpbulletChar">
    <w:name w:val="hp bullet Char"/>
    <w:basedOn w:val="hpnormalChar"/>
    <w:link w:val="hpbullet"/>
    <w:uiPriority w:val="99"/>
    <w:locked/>
    <w:rsid w:val="009A7C2C"/>
  </w:style>
  <w:style w:type="paragraph" w:customStyle="1" w:styleId="hpendashbullet">
    <w:name w:val="hp en dash bullet"/>
    <w:basedOn w:val="hpbullet"/>
    <w:link w:val="hpendashbulletChar"/>
    <w:uiPriority w:val="99"/>
    <w:rsid w:val="009A7C2C"/>
    <w:pPr>
      <w:numPr>
        <w:numId w:val="2"/>
      </w:numPr>
      <w:tabs>
        <w:tab w:val="num" w:pos="720"/>
      </w:tabs>
    </w:pPr>
  </w:style>
  <w:style w:type="character" w:customStyle="1" w:styleId="hpendashbulletChar">
    <w:name w:val="hp en dash bullet Char"/>
    <w:basedOn w:val="hpbulletChar"/>
    <w:link w:val="hpendashbullet"/>
    <w:uiPriority w:val="99"/>
    <w:locked/>
    <w:rsid w:val="009A7C2C"/>
  </w:style>
  <w:style w:type="paragraph" w:customStyle="1" w:styleId="hpendashbulletmiddleparagraphs">
    <w:name w:val="hp en dash bullet middle paragraphs"/>
    <w:basedOn w:val="hpbullet"/>
    <w:link w:val="hpendashbulletmiddleparagraphsChar"/>
    <w:uiPriority w:val="99"/>
    <w:rsid w:val="009A7C2C"/>
    <w:pPr>
      <w:numPr>
        <w:numId w:val="0"/>
      </w:numPr>
      <w:ind w:left="180"/>
    </w:pPr>
  </w:style>
  <w:style w:type="character" w:customStyle="1" w:styleId="hpendashbulletmiddleparagraphsChar">
    <w:name w:val="hp en dash bullet middle paragraphs Char"/>
    <w:basedOn w:val="hpbulletChar"/>
    <w:link w:val="hpendashbulletmiddleparagraphs"/>
    <w:uiPriority w:val="99"/>
    <w:locked/>
    <w:rsid w:val="009A7C2C"/>
  </w:style>
  <w:style w:type="paragraph" w:customStyle="1" w:styleId="hpendashbulletlastparagraph">
    <w:name w:val="hp en dash bullet last paragraph"/>
    <w:basedOn w:val="hpendashbulletmiddleparagraphs"/>
    <w:link w:val="hpendashbulletlastparagraphChar"/>
    <w:uiPriority w:val="99"/>
    <w:rsid w:val="009A7C2C"/>
    <w:pPr>
      <w:spacing w:after="360"/>
      <w:ind w:left="187"/>
    </w:pPr>
  </w:style>
  <w:style w:type="character" w:customStyle="1" w:styleId="hpendashbulletlastparagraphChar">
    <w:name w:val="hp en dash bullet last paragraph Char"/>
    <w:basedOn w:val="hpendashbulletmiddleparagraphsChar"/>
    <w:link w:val="hpendashbulletlastparagraph"/>
    <w:uiPriority w:val="99"/>
    <w:locked/>
    <w:rsid w:val="009A7C2C"/>
  </w:style>
  <w:style w:type="paragraph" w:styleId="Header">
    <w:name w:val="header"/>
    <w:basedOn w:val="Normal"/>
    <w:link w:val="HeaderChar"/>
    <w:uiPriority w:val="99"/>
    <w:rsid w:val="009A7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7C2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7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C2C"/>
    <w:rPr>
      <w:rFonts w:cs="Times New Roman"/>
      <w:sz w:val="22"/>
      <w:szCs w:val="22"/>
    </w:rPr>
  </w:style>
  <w:style w:type="paragraph" w:customStyle="1" w:styleId="hptextbox">
    <w:name w:val="hp text box"/>
    <w:basedOn w:val="Normal"/>
    <w:link w:val="hptextboxChar"/>
    <w:uiPriority w:val="99"/>
    <w:rsid w:val="00A1049C"/>
    <w:pPr>
      <w:spacing w:after="180" w:line="216" w:lineRule="auto"/>
    </w:pPr>
    <w:rPr>
      <w:sz w:val="16"/>
      <w:szCs w:val="18"/>
    </w:rPr>
  </w:style>
  <w:style w:type="character" w:customStyle="1" w:styleId="hptextboxChar">
    <w:name w:val="hp text box Char"/>
    <w:basedOn w:val="DefaultParagraphFont"/>
    <w:link w:val="hptextbox"/>
    <w:uiPriority w:val="99"/>
    <w:locked/>
    <w:rsid w:val="00A1049C"/>
    <w:rPr>
      <w:rFonts w:ascii="Futura Bk" w:hAnsi="Futura Bk" w:cs="Times New Roman"/>
      <w:sz w:val="18"/>
      <w:szCs w:val="18"/>
    </w:rPr>
  </w:style>
  <w:style w:type="paragraph" w:customStyle="1" w:styleId="NoParagraphStyle">
    <w:name w:val="[No Paragraph Style]"/>
    <w:uiPriority w:val="99"/>
    <w:rsid w:val="009A7C2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A768B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768BD"/>
    <w:rPr>
      <w:rFonts w:ascii="Tahoma" w:hAnsi="Tahoma" w:cs="Tahoma"/>
      <w:sz w:val="16"/>
      <w:szCs w:val="16"/>
    </w:rPr>
  </w:style>
  <w:style w:type="paragraph" w:customStyle="1" w:styleId="hpheading">
    <w:name w:val="hp heading"/>
    <w:basedOn w:val="hpsubtitle"/>
    <w:link w:val="hpheadingChar"/>
    <w:uiPriority w:val="99"/>
    <w:rsid w:val="009A7C2C"/>
  </w:style>
  <w:style w:type="character" w:customStyle="1" w:styleId="hpheadingChar">
    <w:name w:val="hp heading Char"/>
    <w:basedOn w:val="hpsubtitleChar"/>
    <w:link w:val="hpheading"/>
    <w:uiPriority w:val="99"/>
    <w:locked/>
    <w:rsid w:val="009A7C2C"/>
  </w:style>
  <w:style w:type="paragraph" w:styleId="TOC2">
    <w:name w:val="toc 2"/>
    <w:basedOn w:val="Normal"/>
    <w:next w:val="Normal"/>
    <w:autoRedefine/>
    <w:uiPriority w:val="39"/>
    <w:rsid w:val="007A256C"/>
    <w:pPr>
      <w:keepNext/>
      <w:keepLines/>
      <w:tabs>
        <w:tab w:val="right" w:pos="8910"/>
      </w:tabs>
      <w:spacing w:after="0" w:line="240" w:lineRule="auto"/>
      <w:ind w:left="648" w:right="14" w:hanging="360"/>
    </w:pPr>
    <w:rPr>
      <w:rFonts w:eastAsia="Times New Roman"/>
      <w:noProof/>
      <w:color w:val="0081C6"/>
      <w:spacing w:val="-8"/>
      <w:sz w:val="24"/>
    </w:rPr>
  </w:style>
  <w:style w:type="paragraph" w:customStyle="1" w:styleId="BasicParagraph">
    <w:name w:val="[Basic Paragraph]"/>
    <w:basedOn w:val="NoParagraphStyle"/>
    <w:uiPriority w:val="99"/>
    <w:rsid w:val="009A7C2C"/>
  </w:style>
  <w:style w:type="paragraph" w:styleId="TOC3">
    <w:name w:val="toc 3"/>
    <w:basedOn w:val="Normal"/>
    <w:next w:val="Normal"/>
    <w:autoRedefine/>
    <w:uiPriority w:val="99"/>
    <w:rsid w:val="009A7C2C"/>
    <w:pPr>
      <w:keepNext/>
      <w:keepLines/>
      <w:spacing w:after="0" w:line="240" w:lineRule="auto"/>
      <w:ind w:left="440"/>
    </w:pPr>
    <w:rPr>
      <w:rFonts w:eastAsia="Times New Roman"/>
      <w:bCs/>
      <w:color w:val="0081C6"/>
      <w:spacing w:val="-8"/>
    </w:rPr>
  </w:style>
  <w:style w:type="paragraph" w:styleId="TOC4">
    <w:name w:val="toc 4"/>
    <w:basedOn w:val="Normal"/>
    <w:next w:val="Normal"/>
    <w:autoRedefine/>
    <w:uiPriority w:val="99"/>
    <w:rsid w:val="003C2D4E"/>
    <w:pPr>
      <w:ind w:left="66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6252"/>
    <w:pPr>
      <w:pBdr>
        <w:bottom w:val="single" w:sz="4" w:space="4" w:color="4F81BD"/>
      </w:pBdr>
      <w:spacing w:before="240" w:after="120"/>
      <w:ind w:right="936"/>
    </w:pPr>
    <w:rPr>
      <w:bCs/>
      <w:iCs/>
      <w:color w:val="4F81BD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6252"/>
    <w:rPr>
      <w:rFonts w:ascii="Futura Bk" w:hAnsi="Futura Bk" w:cs="Times New Roman"/>
      <w:bCs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rsid w:val="007D2CDC"/>
    <w:pPr>
      <w:spacing w:before="100" w:beforeAutospacing="1" w:after="100" w:afterAutospacing="1" w:line="240" w:lineRule="auto"/>
    </w:pPr>
    <w:rPr>
      <w:rFonts w:eastAsia="Times New Roman" w:cs="Futura Bk"/>
      <w:sz w:val="20"/>
      <w:szCs w:val="20"/>
    </w:rPr>
  </w:style>
  <w:style w:type="paragraph" w:styleId="ListParagraph">
    <w:name w:val="List Paragraph"/>
    <w:basedOn w:val="Normal"/>
    <w:uiPriority w:val="34"/>
    <w:qFormat/>
    <w:rsid w:val="007D2CDC"/>
    <w:pPr>
      <w:spacing w:after="0" w:line="240" w:lineRule="auto"/>
      <w:ind w:left="720"/>
      <w:contextualSpacing/>
    </w:pPr>
    <w:rPr>
      <w:rFonts w:eastAsia="Times New Roman" w:cs="Futura Bk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71697"/>
    <w:rPr>
      <w:rFonts w:cs="Times New Roman"/>
      <w:color w:val="606420"/>
      <w:u w:val="single"/>
    </w:rPr>
  </w:style>
  <w:style w:type="paragraph" w:customStyle="1" w:styleId="Default">
    <w:name w:val="Default"/>
    <w:uiPriority w:val="99"/>
    <w:rsid w:val="002B37E1"/>
    <w:pPr>
      <w:autoSpaceDE w:val="0"/>
      <w:autoSpaceDN w:val="0"/>
      <w:adjustRightInd w:val="0"/>
    </w:pPr>
    <w:rPr>
      <w:rFonts w:ascii="Futura Bk" w:hAnsi="Futura Bk" w:cs="Futura Bk"/>
      <w:color w:val="000000"/>
      <w:sz w:val="24"/>
      <w:szCs w:val="24"/>
    </w:rPr>
  </w:style>
  <w:style w:type="character" w:customStyle="1" w:styleId="A2">
    <w:name w:val="A2"/>
    <w:uiPriority w:val="99"/>
    <w:rsid w:val="000A3ACA"/>
    <w:rPr>
      <w:color w:val="000000"/>
      <w:sz w:val="18"/>
    </w:rPr>
  </w:style>
  <w:style w:type="paragraph" w:styleId="Revision">
    <w:name w:val="Revision"/>
    <w:hidden/>
    <w:uiPriority w:val="99"/>
    <w:semiHidden/>
    <w:rsid w:val="00E41EF2"/>
    <w:rPr>
      <w:rFonts w:ascii="Futura Bk" w:hAnsi="Futura Bk"/>
    </w:rPr>
  </w:style>
  <w:style w:type="paragraph" w:customStyle="1" w:styleId="bullet">
    <w:name w:val="bullet"/>
    <w:basedOn w:val="Normal"/>
    <w:uiPriority w:val="99"/>
    <w:rsid w:val="006E01E7"/>
    <w:pPr>
      <w:numPr>
        <w:numId w:val="11"/>
      </w:numPr>
      <w:tabs>
        <w:tab w:val="clear" w:pos="360"/>
        <w:tab w:val="left" w:pos="288"/>
      </w:tabs>
      <w:spacing w:after="0" w:line="240" w:lineRule="auto"/>
      <w:ind w:left="288" w:hanging="288"/>
    </w:pPr>
    <w:rPr>
      <w:rFonts w:eastAsia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516AF6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DA4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4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4AD9"/>
    <w:rPr>
      <w:rFonts w:ascii="Futura Bk" w:hAnsi="Futura Bk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A4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A4AD9"/>
    <w:rPr>
      <w:b/>
      <w:bCs/>
    </w:rPr>
  </w:style>
  <w:style w:type="character" w:styleId="Emphasis">
    <w:name w:val="Emphasis"/>
    <w:basedOn w:val="DefaultParagraphFont"/>
    <w:uiPriority w:val="99"/>
    <w:qFormat/>
    <w:rsid w:val="00E2095B"/>
    <w:rPr>
      <w:rFonts w:cs="Times New Roman"/>
      <w:i/>
      <w:iCs/>
    </w:rPr>
  </w:style>
  <w:style w:type="paragraph" w:customStyle="1" w:styleId="bodytextlastwithspaceafter">
    <w:name w:val="bodytextlastwithspaceafter"/>
    <w:basedOn w:val="Normal"/>
    <w:uiPriority w:val="99"/>
    <w:rsid w:val="008942C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C4464"/>
    <w:rPr>
      <w:rFonts w:ascii="Futura Bk" w:hAnsi="Futura Bk"/>
    </w:rPr>
  </w:style>
  <w:style w:type="paragraph" w:customStyle="1" w:styleId="HPBodytext0">
    <w:name w:val="_HP Body text"/>
    <w:link w:val="HPBodytextChar"/>
    <w:uiPriority w:val="99"/>
    <w:rsid w:val="005D3E62"/>
    <w:pPr>
      <w:tabs>
        <w:tab w:val="left" w:pos="187"/>
      </w:tabs>
      <w:spacing w:after="200"/>
    </w:pPr>
    <w:rPr>
      <w:rFonts w:ascii="Futura Bk" w:eastAsia="Times New Roman" w:hAnsi="Futura Bk"/>
      <w:color w:val="000000"/>
      <w:sz w:val="18"/>
      <w:szCs w:val="20"/>
    </w:rPr>
  </w:style>
  <w:style w:type="character" w:customStyle="1" w:styleId="HPBodytextChar">
    <w:name w:val="_HP Body text Char"/>
    <w:basedOn w:val="DefaultParagraphFont"/>
    <w:link w:val="HPBodytext0"/>
    <w:uiPriority w:val="99"/>
    <w:locked/>
    <w:rsid w:val="005D3E62"/>
    <w:rPr>
      <w:rFonts w:ascii="Futura Bk" w:hAnsi="Futura Bk" w:cs="Times New Roman"/>
      <w:color w:val="000000"/>
      <w:sz w:val="18"/>
      <w:lang w:val="en-US" w:eastAsia="en-US" w:bidi="ar-SA"/>
    </w:rPr>
  </w:style>
  <w:style w:type="paragraph" w:customStyle="1" w:styleId="HPBullet0">
    <w:name w:val="_HP Bullet"/>
    <w:uiPriority w:val="99"/>
    <w:rsid w:val="005D3E62"/>
    <w:pPr>
      <w:tabs>
        <w:tab w:val="left" w:pos="187"/>
      </w:tabs>
      <w:spacing w:after="120"/>
      <w:ind w:left="720" w:hanging="360"/>
    </w:pPr>
    <w:rPr>
      <w:rFonts w:ascii="Futura Bk" w:eastAsia="Times New Roman" w:hAnsi="Futura Bk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D3E62"/>
    <w:pPr>
      <w:spacing w:after="0" w:line="240" w:lineRule="auto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3E62"/>
    <w:rPr>
      <w:rFonts w:ascii="Futura Bk" w:hAnsi="Futura Bk" w:cs="Times New Roman"/>
      <w:sz w:val="20"/>
      <w:szCs w:val="20"/>
    </w:rPr>
  </w:style>
  <w:style w:type="character" w:customStyle="1" w:styleId="HPBodyBlueBold">
    <w:name w:val="_HP Body Blue Bold"/>
    <w:basedOn w:val="DefaultParagraphFont"/>
    <w:uiPriority w:val="99"/>
    <w:rsid w:val="005D3E62"/>
    <w:rPr>
      <w:rFonts w:ascii="Futura Hv" w:hAnsi="Futura Hv" w:cs="Times New Roman"/>
      <w:color w:val="00407A"/>
      <w:sz w:val="24"/>
    </w:rPr>
  </w:style>
  <w:style w:type="paragraph" w:customStyle="1" w:styleId="hpbullet1">
    <w:name w:val="hpbullet"/>
    <w:basedOn w:val="Normal"/>
    <w:uiPriority w:val="99"/>
    <w:rsid w:val="005D3E62"/>
    <w:pPr>
      <w:spacing w:after="120" w:line="240" w:lineRule="auto"/>
      <w:ind w:left="720" w:hanging="360"/>
    </w:pPr>
    <w:rPr>
      <w:rFonts w:eastAsia="Times New Roman"/>
      <w:color w:val="000000"/>
      <w:sz w:val="24"/>
      <w:szCs w:val="24"/>
    </w:rPr>
  </w:style>
  <w:style w:type="paragraph" w:customStyle="1" w:styleId="HPPinkBodytextlast">
    <w:name w:val="_HP Pink Body text_last"/>
    <w:basedOn w:val="HPBodytext0"/>
    <w:uiPriority w:val="99"/>
    <w:rsid w:val="005D3E62"/>
    <w:pPr>
      <w:spacing w:after="400"/>
    </w:pPr>
    <w:rPr>
      <w:color w:val="E2014D"/>
    </w:rPr>
  </w:style>
  <w:style w:type="paragraph" w:customStyle="1" w:styleId="HPPinkHead2">
    <w:name w:val="_HP Pink Head 2"/>
    <w:basedOn w:val="Heading2"/>
    <w:uiPriority w:val="99"/>
    <w:rsid w:val="005D3E62"/>
    <w:pPr>
      <w:keepNext/>
      <w:autoSpaceDE w:val="0"/>
      <w:autoSpaceDN w:val="0"/>
      <w:adjustRightInd w:val="0"/>
      <w:spacing w:before="400" w:after="120" w:line="240" w:lineRule="auto"/>
    </w:pPr>
    <w:rPr>
      <w:rFonts w:ascii="Futura Hv" w:eastAsia="Times New Roman" w:hAnsi="Futura Hv"/>
      <w:noProof w:val="0"/>
      <w:color w:val="E2014D"/>
      <w:spacing w:val="0"/>
      <w:kern w:val="0"/>
      <w:sz w:val="28"/>
      <w:szCs w:val="20"/>
      <w:lang w:eastAsia="en-US"/>
    </w:rPr>
  </w:style>
  <w:style w:type="character" w:customStyle="1" w:styleId="CharChar2">
    <w:name w:val="Char Char2"/>
    <w:basedOn w:val="DefaultParagraphFont"/>
    <w:uiPriority w:val="99"/>
    <w:locked/>
    <w:rsid w:val="005D3E62"/>
    <w:rPr>
      <w:rFonts w:ascii="Arial" w:hAnsi="Arial" w:cs="Times New Roman"/>
      <w:b/>
      <w:bCs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locked/>
    <w:rsid w:val="005D3E62"/>
    <w:pPr>
      <w:keepNext/>
      <w:spacing w:after="120" w:line="240" w:lineRule="auto"/>
    </w:pPr>
    <w:rPr>
      <w:rFonts w:ascii="Arial" w:eastAsia="Times New Roman" w:hAnsi="Arial"/>
      <w:sz w:val="20"/>
      <w:szCs w:val="20"/>
    </w:rPr>
  </w:style>
  <w:style w:type="paragraph" w:customStyle="1" w:styleId="HPBodytextlast">
    <w:name w:val="_HP Body text_last"/>
    <w:basedOn w:val="HPBodytext0"/>
    <w:uiPriority w:val="99"/>
    <w:rsid w:val="005D3E62"/>
    <w:pPr>
      <w:spacing w:after="400"/>
    </w:pPr>
  </w:style>
  <w:style w:type="paragraph" w:customStyle="1" w:styleId="HPTableBody8pt">
    <w:name w:val="_HP Table Body 8 pt"/>
    <w:basedOn w:val="Normal"/>
    <w:uiPriority w:val="99"/>
    <w:rsid w:val="005D3E62"/>
    <w:pPr>
      <w:spacing w:after="0" w:line="240" w:lineRule="auto"/>
      <w:ind w:left="14" w:right="14"/>
    </w:pPr>
    <w:rPr>
      <w:rFonts w:eastAsia="Times New Roman"/>
      <w:sz w:val="16"/>
      <w:szCs w:val="20"/>
    </w:rPr>
  </w:style>
  <w:style w:type="character" w:customStyle="1" w:styleId="SingleChar">
    <w:name w:val="Single Char"/>
    <w:basedOn w:val="DefaultParagraphFont"/>
    <w:link w:val="Single"/>
    <w:uiPriority w:val="99"/>
    <w:locked/>
    <w:rsid w:val="005D3E62"/>
    <w:rPr>
      <w:rFonts w:cs="Times New Roman"/>
      <w:sz w:val="24"/>
      <w:szCs w:val="24"/>
    </w:rPr>
  </w:style>
  <w:style w:type="paragraph" w:customStyle="1" w:styleId="Single">
    <w:name w:val="Single"/>
    <w:basedOn w:val="Normal"/>
    <w:link w:val="SingleChar"/>
    <w:uiPriority w:val="99"/>
    <w:rsid w:val="005D3E62"/>
    <w:pPr>
      <w:spacing w:before="240" w:after="0" w:line="240" w:lineRule="auto"/>
      <w:ind w:firstLine="720"/>
    </w:pPr>
    <w:rPr>
      <w:rFonts w:ascii="Calibri" w:hAnsi="Calibri"/>
      <w:sz w:val="24"/>
      <w:szCs w:val="24"/>
    </w:rPr>
  </w:style>
  <w:style w:type="paragraph" w:customStyle="1" w:styleId="HPBulletLast">
    <w:name w:val="_HP Bullet_Last"/>
    <w:basedOn w:val="HPBullet0"/>
    <w:uiPriority w:val="99"/>
    <w:rsid w:val="005D3E62"/>
    <w:pPr>
      <w:tabs>
        <w:tab w:val="num" w:pos="187"/>
      </w:tabs>
      <w:spacing w:after="40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rsid w:val="005D3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3E62"/>
    <w:rPr>
      <w:rFonts w:ascii="Courier New" w:hAnsi="Courier New" w:cs="Courier New"/>
      <w:sz w:val="20"/>
      <w:szCs w:val="20"/>
    </w:rPr>
  </w:style>
  <w:style w:type="paragraph" w:customStyle="1" w:styleId="Noparagraphstyle0">
    <w:name w:val="[No paragraph style]"/>
    <w:uiPriority w:val="99"/>
    <w:rsid w:val="005D3E62"/>
    <w:pPr>
      <w:autoSpaceDE w:val="0"/>
      <w:autoSpaceDN w:val="0"/>
      <w:adjustRightInd w:val="0"/>
      <w:spacing w:line="288" w:lineRule="auto"/>
      <w:textAlignment w:val="center"/>
    </w:pPr>
    <w:rPr>
      <w:rFonts w:ascii="Futura Hv" w:eastAsia="Times New Roman" w:hAnsi="Futura Hv"/>
      <w:color w:val="000000"/>
      <w:sz w:val="24"/>
      <w:szCs w:val="24"/>
    </w:rPr>
  </w:style>
  <w:style w:type="paragraph" w:customStyle="1" w:styleId="HPTableBullet">
    <w:name w:val="_HP Table Bullet"/>
    <w:basedOn w:val="Normal"/>
    <w:uiPriority w:val="99"/>
    <w:rsid w:val="005D3E62"/>
    <w:pPr>
      <w:tabs>
        <w:tab w:val="left" w:pos="187"/>
      </w:tabs>
      <w:spacing w:after="40" w:line="240" w:lineRule="auto"/>
      <w:ind w:left="720" w:hanging="360"/>
    </w:pPr>
    <w:rPr>
      <w:rFonts w:eastAsia="Times New Roman"/>
      <w:sz w:val="16"/>
      <w:szCs w:val="20"/>
    </w:rPr>
  </w:style>
  <w:style w:type="paragraph" w:styleId="List">
    <w:name w:val="List"/>
    <w:basedOn w:val="Normal"/>
    <w:uiPriority w:val="99"/>
    <w:rsid w:val="005D3E62"/>
    <w:pPr>
      <w:spacing w:after="0" w:line="240" w:lineRule="auto"/>
      <w:ind w:left="360" w:hanging="360"/>
    </w:pPr>
    <w:rPr>
      <w:rFonts w:ascii="Arial" w:eastAsia="Times New Roman" w:hAnsi="Arial"/>
      <w:sz w:val="20"/>
      <w:szCs w:val="20"/>
    </w:rPr>
  </w:style>
  <w:style w:type="character" w:customStyle="1" w:styleId="CharChar6">
    <w:name w:val="Char Char6"/>
    <w:basedOn w:val="DefaultParagraphFont"/>
    <w:uiPriority w:val="99"/>
    <w:semiHidden/>
    <w:locked/>
    <w:rsid w:val="005D3E62"/>
    <w:rPr>
      <w:rFonts w:ascii="Futura Hv" w:hAnsi="Futura Hv" w:cs="Times New Roman"/>
      <w:color w:val="00407A"/>
      <w:sz w:val="28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5D3E62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D3E62"/>
    <w:rPr>
      <w:rFonts w:ascii="Courier" w:hAnsi="Courier" w:cs="Times New Roman"/>
      <w:sz w:val="20"/>
      <w:szCs w:val="20"/>
    </w:rPr>
  </w:style>
  <w:style w:type="paragraph" w:customStyle="1" w:styleId="HPTableEnDash">
    <w:name w:val="_HP Table En Dash"/>
    <w:basedOn w:val="HPTableBullet"/>
    <w:uiPriority w:val="99"/>
    <w:rsid w:val="005D3E62"/>
    <w:pPr>
      <w:numPr>
        <w:numId w:val="10"/>
      </w:numPr>
      <w:ind w:left="0" w:firstLine="0"/>
    </w:pPr>
  </w:style>
  <w:style w:type="paragraph" w:customStyle="1" w:styleId="HPPinkBodytextNEW">
    <w:name w:val="_HP Pink Body text NEW"/>
    <w:basedOn w:val="HPBodytext0"/>
    <w:uiPriority w:val="99"/>
    <w:rsid w:val="005D3E62"/>
    <w:pPr>
      <w:numPr>
        <w:ilvl w:val="1"/>
        <w:numId w:val="3"/>
      </w:numPr>
      <w:ind w:left="0" w:firstLine="0"/>
    </w:pPr>
    <w:rPr>
      <w:color w:val="E2014D"/>
    </w:rPr>
  </w:style>
  <w:style w:type="paragraph" w:customStyle="1" w:styleId="HPPinkBullet">
    <w:name w:val="_HP Pink Bullet"/>
    <w:uiPriority w:val="99"/>
    <w:rsid w:val="005D3E62"/>
    <w:pPr>
      <w:tabs>
        <w:tab w:val="left" w:pos="187"/>
      </w:tabs>
      <w:spacing w:after="120"/>
      <w:ind w:left="1440" w:hanging="360"/>
    </w:pPr>
    <w:rPr>
      <w:rFonts w:ascii="Futura Bk" w:eastAsia="Times New Roman" w:hAnsi="Futura Bk"/>
      <w:color w:val="E2014D"/>
      <w:sz w:val="24"/>
      <w:szCs w:val="20"/>
    </w:rPr>
  </w:style>
  <w:style w:type="paragraph" w:customStyle="1" w:styleId="HPPinkBulletLast">
    <w:name w:val="_HP Pink Bullet_Last"/>
    <w:basedOn w:val="HPPinkBullet"/>
    <w:uiPriority w:val="99"/>
    <w:rsid w:val="005D3E62"/>
    <w:pPr>
      <w:numPr>
        <w:numId w:val="4"/>
      </w:numPr>
      <w:spacing w:after="400"/>
    </w:pPr>
  </w:style>
  <w:style w:type="character" w:customStyle="1" w:styleId="questionheadertext1">
    <w:name w:val="questionheadertext1"/>
    <w:basedOn w:val="DefaultParagraphFont"/>
    <w:uiPriority w:val="99"/>
    <w:rsid w:val="005D3E62"/>
    <w:rPr>
      <w:rFonts w:ascii="Arial" w:hAnsi="Arial" w:cs="Times New Roman"/>
      <w:sz w:val="18"/>
      <w:szCs w:val="18"/>
    </w:rPr>
  </w:style>
  <w:style w:type="character" w:customStyle="1" w:styleId="questionheadertextdoubleindent">
    <w:name w:val="questionheadertext doubleindent"/>
    <w:basedOn w:val="DefaultParagraphFont"/>
    <w:uiPriority w:val="99"/>
    <w:rsid w:val="005D3E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E62"/>
    <w:pPr>
      <w:spacing w:after="0" w:line="240" w:lineRule="auto"/>
    </w:pPr>
    <w:rPr>
      <w:rFonts w:eastAsia="Times New Roman"/>
      <w:color w:val="FF3399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3E62"/>
    <w:rPr>
      <w:rFonts w:ascii="Futura Bk" w:hAnsi="Futura Bk" w:cs="Times New Roman"/>
      <w:color w:val="FF3399"/>
      <w:sz w:val="20"/>
      <w:szCs w:val="20"/>
    </w:rPr>
  </w:style>
  <w:style w:type="paragraph" w:customStyle="1" w:styleId="body">
    <w:name w:val="body"/>
    <w:basedOn w:val="Normal"/>
    <w:uiPriority w:val="99"/>
    <w:rsid w:val="005D3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rt">
    <w:name w:val="Chart"/>
    <w:basedOn w:val="Normal"/>
    <w:uiPriority w:val="99"/>
    <w:rsid w:val="005D3E62"/>
    <w:pPr>
      <w:tabs>
        <w:tab w:val="right" w:leader="dot" w:pos="11520"/>
      </w:tabs>
      <w:autoSpaceDE w:val="0"/>
      <w:autoSpaceDN w:val="0"/>
      <w:adjustRightInd w:val="0"/>
      <w:spacing w:after="0" w:line="150" w:lineRule="atLeast"/>
      <w:textAlignment w:val="baseline"/>
    </w:pPr>
    <w:rPr>
      <w:rFonts w:eastAsia="Times New Roman"/>
      <w:color w:val="000000"/>
      <w:sz w:val="12"/>
      <w:szCs w:val="12"/>
    </w:rPr>
  </w:style>
  <w:style w:type="paragraph" w:customStyle="1" w:styleId="HPFigureTitle0">
    <w:name w:val="_HP Figure Title"/>
    <w:basedOn w:val="HPBodytext0"/>
    <w:uiPriority w:val="99"/>
    <w:rsid w:val="005D3E62"/>
    <w:pPr>
      <w:spacing w:after="180"/>
    </w:pPr>
    <w:rPr>
      <w:rFonts w:ascii="Futura Hv" w:hAnsi="Futura Hv"/>
      <w:i/>
      <w:iCs/>
    </w:rPr>
  </w:style>
  <w:style w:type="paragraph" w:customStyle="1" w:styleId="HPBodyBlue">
    <w:name w:val="_HP Body Blue"/>
    <w:basedOn w:val="HPBodytext0"/>
    <w:uiPriority w:val="99"/>
    <w:rsid w:val="005D3E62"/>
    <w:rPr>
      <w:color w:val="00407A"/>
    </w:rPr>
  </w:style>
  <w:style w:type="paragraph" w:styleId="BodyText2">
    <w:name w:val="Body Text 2"/>
    <w:basedOn w:val="Normal"/>
    <w:link w:val="BodyText2Char"/>
    <w:uiPriority w:val="99"/>
    <w:rsid w:val="005D3E62"/>
    <w:pPr>
      <w:spacing w:after="0" w:line="240" w:lineRule="auto"/>
    </w:pPr>
    <w:rPr>
      <w:rFonts w:ascii="Trebuchet MS" w:eastAsia="Times New Roman" w:hAnsi="Trebuchet M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E62"/>
    <w:rPr>
      <w:rFonts w:ascii="Trebuchet MS" w:hAnsi="Trebuchet MS" w:cs="Times New Roman"/>
      <w:sz w:val="20"/>
      <w:szCs w:val="20"/>
    </w:rPr>
  </w:style>
  <w:style w:type="paragraph" w:customStyle="1" w:styleId="HPTableHead8pt">
    <w:name w:val="_HP Table Head 8 pt"/>
    <w:basedOn w:val="HPTableBody8pt"/>
    <w:uiPriority w:val="99"/>
    <w:rsid w:val="005D3E62"/>
    <w:pPr>
      <w:spacing w:before="60" w:after="60"/>
    </w:pPr>
    <w:rPr>
      <w:rFonts w:ascii="Futura Hv" w:hAnsi="Futura Hv"/>
    </w:rPr>
  </w:style>
  <w:style w:type="paragraph" w:styleId="ListBullet">
    <w:name w:val="List Bullet"/>
    <w:basedOn w:val="Normal"/>
    <w:uiPriority w:val="99"/>
    <w:rsid w:val="005D3E62"/>
    <w:pPr>
      <w:numPr>
        <w:numId w:val="5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Normal"/>
    <w:uiPriority w:val="99"/>
    <w:rsid w:val="005D3E62"/>
    <w:pPr>
      <w:numPr>
        <w:numId w:val="6"/>
      </w:numPr>
      <w:tabs>
        <w:tab w:val="num" w:pos="72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Bullet3">
    <w:name w:val="List Bullet 3"/>
    <w:basedOn w:val="Normal"/>
    <w:uiPriority w:val="99"/>
    <w:rsid w:val="005D3E62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3E62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3E62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5D3E6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D3E62"/>
  </w:style>
  <w:style w:type="paragraph" w:customStyle="1" w:styleId="hpbodytext">
    <w:name w:val="hpbodytext"/>
    <w:basedOn w:val="Normal"/>
    <w:uiPriority w:val="99"/>
    <w:rsid w:val="005D3E62"/>
    <w:pPr>
      <w:numPr>
        <w:numId w:val="12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customStyle="1" w:styleId="HPTableHead9pt">
    <w:name w:val="_HP Table Head 9 pt"/>
    <w:basedOn w:val="Normal"/>
    <w:uiPriority w:val="99"/>
    <w:rsid w:val="005D3E62"/>
    <w:pPr>
      <w:numPr>
        <w:numId w:val="13"/>
      </w:numPr>
      <w:tabs>
        <w:tab w:val="clear" w:pos="331"/>
      </w:tabs>
      <w:spacing w:before="60" w:after="60" w:line="240" w:lineRule="auto"/>
      <w:ind w:left="58" w:right="58" w:firstLine="0"/>
    </w:pPr>
    <w:rPr>
      <w:rFonts w:ascii="Futura Hv" w:eastAsia="Times New Roman" w:hAnsi="Futura Hv"/>
      <w:sz w:val="18"/>
      <w:szCs w:val="20"/>
    </w:rPr>
  </w:style>
  <w:style w:type="paragraph" w:customStyle="1" w:styleId="Text7point">
    <w:name w:val="Text 7 point"/>
    <w:basedOn w:val="Normal"/>
    <w:uiPriority w:val="99"/>
    <w:rsid w:val="005D3E62"/>
    <w:pPr>
      <w:numPr>
        <w:numId w:val="7"/>
      </w:numPr>
      <w:spacing w:after="0" w:line="240" w:lineRule="auto"/>
      <w:ind w:left="0" w:firstLine="0"/>
    </w:pPr>
    <w:rPr>
      <w:rFonts w:eastAsia="Times New Roman"/>
      <w:color w:val="000000"/>
      <w:sz w:val="14"/>
      <w:szCs w:val="20"/>
    </w:rPr>
  </w:style>
  <w:style w:type="paragraph" w:customStyle="1" w:styleId="HPBullet7point">
    <w:name w:val="_HP Bullet 7 point"/>
    <w:basedOn w:val="Normal"/>
    <w:uiPriority w:val="99"/>
    <w:rsid w:val="005D3E62"/>
    <w:pPr>
      <w:tabs>
        <w:tab w:val="left" w:pos="144"/>
        <w:tab w:val="num" w:pos="360"/>
      </w:tabs>
      <w:spacing w:after="0" w:line="240" w:lineRule="auto"/>
      <w:ind w:left="360" w:hanging="360"/>
    </w:pPr>
    <w:rPr>
      <w:rFonts w:eastAsia="Times New Roman"/>
      <w:color w:val="000000"/>
      <w:sz w:val="14"/>
      <w:szCs w:val="20"/>
    </w:rPr>
  </w:style>
  <w:style w:type="paragraph" w:customStyle="1" w:styleId="EndashBullet7pt">
    <w:name w:val="_En dash Bullet 7pt"/>
    <w:basedOn w:val="Normal"/>
    <w:link w:val="EndashBullet7ptCharChar"/>
    <w:uiPriority w:val="99"/>
    <w:rsid w:val="005D3E62"/>
    <w:pPr>
      <w:tabs>
        <w:tab w:val="left" w:pos="144"/>
      </w:tabs>
      <w:spacing w:after="0" w:line="240" w:lineRule="auto"/>
      <w:ind w:left="720" w:hanging="360"/>
    </w:pPr>
    <w:rPr>
      <w:rFonts w:eastAsia="Times New Roman"/>
      <w:color w:val="000000"/>
      <w:sz w:val="14"/>
      <w:szCs w:val="20"/>
    </w:rPr>
  </w:style>
  <w:style w:type="character" w:customStyle="1" w:styleId="EndashBullet7ptCharChar">
    <w:name w:val="_En dash Bullet 7pt Char Char"/>
    <w:basedOn w:val="DefaultParagraphFont"/>
    <w:link w:val="EndashBullet7pt"/>
    <w:uiPriority w:val="99"/>
    <w:locked/>
    <w:rsid w:val="005D3E62"/>
    <w:rPr>
      <w:rFonts w:ascii="Futura Bk" w:hAnsi="Futura Bk" w:cs="Times New Roman"/>
      <w:color w:val="000000"/>
      <w:sz w:val="20"/>
      <w:szCs w:val="20"/>
    </w:rPr>
  </w:style>
  <w:style w:type="paragraph" w:customStyle="1" w:styleId="OR">
    <w:name w:val="OR"/>
    <w:basedOn w:val="HPBullet7point"/>
    <w:uiPriority w:val="99"/>
    <w:rsid w:val="005D3E62"/>
    <w:pPr>
      <w:tabs>
        <w:tab w:val="clear" w:pos="360"/>
      </w:tabs>
      <w:ind w:left="144" w:firstLine="0"/>
    </w:pPr>
  </w:style>
  <w:style w:type="character" w:customStyle="1" w:styleId="hpbodybluebold0">
    <w:name w:val="hpbodybluebold"/>
    <w:basedOn w:val="DefaultParagraphFont"/>
    <w:uiPriority w:val="99"/>
    <w:rsid w:val="005D3E62"/>
    <w:rPr>
      <w:rFonts w:cs="Times New Roman"/>
    </w:rPr>
  </w:style>
  <w:style w:type="paragraph" w:customStyle="1" w:styleId="PCBodyTextlast">
    <w:name w:val="_PC Body Text_last"/>
    <w:basedOn w:val="Normal"/>
    <w:uiPriority w:val="99"/>
    <w:rsid w:val="005D3E62"/>
    <w:pPr>
      <w:tabs>
        <w:tab w:val="left" w:pos="187"/>
      </w:tabs>
      <w:spacing w:after="240" w:line="240" w:lineRule="auto"/>
    </w:pPr>
    <w:rPr>
      <w:rFonts w:ascii="Verdana" w:eastAsia="Times New Roman" w:hAnsi="Verdana"/>
      <w:color w:val="000000"/>
      <w:sz w:val="18"/>
      <w:szCs w:val="20"/>
    </w:rPr>
  </w:style>
  <w:style w:type="paragraph" w:customStyle="1" w:styleId="PCBodyTextLast0">
    <w:name w:val="_PC Body Text_Last"/>
    <w:basedOn w:val="Normal"/>
    <w:link w:val="PCBodyTextLastChar"/>
    <w:uiPriority w:val="99"/>
    <w:rsid w:val="005D3E62"/>
    <w:pPr>
      <w:tabs>
        <w:tab w:val="left" w:pos="187"/>
      </w:tabs>
      <w:spacing w:after="240" w:line="240" w:lineRule="auto"/>
    </w:pPr>
    <w:rPr>
      <w:rFonts w:ascii="Verdana" w:eastAsia="Times New Roman" w:hAnsi="Verdana"/>
      <w:color w:val="000000"/>
      <w:sz w:val="18"/>
      <w:szCs w:val="20"/>
    </w:rPr>
  </w:style>
  <w:style w:type="character" w:customStyle="1" w:styleId="PCBodyTextLastChar">
    <w:name w:val="_PC Body Text_Last Char"/>
    <w:basedOn w:val="DefaultParagraphFont"/>
    <w:link w:val="PCBodyTextLast0"/>
    <w:uiPriority w:val="99"/>
    <w:locked/>
    <w:rsid w:val="005D3E62"/>
    <w:rPr>
      <w:rFonts w:ascii="Verdana" w:hAnsi="Verdana" w:cs="Times New Roman"/>
      <w:color w:val="000000"/>
      <w:sz w:val="20"/>
      <w:szCs w:val="20"/>
    </w:rPr>
  </w:style>
  <w:style w:type="paragraph" w:customStyle="1" w:styleId="hppinkbodytextlast0">
    <w:name w:val="hppinkbodytextlast"/>
    <w:basedOn w:val="Normal"/>
    <w:uiPriority w:val="99"/>
    <w:rsid w:val="005D3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3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8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7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33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52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4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8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8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1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5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3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5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1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86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98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1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B60CEB7B91642A8A765033B1E18CC" ma:contentTypeVersion="0" ma:contentTypeDescription="Create a new document." ma:contentTypeScope="" ma:versionID="9c5141726c11f171d493a0e96ee5f6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99437A-8C8F-455F-BD33-9571DCAFD8D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53D47F-64EE-459B-A155-10C15388F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747D93-E999-4C69-BDCD-AABE906A4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ESSN Channels Marketing Quarterly Playbook</vt:lpstr>
    </vt:vector>
  </TitlesOfParts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ESSN Channels Marketing Quarterly Playbook</dc:title>
  <dc:creator>Azcona, Tom</dc:creator>
  <cp:lastModifiedBy>synerzip</cp:lastModifiedBy>
  <cp:revision>3</cp:revision>
  <cp:lastPrinted>2012-01-30T18:39:00Z</cp:lastPrinted>
  <dcterms:created xsi:type="dcterms:W3CDTF">2012-05-01T16:21:00Z</dcterms:created>
  <dcterms:modified xsi:type="dcterms:W3CDTF">2014-06-19T06:50:00Z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0x0101009F1B60CEB7B91642A8A765033B1E18CC</vt:lpwstr>
  </property>
</Properties>
</file>