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83A" w:rsidRDefault="001B3565">
      <w:pPr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B3565"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This is </w:t>
      </w:r>
      <w:r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what you can do with text effects.</w:t>
      </w:r>
    </w:p>
    <w:p w:rsidR="001B3565" w:rsidRDefault="001B3565" w:rsidP="001B3565">
      <w:pPr>
        <w:rPr>
          <w:b/>
          <w:color w:val="8064A2" w:themeColor="accent4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color w:val="4F81BD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Also this. </w:t>
      </w:r>
      <w:r>
        <w:rPr>
          <w:b/>
          <w:color w:val="E5B8B7" w:themeColor="accent2" w:themeTint="66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Also this. </w:t>
      </w:r>
      <w:r>
        <w:rPr>
          <w:b/>
          <w:outline/>
          <w:color w:val="4BACC6" w:themeColor="accent5"/>
          <w:sz w:val="40"/>
          <w:szCs w:val="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Also this. </w:t>
      </w:r>
      <w:r>
        <w:rPr>
          <w:b/>
          <w:color w:val="8064A2" w:themeColor="accent4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Also this.</w:t>
      </w:r>
    </w:p>
    <w:p w:rsidR="001B3565" w:rsidRDefault="001B3565" w:rsidP="001B3565">
      <w:pPr>
        <w:rPr>
          <w:b/>
          <w:color w:val="8064A2" w:themeColor="accent4"/>
          <w:sz w:val="40"/>
          <w:szCs w:val="40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color w:val="8064A2" w:themeColor="accent4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Also this. </w:t>
      </w:r>
      <w:r>
        <w:rPr>
          <w:color w:val="8064A2" w:themeColor="accent4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Also this (mirror). </w:t>
      </w:r>
      <w:r>
        <w:rPr>
          <w:b/>
          <w:color w:val="8064A2" w:themeColor="accent4"/>
          <w:sz w:val="40"/>
          <w:szCs w:val="40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Also this.</w:t>
      </w:r>
    </w:p>
    <w:p w:rsidR="001B3565" w:rsidRDefault="001B3565" w:rsidP="001B3565">
      <w:pPr>
        <w:rPr>
          <w:b/>
          <w:color w:val="4BACC6" w:themeColor="accent5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70AD47"/>
          <w:spacing w:val="10"/>
          <w:sz w:val="40"/>
          <w:szCs w:val="4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Also this. </w:t>
      </w:r>
      <w:r>
        <w:rPr>
          <w:b/>
          <w:color w:val="9BBB59" w:themeColor="accent3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Also this. </w:t>
      </w:r>
      <w:r>
        <w:rPr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Also this. </w:t>
      </w:r>
      <w:r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And this. </w:t>
      </w:r>
    </w:p>
    <w:p w:rsidR="001B3565" w:rsidRDefault="001B3565" w:rsidP="001B3565">
      <w:pPr>
        <w:rPr>
          <w:b/>
          <w:color w:val="EEECE1" w:themeColor="background2"/>
          <w:spacing w:val="10"/>
          <w:sz w:val="40"/>
          <w:szCs w:val="4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4BACC6" w:themeColor="accent5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And this. </w:t>
      </w:r>
      <w:r>
        <w:rPr>
          <w:b/>
          <w:outline/>
          <w:color w:val="C0504D" w:themeColor="accent2"/>
          <w:sz w:val="40"/>
          <w:szCs w:val="4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And this. </w:t>
      </w:r>
      <w:r>
        <w:rPr>
          <w:b/>
          <w:color w:val="EEECE1" w:themeColor="background2"/>
          <w:spacing w:val="10"/>
          <w:sz w:val="40"/>
          <w:szCs w:val="4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And this.</w:t>
      </w:r>
    </w:p>
    <w:p w:rsidR="001B3565" w:rsidRDefault="001B3565" w:rsidP="001B3565">
      <w:pPr>
        <w:rPr>
          <w:color w:val="000000" w:themeColor="text1"/>
          <w:sz w:val="40"/>
          <w:szCs w:val="40"/>
          <w14:shadow w14:blurRad="60007" w14:dist="0" w14:dir="2000400" w14:sx="100000" w14:sy="-30000" w14:kx="-800400" w14:ky="0" w14:algn="bl">
            <w14:srgbClr w14:val="000000">
              <w14:alpha w14:val="8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40"/>
          <w:szCs w:val="40"/>
          <w14:shadow w14:blurRad="60007" w14:dist="0" w14:dir="2000400" w14:sx="100000" w14:sy="-30000" w14:kx="-800400" w14:ky="0" w14:algn="bl">
            <w14:srgbClr w14:val="000000">
              <w14:alpha w14:val="8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Perspective Shadow.</w:t>
      </w:r>
    </w:p>
    <w:p w:rsidR="001B3565" w:rsidRPr="001B3565" w:rsidRDefault="001B3565" w:rsidP="001B3565">
      <w:pPr>
        <w:rPr>
          <w:color w:val="000000" w:themeColor="text1"/>
          <w:sz w:val="40"/>
          <w:szCs w:val="40"/>
          <w14:reflection w14:blurRad="6350" w14:stA="60000" w14:stPos="0" w14:endA="900" w14:endPos="60000" w14:dist="29997" w14:dir="5400000" w14:fadeDir="5400000" w14:sx="100000" w14:sy="-10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1B3565">
        <w:rPr>
          <w:color w:val="000000" w:themeColor="text1"/>
          <w:sz w:val="40"/>
          <w:szCs w:val="40"/>
          <w14:reflection w14:blurRad="6350" w14:stA="60000" w14:stPos="0" w14:endA="900" w14:endPos="60000" w14:dist="29997" w14:dir="5400000" w14:fadeDir="5400000" w14:sx="100000" w14:sy="-10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Reflection on text.</w:t>
      </w:r>
    </w:p>
    <w:p w:rsidR="001B3565" w:rsidRDefault="001B3565" w:rsidP="001B3565">
      <w:pPr>
        <w:rPr>
          <w:color w:val="000000" w:themeColor="text1"/>
          <w:sz w:val="40"/>
          <w:szCs w:val="40"/>
          <w14:glow w14:rad="228600">
            <w14:schemeClr w14:val="accent6">
              <w14:alpha w14:val="60000"/>
              <w14:satMod w14:val="175000"/>
            </w14:schemeClr>
          </w14:glow>
          <w14:textOutline w14:w="0" w14:cap="flat" w14:cmpd="sng" w14:algn="ctr">
            <w14:noFill/>
            <w14:prstDash w14:val="solid"/>
            <w14:round/>
          </w14:textOutline>
        </w:rPr>
      </w:pPr>
      <w:r w:rsidRPr="001B3565">
        <w:rPr>
          <w:color w:val="000000" w:themeColor="text1"/>
          <w:sz w:val="40"/>
          <w:szCs w:val="40"/>
          <w14:glow w14:rad="228600">
            <w14:schemeClr w14:val="accent6">
              <w14:alpha w14:val="60000"/>
              <w14:satMod w14:val="175000"/>
            </w14:schemeClr>
          </w14:glow>
          <w14:textOutline w14:w="0" w14:cap="flat" w14:cmpd="sng" w14:algn="ctr">
            <w14:noFill/>
            <w14:prstDash w14:val="solid"/>
            <w14:round/>
          </w14:textOutline>
        </w:rPr>
        <w:t>Glowing on text.</w:t>
      </w:r>
    </w:p>
    <w:p w:rsidR="001B3565" w:rsidRDefault="001B3565" w:rsidP="001B3565">
      <w:pPr>
        <w:rPr>
          <w:color w:val="000000" w:themeColor="text1"/>
          <w:sz w:val="40"/>
          <w:szCs w:val="40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color w:val="000000" w:themeColor="text1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74428</wp:posOffset>
                </wp:positionH>
                <wp:positionV relativeFrom="paragraph">
                  <wp:posOffset>86020</wp:posOffset>
                </wp:positionV>
                <wp:extent cx="5114260" cy="808075"/>
                <wp:effectExtent l="0" t="0" r="10795" b="114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4260" cy="808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3565" w:rsidRPr="001B3565" w:rsidRDefault="001B3565">
                            <w:pPr>
                              <w:rPr>
                                <w:sz w:val="36"/>
                                <w:szCs w:val="36"/>
                                <w14:glow w14:rad="635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1B3565">
                              <w:rPr>
                                <w:sz w:val="36"/>
                                <w:szCs w:val="36"/>
                                <w14:glow w14:rad="635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You can also have effects on text inside text-box with transform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ArchUp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5.85pt;margin-top:6.75pt;width:402.7pt;height:6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lKCkQIAALEFAAAOAAAAZHJzL2Uyb0RvYy54bWysVN9P2zAQfp+0/8Hy+0jatdBVpKgDMU1C&#10;Aw0Qz65jEwvb59luk+6v5+ykpWy8MO0lOfu++/X57k7POqPJRvigwFZ0dFRSIiyHWtnHit7fXX6a&#10;URIiszXTYEVFtyLQs8XHD6etm4sxNKBr4Qk6sWHeuoo2Mbp5UQTeCMPCEThhUSnBGxbx6B+L2rMW&#10;vRtdjMvyuGjB184DFyHg7UWvpIvsX0rB47WUQUSiK4q5xfz1+btK32JxyuaPnrlG8SEN9g9ZGKYs&#10;Bt27umCRkbVXf7kyinsIIOMRB1OAlIqLXANWMyr/qOa2YU7kWpCc4PY0hf/nlv/Y3Hiianw7Siwz&#10;+ER3oovkK3RklNhpXZgj6NYhLHZ4nZDDfcDLVHQnvUl/LIegHnne7rlNzjheTkejyfgYVRx1s3JW&#10;nkyTm+LF2vkQvwkwJAkV9fh2mVK2uQqxh+4gKVgArepLpXU+pH4R59qTDcOX1jHniM5fobQlbUWP&#10;P0/L7PiVLrne2680409Degco9KdtCidyZw1pJYZ6JrIUt1okjLY/hURmMyFv5Mg4F3afZ0YnlMSK&#10;3mM44F+yeo9xXwda5Mhg497YKAu+Z+k1tfXTjlrZ4/END+pOYuxW3dAhK6i32Dge+sELjl8qJPqK&#10;hXjDPE4adh1uj3iNH6kBXwcGiZIG/O+37hMeBwC1lLQ4uRUNv9bMC0r0d4uj8WU0maRRz4fJ9GSM&#10;B3+oWR1q7NqcA7YMJoLZZTHho96J0oN5wCWzTFFRxSzH2BWNO/E89vsElxQXy2UG4XA7Fq/srePJ&#10;daI3Ndhd98C8Gxo84mgsPW/u3Vtt3kOToYXlOoJUeQYSvz2pA++4F/IUDTssLZ7Dc0a9bNrFMwAA&#10;AP//AwBQSwMEFAAGAAgAAAAhAFZN42XcAAAACQEAAA8AAABkcnMvZG93bnJldi54bWxMj81OwzAQ&#10;hO9IvIO1SNyoE/7qpnEqQIULJwri7MaubRGvI9tNw9uznOC0mp3R7LftZg4Dm0zKPqKEelEBM9hH&#10;7dFK+Hh/vhLAclGo1RDRSPg2GTbd+VmrGh1P+GamXbGMSjA3SoIrZWw4z70zQeVFHA2Sd4gpqEIy&#10;Wa6TOlF5GPh1Vd3zoDzSBadG8+RM/7U7BgnbR7uyvVDJbYX2fpo/D6/2RcrLi/lhDayYufyF4Ref&#10;0KEjpn08os5sIF0vKUnz5g4Y+aJe1sD2tLitBPCu5f8/6H4AAAD//wMAUEsBAi0AFAAGAAgAAAAh&#10;ALaDOJL+AAAA4QEAABMAAAAAAAAAAAAAAAAAAAAAAFtDb250ZW50X1R5cGVzXS54bWxQSwECLQAU&#10;AAYACAAAACEAOP0h/9YAAACUAQAACwAAAAAAAAAAAAAAAAAvAQAAX3JlbHMvLnJlbHNQSwECLQAU&#10;AAYACAAAACEACZ5SgpECAACxBQAADgAAAAAAAAAAAAAAAAAuAgAAZHJzL2Uyb0RvYy54bWxQSwEC&#10;LQAUAAYACAAAACEAVk3jZdwAAAAJAQAADwAAAAAAAAAAAAAAAADrBAAAZHJzL2Rvd25yZXYueG1s&#10;UEsFBgAAAAAEAAQA8wAAAPQFAAAAAA==&#10;" fillcolor="white [3201]" strokeweight=".5pt">
                <v:textbox>
                  <w:txbxContent>
                    <w:p w:rsidR="001B3565" w:rsidRPr="001B3565" w:rsidRDefault="001B3565">
                      <w:pPr>
                        <w:rPr>
                          <w:sz w:val="36"/>
                          <w:szCs w:val="36"/>
                          <w14:glow w14:rad="635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1B3565">
                        <w:rPr>
                          <w:sz w:val="36"/>
                          <w:szCs w:val="36"/>
                          <w14:glow w14:rad="635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You can also have effects on text inside text-box with transform</w:t>
                      </w:r>
                    </w:p>
                  </w:txbxContent>
                </v:textbox>
              </v:shape>
            </w:pict>
          </mc:Fallback>
        </mc:AlternateContent>
      </w:r>
    </w:p>
    <w:p w:rsidR="001B3565" w:rsidRDefault="001B3565" w:rsidP="001B3565">
      <w:pPr>
        <w:rPr>
          <w:color w:val="000000" w:themeColor="text1"/>
          <w:sz w:val="40"/>
          <w:szCs w:val="40"/>
          <w14:textOutline w14:w="0" w14:cap="flat" w14:cmpd="sng" w14:algn="ctr">
            <w14:noFill/>
            <w14:prstDash w14:val="solid"/>
            <w14:round/>
          </w14:textOutline>
        </w:rPr>
      </w:pPr>
    </w:p>
    <w:p w:rsidR="001B3565" w:rsidRDefault="001B3565" w:rsidP="001B3565">
      <w:pPr>
        <w:rPr>
          <w:color w:val="000000" w:themeColor="text1"/>
          <w:sz w:val="40"/>
          <w:szCs w:val="40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color w:val="000000" w:themeColor="text1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6B3A43" wp14:editId="75A70636">
                <wp:simplePos x="0" y="0"/>
                <wp:positionH relativeFrom="column">
                  <wp:posOffset>0</wp:posOffset>
                </wp:positionH>
                <wp:positionV relativeFrom="paragraph">
                  <wp:posOffset>479883</wp:posOffset>
                </wp:positionV>
                <wp:extent cx="3211033" cy="1456660"/>
                <wp:effectExtent l="0" t="0" r="27940" b="1079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1033" cy="1456660"/>
                        </a:xfrm>
                        <a:prstGeom prst="pentagon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3565" w:rsidRPr="001B3565" w:rsidRDefault="001B3565" w:rsidP="001B3565">
                            <w:pPr>
                              <w:rPr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1B3565">
                              <w:rPr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And text with effects in a shape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ArchUp">
                          <a:avLst/>
                        </a:prstTxWarp>
                        <a:noAutofit/>
                        <a:scene3d>
                          <a:camera prst="isometricOffAxis1Right"/>
                          <a:lightRig rig="threePt" dir="t"/>
                        </a:scene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6B3A43" id="_x0000_t56" coordsize="21600,21600" o:spt="56" path="m10800,l,8259,4200,21600r13200,l21600,8259xe">
                <v:stroke joinstyle="miter"/>
                <v:path gradientshapeok="t" o:connecttype="custom" o:connectlocs="10800,0;0,8259;4200,21600;10800,21600;17400,21600;21600,8259" o:connectangles="270,180,90,90,90,0" textboxrect="4200,5077,17400,21600"/>
              </v:shapetype>
              <v:shape id="Text Box 2" o:spid="_x0000_s1027" type="#_x0000_t56" style="position:absolute;margin-left:0;margin-top:37.8pt;width:252.85pt;height:114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louzgIAACAGAAAOAAAAZHJzL2Uyb0RvYy54bWysVEtv2zAMvg/YfxB0Xx0nabYFdYqsRYcB&#10;xVr0gZ4VWYqFypImMbGzXz9KttOk66XDLjYlfqTIj4+z87bWZCt8UNYUND8ZUSIMt6Uy64I+Plx9&#10;+kJJAGZKpq0RBd2JQM8XHz+cNW4uxrayuhSeoBMT5o0raAXg5lkWeCVqFk6sEwaV0vqaAR79Ois9&#10;a9B7rbPxaDTLGutL5y0XIeDtZaeki+RfSsHhRsoggOiCYmyQvj59V/GbLc7YfO2ZqxTvw2D/EEXN&#10;lMFH964uGTCy8eovV7Xi3gYr4YTbOrNSKi5SDphNPnqVzX3FnEi5IDnB7WkK/88t/7m99USVBR1T&#10;YliNJXoQLZBvtiXjyE7jwhxB9w5h0OI1Vnm4D3gZk26lr+Mf0yGoR553e26jM46Xk3GejyYTSjjq&#10;8unpbDZL7Gcv5s4H+C5sTaJQUCw9sLXteGXb6wAYDsIHWHwxWK3KK6V1OsSmERfaky3DcmtIgaLF&#10;EUob0hR0NjkdpYId6aLrvf1KM/4cUz32gCdt4nMitVcfVqSpoyNJsNMiYrS5ExLpTay8ESPjHLMc&#10;4kzoiJKY0XsMe/xLVO8x7vJAi/SyNbA3rpWxvmPpmNryeQhZdngk6SDvKEK7alNf7btlZcsdNpG3&#10;3RAGx68U8n3NAtwyj1OX07hJ4AY/Ulssku0lSirrf791H/E4DKilpMEpLmj4tWFeUKJ/GByTr/l0&#10;Gsc+Haann8d48Iea1aHGbOoLi52DgWB0SYx40IMova2fcOEs46uoYobj2wWFQbyAbrfgwuJiuUwg&#10;HHTH4NrcOx5dR5Zjnz20T8y7vtcBx2TpefXokv5Vt3fQaGjscgNWqjgK2NfYPGJSRpHj6HrWe1PB&#10;1gK84rj7lq0K+Z1aV9DtOh1FPBOvcEND5YW4xfBLldLou33wm4ra1a2vMK6hNBD9yox77vCcUC+L&#10;ffEHAAD//wMAUEsDBBQABgAIAAAAIQA7cSTY2wAAAAcBAAAPAAAAZHJzL2Rvd25yZXYueG1sTI/B&#10;TsMwEETvSPyDtUjcqA3ILYRsqgjBgRu0fIBrL0lEvA6x04R+PeYEx9GMZt6U28X34khj7AIjXK8U&#10;CGIbXMcNwvv++eoOREyGnekDE8I3RdhW52elKVyY+Y2Ou9SIXMKxMAhtSkMhZbQteRNXYSDO3kcY&#10;vUlZjo10o5lzue/ljVJr6U3HeaE1Az22ZD93k0eYZrv/ernv9OvTcKK6Hu1JKot4ebHUDyASLekv&#10;DL/4GR2qzHQIE7soeoR8JCFs9BpEdrXSGxAHhFulFciqlP/5qx8AAAD//wMAUEsBAi0AFAAGAAgA&#10;AAAhALaDOJL+AAAA4QEAABMAAAAAAAAAAAAAAAAAAAAAAFtDb250ZW50X1R5cGVzXS54bWxQSwEC&#10;LQAUAAYACAAAACEAOP0h/9YAAACUAQAACwAAAAAAAAAAAAAAAAAvAQAAX3JlbHMvLnJlbHNQSwEC&#10;LQAUAAYACAAAACEAby5aLs4CAAAgBgAADgAAAAAAAAAAAAAAAAAuAgAAZHJzL2Uyb0RvYy54bWxQ&#10;SwECLQAUAAYACAAAACEAO3Ek2NsAAAAHAQAADwAAAAAAAAAAAAAAAAAoBQAAZHJzL2Rvd25yZXYu&#10;eG1sUEsFBgAAAAAEAAQA8wAAADAGAAAAAA==&#10;" fillcolor="white [3201]" strokeweight=".5pt">
                <v:textbox>
                  <w:txbxContent>
                    <w:p w:rsidR="001B3565" w:rsidRPr="001B3565" w:rsidRDefault="001B3565" w:rsidP="001B3565">
                      <w:pPr>
                        <w:rPr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1B3565">
                        <w:rPr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And text with effects in a shape</w:t>
                      </w:r>
                    </w:p>
                  </w:txbxContent>
                </v:textbox>
              </v:shape>
            </w:pict>
          </mc:Fallback>
        </mc:AlternateContent>
      </w:r>
    </w:p>
    <w:p w:rsidR="001B3565" w:rsidRPr="001B3565" w:rsidRDefault="001B3565" w:rsidP="001B3565">
      <w:pPr>
        <w:rPr>
          <w:color w:val="000000" w:themeColor="text1"/>
          <w:sz w:val="40"/>
          <w:szCs w:val="40"/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</w:p>
    <w:sectPr w:rsidR="001B3565" w:rsidRPr="001B35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565"/>
    <w:rsid w:val="0011483A"/>
    <w:rsid w:val="001B3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05E17A-FA52-4FE8-88EA-EA73A9536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Fyne</dc:creator>
  <cp:keywords/>
  <dc:description/>
  <cp:lastModifiedBy>Adam Fyne</cp:lastModifiedBy>
  <cp:revision>1</cp:revision>
  <dcterms:created xsi:type="dcterms:W3CDTF">2014-02-06T12:01:00Z</dcterms:created>
  <dcterms:modified xsi:type="dcterms:W3CDTF">2014-02-06T12:07:00Z</dcterms:modified>
</cp:coreProperties>
</file>