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219" w:before="0" w:after="0"/>
        <w:rPr/>
      </w:pPr>
      <w:r>
        <w:rPr/>
      </w:r>
    </w:p>
    <w:p>
      <w:pPr>
        <w:pStyle w:val="Normal"/>
        <w:spacing w:lineRule="atLeast" w:line="219" w:before="0" w:after="0"/>
        <w:jc w:val="right"/>
        <w:rPr/>
      </w:pPr>
      <w:r>
        <w:rPr/>
        <w:t>David Yunus</w:t>
      </w:r>
    </w:p>
    <w:p>
      <w:pPr>
        <w:pStyle w:val="Normal"/>
        <w:spacing w:lineRule="atLeast" w:line="219" w:before="0" w:after="0"/>
        <w:jc w:val="right"/>
        <w:rPr/>
      </w:pPr>
      <w:r>
        <w:rPr/>
        <w:t>1401098584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u w:val="single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u w:val="single"/>
          <w:lang w:eastAsia="id-ID"/>
        </w:rPr>
        <w:t>Segitiga Rata Kiri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import java.util.*;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public class triangle 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public static void main ( String arg[] ){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Scanner in = new Scanner(System.in);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System.out.print("Masukan ukuran segitiga : ");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int size = 0;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try{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size = Integer.parseInt( in.nextLine() 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> } catch(Exception E){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System.out.println("Input harus angka !");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>for(int i=1 ; i&lt;=size ; i++)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>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ab/>
        <w:t>for(int j=1 ; j&lt;=size ; j--)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ab/>
        <w:t>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ab/>
        <w:t>System.out.print(“ ”);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ab/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ab/>
        <w:t>for(int k=1 ; k&lt;=size ; k++)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ab/>
        <w:t>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ab/>
        <w:t>System.out.print(“*”);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ab/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ab/>
        <w:t>System.out.println();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u w:val="single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u w:val="single"/>
          <w:lang w:eastAsia="id-ID"/>
        </w:rPr>
        <w:t>Segitiga Rata Tengah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import java.util.*;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public class triangle 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public static void main ( String arg[] ){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Scanner in = new Scanner(System.in);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System.out.print("Masukan ukuran segitiga : ");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int size=0;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try{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size = Integer.parseInt( in.nextLine() 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ab/>
        <w:t> } catch(Exception E){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System.out.println("Input harus angka !");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for(int i=1 ; i&lt;=size ; i++){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for(int j=1 ; j&lt;size-(i-1) ; j++){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System.out.print(" ");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for(int k=1 ; k&lt;=i ; k++){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System.out.print("*");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for(int k1=1 ; k1&lt;k ; k1+=k){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 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  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System.out.print("*");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System.out.println();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      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 xml:space="preserve">    </w:t>
      </w: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}</w:t>
      </w:r>
    </w:p>
    <w:p>
      <w:pPr>
        <w:pStyle w:val="Normal"/>
        <w:spacing w:lineRule="atLeast" w:line="219" w:before="0" w:after="0"/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</w:pPr>
      <w:r>
        <w:rPr>
          <w:rFonts w:eastAsia="Times New Roman" w:cs="Times New Roman" w:ascii="Times New Roman" w:hAnsi="Times New Roman"/>
          <w:color w:val="222222"/>
          <w:spacing w:val="4"/>
          <w:sz w:val="24"/>
          <w:szCs w:val="24"/>
          <w:lang w:eastAsia="id-ID"/>
        </w:rPr>
        <w:t>}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d-ID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40f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id-ID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Code">
    <w:name w:val="HTML Code"/>
    <w:uiPriority w:val="99"/>
    <w:semiHidden/>
    <w:unhideWhenUsed/>
    <w:rsid w:val="001f48d2"/>
    <w:basedOn w:val="DefaultParagraphFont"/>
    <w:rPr>
      <w:rFonts w:ascii="Courier New" w:hAnsi="Courier New" w:eastAsia="Times New Roman" w:cs="Courier New"/>
      <w:sz w:val="20"/>
      <w:szCs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imes New Roman" w:hAnsi="Times New Roman" w:eastAsia="Microsoft Ya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2014-05-20T00:10:00Z</dcterms:created>
  <dc:creator>David_2</dc:creator>
  <dc:language>en-US</dc:language>
  <cp:lastModifiedBy>David_2</cp:lastModifiedBy>
  <dcterms:modified xsi:type="dcterms:W3CDTF">2014-05-20T06:21:00Z</dcterms:modified>
  <cp:revision>9</cp:revision>
</cp:coreProperties>
</file>